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6B0A96">
        <w:rPr>
          <w:lang w:val="en-US"/>
        </w:rPr>
        <w:t>2</w:t>
      </w:r>
      <w:r w:rsidR="00BA66F6">
        <w:t xml:space="preserve"> квартале 2024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в </w:t>
      </w:r>
      <w:r w:rsidR="008674A5">
        <w:t>Администрацию Веденкинского</w:t>
      </w:r>
      <w:r>
        <w:t xml:space="preserve">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6B0A96" w:rsidP="00196127">
            <w:pPr>
              <w:jc w:val="center"/>
            </w:pPr>
            <w:r>
              <w:t>2</w:t>
            </w:r>
            <w:r w:rsidR="008674A5">
              <w:t xml:space="preserve"> </w:t>
            </w:r>
            <w:r w:rsidR="00CB33CF">
              <w:t xml:space="preserve">квартал </w:t>
            </w:r>
          </w:p>
          <w:p w:rsidR="00CB33CF" w:rsidRDefault="00BA66F6" w:rsidP="00196127">
            <w:pPr>
              <w:jc w:val="center"/>
            </w:pPr>
            <w:r>
              <w:t>2024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6B0A96" w:rsidP="00496455">
            <w:pPr>
              <w:jc w:val="center"/>
            </w:pPr>
            <w:r>
              <w:t>50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B0A96" w:rsidP="00196127">
            <w:pPr>
              <w:jc w:val="center"/>
            </w:pPr>
            <w:r>
              <w:t>5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6B0A96" w:rsidP="00196127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36623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A33E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36623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B0A96" w:rsidP="00196127">
            <w:pPr>
              <w:jc w:val="center"/>
            </w:pPr>
            <w:r>
              <w:t>4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36623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6B0A96" w:rsidRDefault="006B0A96" w:rsidP="001961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B0A96" w:rsidP="008A33EA">
            <w:pPr>
              <w:jc w:val="center"/>
            </w:pPr>
            <w:r>
              <w:t>3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B0A96" w:rsidP="00B16402">
            <w:pPr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B6E97"/>
    <w:rsid w:val="00136623"/>
    <w:rsid w:val="001514D5"/>
    <w:rsid w:val="00156AB4"/>
    <w:rsid w:val="00196127"/>
    <w:rsid w:val="001E7E9D"/>
    <w:rsid w:val="00232AEE"/>
    <w:rsid w:val="002453DD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D710C"/>
    <w:rsid w:val="005E02CA"/>
    <w:rsid w:val="006052E2"/>
    <w:rsid w:val="00615FFC"/>
    <w:rsid w:val="00620E79"/>
    <w:rsid w:val="00627267"/>
    <w:rsid w:val="00654C49"/>
    <w:rsid w:val="00683C7B"/>
    <w:rsid w:val="006A3C80"/>
    <w:rsid w:val="006B0A96"/>
    <w:rsid w:val="006C6E59"/>
    <w:rsid w:val="00843218"/>
    <w:rsid w:val="008463B7"/>
    <w:rsid w:val="008674A5"/>
    <w:rsid w:val="00877B3B"/>
    <w:rsid w:val="008A33EA"/>
    <w:rsid w:val="00920614"/>
    <w:rsid w:val="00921A99"/>
    <w:rsid w:val="0095346C"/>
    <w:rsid w:val="00990E02"/>
    <w:rsid w:val="009A30FA"/>
    <w:rsid w:val="009E4EFE"/>
    <w:rsid w:val="00A122C9"/>
    <w:rsid w:val="00A4315F"/>
    <w:rsid w:val="00B16402"/>
    <w:rsid w:val="00B202AE"/>
    <w:rsid w:val="00B32659"/>
    <w:rsid w:val="00B457AF"/>
    <w:rsid w:val="00BA66F6"/>
    <w:rsid w:val="00C0411E"/>
    <w:rsid w:val="00C1075C"/>
    <w:rsid w:val="00C707D3"/>
    <w:rsid w:val="00C833D8"/>
    <w:rsid w:val="00CB33CF"/>
    <w:rsid w:val="00CB3D55"/>
    <w:rsid w:val="00CE3B46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DBD59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2</cp:revision>
  <dcterms:created xsi:type="dcterms:W3CDTF">2024-07-07T02:18:00Z</dcterms:created>
  <dcterms:modified xsi:type="dcterms:W3CDTF">2024-07-07T02:18:00Z</dcterms:modified>
</cp:coreProperties>
</file>