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E" w:rsidRDefault="0051411E" w:rsidP="00514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1411E" w:rsidRPr="008F2840" w:rsidRDefault="0051411E" w:rsidP="005141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51411E" w:rsidRPr="008F2840" w:rsidRDefault="0051411E" w:rsidP="005141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51411E" w:rsidRDefault="0051411E" w:rsidP="005141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51411E" w:rsidRDefault="0051411E" w:rsidP="0051411E">
      <w:pPr>
        <w:jc w:val="center"/>
        <w:rPr>
          <w:b/>
          <w:sz w:val="26"/>
          <w:szCs w:val="26"/>
        </w:rPr>
      </w:pPr>
    </w:p>
    <w:p w:rsidR="0051411E" w:rsidRDefault="0051411E" w:rsidP="0051411E">
      <w:pPr>
        <w:jc w:val="center"/>
      </w:pPr>
      <w:r w:rsidRPr="008F2840">
        <w:t>ПОСТАНОВЛЕНИЕ</w:t>
      </w:r>
    </w:p>
    <w:p w:rsidR="0051411E" w:rsidRDefault="0051411E" w:rsidP="0051411E">
      <w:pPr>
        <w:jc w:val="center"/>
      </w:pPr>
    </w:p>
    <w:p w:rsidR="0051411E" w:rsidRPr="007B5C32" w:rsidRDefault="0051411E" w:rsidP="0051411E">
      <w:pPr>
        <w:jc w:val="center"/>
      </w:pPr>
    </w:p>
    <w:p w:rsidR="0051411E" w:rsidRPr="008F2840" w:rsidRDefault="0051411E" w:rsidP="005141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  августа 2019г                                                          </w:t>
      </w:r>
      <w:r w:rsidRPr="008F2840">
        <w:rPr>
          <w:sz w:val="20"/>
          <w:szCs w:val="20"/>
        </w:rPr>
        <w:t xml:space="preserve">   с. </w:t>
      </w:r>
      <w:proofErr w:type="spellStart"/>
      <w:r>
        <w:rPr>
          <w:sz w:val="20"/>
          <w:szCs w:val="20"/>
        </w:rPr>
        <w:t>Веденка</w:t>
      </w:r>
      <w:proofErr w:type="spellEnd"/>
      <w:r w:rsidRPr="008F284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8F2840">
        <w:rPr>
          <w:sz w:val="20"/>
          <w:szCs w:val="20"/>
        </w:rPr>
        <w:t xml:space="preserve">         №</w:t>
      </w:r>
      <w:r>
        <w:rPr>
          <w:sz w:val="20"/>
          <w:szCs w:val="20"/>
        </w:rPr>
        <w:t xml:space="preserve"> 52</w:t>
      </w:r>
    </w:p>
    <w:p w:rsidR="0051411E" w:rsidRPr="008F2840" w:rsidRDefault="0051411E" w:rsidP="0051411E">
      <w:pPr>
        <w:rPr>
          <w:sz w:val="20"/>
          <w:szCs w:val="20"/>
        </w:rPr>
      </w:pPr>
    </w:p>
    <w:p w:rsidR="00C637E3" w:rsidRDefault="00C637E3" w:rsidP="00C637E3">
      <w:pPr>
        <w:rPr>
          <w:sz w:val="26"/>
          <w:szCs w:val="26"/>
        </w:rPr>
      </w:pPr>
    </w:p>
    <w:p w:rsidR="00B52C70" w:rsidRDefault="00C637E3" w:rsidP="00C637E3">
      <w:pPr>
        <w:jc w:val="center"/>
        <w:rPr>
          <w:b/>
        </w:rPr>
      </w:pPr>
      <w:r w:rsidRPr="00B52C70">
        <w:rPr>
          <w:b/>
        </w:rPr>
        <w:t xml:space="preserve">О внесении изменений в </w:t>
      </w:r>
      <w:r w:rsidR="00977E52" w:rsidRPr="00B52C70">
        <w:rPr>
          <w:b/>
        </w:rPr>
        <w:t xml:space="preserve">муниципальную программу </w:t>
      </w:r>
      <w:r w:rsidRPr="00B52C70">
        <w:rPr>
          <w:b/>
        </w:rPr>
        <w:t xml:space="preserve">«Формирование современной городской среды на территории </w:t>
      </w:r>
      <w:r w:rsidR="0051411E">
        <w:rPr>
          <w:b/>
        </w:rPr>
        <w:t>Веденкинского</w:t>
      </w:r>
      <w:r w:rsidRPr="00B52C70">
        <w:rPr>
          <w:b/>
        </w:rPr>
        <w:t xml:space="preserve"> сельского поселения Дальнереченского муниципального района на 2018-2022 годы»</w:t>
      </w:r>
      <w:r w:rsidR="00977E52" w:rsidRPr="00B52C70">
        <w:rPr>
          <w:b/>
        </w:rPr>
        <w:t xml:space="preserve">, утвержденную постановлением администрации </w:t>
      </w:r>
      <w:r w:rsidR="0051411E">
        <w:rPr>
          <w:b/>
        </w:rPr>
        <w:t>Веденкинского</w:t>
      </w:r>
      <w:r w:rsidR="00DB1EA5" w:rsidRPr="00B52C70">
        <w:rPr>
          <w:b/>
        </w:rPr>
        <w:t xml:space="preserve"> сельского поселения</w:t>
      </w:r>
    </w:p>
    <w:p w:rsidR="00F43510" w:rsidRPr="00B52C70" w:rsidRDefault="00DB1EA5" w:rsidP="00C637E3">
      <w:pPr>
        <w:jc w:val="center"/>
      </w:pPr>
      <w:r w:rsidRPr="00B52C70">
        <w:rPr>
          <w:b/>
        </w:rPr>
        <w:t xml:space="preserve"> от 12.03.2019</w:t>
      </w:r>
      <w:r w:rsidR="00977E52" w:rsidRPr="00B52C70">
        <w:rPr>
          <w:b/>
        </w:rPr>
        <w:t xml:space="preserve"> № </w:t>
      </w:r>
      <w:r w:rsidRPr="00B52C70">
        <w:rPr>
          <w:b/>
        </w:rPr>
        <w:t>1</w:t>
      </w:r>
      <w:r w:rsidR="0051411E">
        <w:rPr>
          <w:b/>
        </w:rPr>
        <w:t>3</w:t>
      </w:r>
    </w:p>
    <w:p w:rsidR="00C637E3" w:rsidRPr="00B52C70" w:rsidRDefault="00C637E3" w:rsidP="00C637E3">
      <w:pPr>
        <w:jc w:val="center"/>
        <w:rPr>
          <w:b/>
        </w:rPr>
      </w:pPr>
    </w:p>
    <w:p w:rsidR="00C637E3" w:rsidRPr="00B52C70" w:rsidRDefault="00C637E3" w:rsidP="00C637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70">
        <w:rPr>
          <w:sz w:val="24"/>
          <w:szCs w:val="24"/>
        </w:rPr>
        <w:t xml:space="preserve">  </w:t>
      </w:r>
      <w:proofErr w:type="gramStart"/>
      <w:r w:rsidRPr="00B52C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52C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52C70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DB1EA5" w:rsidRPr="00B52C7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 w:rsidR="00DB1EA5" w:rsidRPr="00B52C70">
        <w:rPr>
          <w:rFonts w:ascii="Times New Roman" w:eastAsia="Times New Roman" w:hAnsi="Times New Roman" w:cs="Times New Roman"/>
          <w:sz w:val="24"/>
          <w:szCs w:val="24"/>
        </w:rPr>
        <w:t xml:space="preserve">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E55E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2C70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51411E">
        <w:rPr>
          <w:rFonts w:ascii="Times New Roman" w:hAnsi="Times New Roman" w:cs="Times New Roman"/>
          <w:sz w:val="24"/>
          <w:szCs w:val="24"/>
        </w:rPr>
        <w:t>Веденкинского</w:t>
      </w:r>
      <w:r w:rsidRPr="00B52C7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51411E">
        <w:rPr>
          <w:rFonts w:ascii="Times New Roman" w:hAnsi="Times New Roman" w:cs="Times New Roman"/>
          <w:sz w:val="24"/>
          <w:szCs w:val="24"/>
        </w:rPr>
        <w:t>Веденкинского</w:t>
      </w:r>
      <w:r w:rsidRPr="00B52C70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</w:p>
    <w:p w:rsidR="00C637E3" w:rsidRPr="00B52C70" w:rsidRDefault="00C637E3" w:rsidP="00C637E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E3" w:rsidRPr="00B52C70" w:rsidRDefault="00C637E3" w:rsidP="00C637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37E3" w:rsidRPr="00B52C70" w:rsidRDefault="00977E52" w:rsidP="00C637E3">
      <w:r w:rsidRPr="00B52C70">
        <w:t xml:space="preserve">   </w:t>
      </w:r>
      <w:r w:rsidR="009A18BB">
        <w:t xml:space="preserve">   </w:t>
      </w:r>
      <w:r w:rsidRPr="00B52C70">
        <w:t xml:space="preserve"> </w:t>
      </w:r>
      <w:r w:rsidR="00C637E3" w:rsidRPr="00B52C70">
        <w:t>1. Внести</w:t>
      </w:r>
      <w:r w:rsidR="00EE4D65">
        <w:t xml:space="preserve"> в пре</w:t>
      </w:r>
      <w:r w:rsidR="00DB1EA5" w:rsidRPr="00B52C70">
        <w:t xml:space="preserve">амбулу постановления администрации </w:t>
      </w:r>
      <w:r w:rsidR="0051411E">
        <w:t>Веденкинского</w:t>
      </w:r>
      <w:r w:rsidR="00DB1EA5" w:rsidRPr="00B52C70">
        <w:t xml:space="preserve"> сельского поселения Дальнереченского муниципал</w:t>
      </w:r>
      <w:r w:rsidR="0051411E">
        <w:t>ьного района от 12.03.2019г № 13</w:t>
      </w:r>
      <w:r w:rsidR="00DB1EA5" w:rsidRPr="00B52C70">
        <w:t xml:space="preserve"> «</w:t>
      </w:r>
      <w:r w:rsidR="00A11413" w:rsidRPr="00B52C70">
        <w:t xml:space="preserve">Об утверждении муниципальной программы «Формирование современной городской среды на территории </w:t>
      </w:r>
      <w:r w:rsidR="0051411E">
        <w:t>В</w:t>
      </w:r>
      <w:r w:rsidR="00C239A6">
        <w:t>еденкинского</w:t>
      </w:r>
      <w:r w:rsidR="00A11413" w:rsidRPr="00B52C70">
        <w:t xml:space="preserve"> сельского поселения Дальнереченского муниципального района на 2018-2022 годы» </w:t>
      </w:r>
      <w:r w:rsidRPr="00B52C70">
        <w:t>следующие изменения:</w:t>
      </w:r>
    </w:p>
    <w:p w:rsidR="002A1FF9" w:rsidRPr="00B52C70" w:rsidRDefault="00977E52" w:rsidP="002A1FF9">
      <w:r w:rsidRPr="00B52C70">
        <w:t xml:space="preserve">  </w:t>
      </w:r>
      <w:r w:rsidR="009A18BB">
        <w:t xml:space="preserve">    </w:t>
      </w:r>
      <w:r w:rsidRPr="00B52C70">
        <w:t xml:space="preserve"> </w:t>
      </w:r>
      <w:proofErr w:type="gramStart"/>
      <w:r w:rsidRPr="00B52C70">
        <w:t xml:space="preserve">1.1 </w:t>
      </w:r>
      <w:r w:rsidR="00A11413" w:rsidRPr="00B52C70">
        <w:t>слова «</w:t>
      </w:r>
      <w:r w:rsidR="00C239A6">
        <w:t>постановлением а</w:t>
      </w:r>
      <w:r w:rsidR="00B52C70" w:rsidRPr="00B52C70">
        <w:t xml:space="preserve">дминистрации </w:t>
      </w:r>
      <w:r w:rsidR="00C239A6">
        <w:t>Веденкинского сельского поселения от 05.09.2016 г. № 21А</w:t>
      </w:r>
      <w:r w:rsidR="00B52C70" w:rsidRPr="00B52C70">
        <w:t xml:space="preserve"> </w:t>
      </w:r>
      <w:r w:rsidR="00B52C70" w:rsidRPr="00B52C70">
        <w:rPr>
          <w:bCs/>
        </w:rPr>
        <w:t xml:space="preserve">«Об утверждении </w:t>
      </w:r>
      <w:r w:rsidR="00C239A6">
        <w:rPr>
          <w:bCs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и проведения оценки эффективности реализации муниципальных программ</w:t>
      </w:r>
      <w:r w:rsidR="00B52C70" w:rsidRPr="00B52C70">
        <w:rPr>
          <w:bCs/>
        </w:rPr>
        <w:t>» заменить словами «</w:t>
      </w:r>
      <w:r w:rsidR="00B52C70" w:rsidRPr="00B52C70">
        <w:t>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</w:t>
      </w:r>
      <w:proofErr w:type="gramEnd"/>
      <w:r w:rsidR="00B52C70" w:rsidRPr="00B52C70">
        <w:t>» на 2018-2022 годы»</w:t>
      </w:r>
      <w:r w:rsidR="009A18BB">
        <w:t>.</w:t>
      </w:r>
      <w:r w:rsidR="002129EA" w:rsidRPr="00B52C70">
        <w:t xml:space="preserve"> </w:t>
      </w:r>
      <w:r w:rsidR="002A1FF9" w:rsidRPr="00B52C70">
        <w:t xml:space="preserve">       </w:t>
      </w:r>
    </w:p>
    <w:p w:rsidR="002A1FF9" w:rsidRPr="00B52C70" w:rsidRDefault="002A1FF9" w:rsidP="002A1FF9">
      <w:r w:rsidRPr="00B52C70">
        <w:t xml:space="preserve">    </w:t>
      </w:r>
      <w:r w:rsidR="009A18BB">
        <w:t xml:space="preserve">  </w:t>
      </w:r>
      <w:r w:rsidRPr="00B52C70">
        <w:t xml:space="preserve"> 2. Настоящее постановление разместить на официальном сайте </w:t>
      </w:r>
      <w:r w:rsidR="00C239A6">
        <w:t xml:space="preserve">Веденкинского </w:t>
      </w:r>
      <w:r w:rsidRPr="00B52C70">
        <w:t>сельского поселения в сети «Интернет»</w:t>
      </w:r>
      <w:r w:rsidR="009A18BB">
        <w:t>.</w:t>
      </w:r>
    </w:p>
    <w:p w:rsidR="002A1FF9" w:rsidRPr="00B52C70" w:rsidRDefault="002A1FF9" w:rsidP="009A18BB">
      <w:pPr>
        <w:tabs>
          <w:tab w:val="left" w:pos="426"/>
        </w:tabs>
      </w:pPr>
      <w:r w:rsidRPr="00B52C70">
        <w:t xml:space="preserve">    </w:t>
      </w:r>
      <w:r w:rsidR="009A18BB">
        <w:t xml:space="preserve">   </w:t>
      </w:r>
      <w:r w:rsidRPr="00B52C70">
        <w:t>3. Контроль за исполнением настоящего постановления оставляю за собой.</w:t>
      </w:r>
    </w:p>
    <w:p w:rsidR="002A1FF9" w:rsidRPr="00B52C70" w:rsidRDefault="002A1FF9" w:rsidP="002A1FF9"/>
    <w:p w:rsidR="002A1FF9" w:rsidRPr="00B52C70" w:rsidRDefault="002A1FF9" w:rsidP="002A1FF9"/>
    <w:p w:rsidR="002A1FF9" w:rsidRPr="00B52C70" w:rsidRDefault="002A1FF9" w:rsidP="002A1FF9">
      <w:r w:rsidRPr="00B52C70">
        <w:t>Глава администрации</w:t>
      </w:r>
    </w:p>
    <w:p w:rsidR="00977E52" w:rsidRPr="00B52C70" w:rsidRDefault="004E5D5C" w:rsidP="00061120">
      <w:r>
        <w:t>Веденкинского</w:t>
      </w:r>
      <w:r w:rsidR="002A1FF9" w:rsidRPr="00B52C70">
        <w:t xml:space="preserve"> сельского поселения                            </w:t>
      </w:r>
      <w:bookmarkStart w:id="0" w:name="_GoBack"/>
      <w:bookmarkEnd w:id="0"/>
      <w:r w:rsidR="002A1FF9" w:rsidRPr="00B52C70">
        <w:t xml:space="preserve">          </w:t>
      </w:r>
      <w:proofErr w:type="spellStart"/>
      <w:r w:rsidR="00C239A6">
        <w:t>А.А</w:t>
      </w:r>
      <w:proofErr w:type="spellEnd"/>
      <w:r w:rsidR="00C239A6">
        <w:t>. Бровок</w:t>
      </w:r>
      <w:r w:rsidR="00B52C70">
        <w:t xml:space="preserve"> </w:t>
      </w:r>
    </w:p>
    <w:sectPr w:rsidR="00977E52" w:rsidRPr="00B52C70" w:rsidSect="00B52C7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3"/>
    <w:rsid w:val="00061120"/>
    <w:rsid w:val="00187599"/>
    <w:rsid w:val="002129EA"/>
    <w:rsid w:val="00264D7D"/>
    <w:rsid w:val="002A1FF9"/>
    <w:rsid w:val="0031701D"/>
    <w:rsid w:val="003D348C"/>
    <w:rsid w:val="004E5D5C"/>
    <w:rsid w:val="0051411E"/>
    <w:rsid w:val="00581DFD"/>
    <w:rsid w:val="00837028"/>
    <w:rsid w:val="008610CF"/>
    <w:rsid w:val="00977E52"/>
    <w:rsid w:val="009A18BB"/>
    <w:rsid w:val="00A11413"/>
    <w:rsid w:val="00B358DB"/>
    <w:rsid w:val="00B40636"/>
    <w:rsid w:val="00B52C70"/>
    <w:rsid w:val="00C239A6"/>
    <w:rsid w:val="00C637E3"/>
    <w:rsid w:val="00DB1EA5"/>
    <w:rsid w:val="00E55EF1"/>
    <w:rsid w:val="00EE4D65"/>
    <w:rsid w:val="00F43510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cp:lastPrinted>2019-09-03T02:14:00Z</cp:lastPrinted>
  <dcterms:created xsi:type="dcterms:W3CDTF">2019-09-03T02:12:00Z</dcterms:created>
  <dcterms:modified xsi:type="dcterms:W3CDTF">2019-09-03T02:15:00Z</dcterms:modified>
</cp:coreProperties>
</file>