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B7D" w:rsidRPr="002F5119" w:rsidRDefault="002D0B7D" w:rsidP="002D0B7D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5119">
        <w:rPr>
          <w:rFonts w:ascii="Times New Roman" w:hAnsi="Times New Roman" w:cs="Times New Roman"/>
          <w:b/>
          <w:bCs/>
          <w:sz w:val="24"/>
          <w:szCs w:val="24"/>
        </w:rPr>
        <w:t>АДМИНИСТРАЦИЯ ВЕДЕНКИНСКОГО СЕЛЬСКОГО ПОСЕЛЕНИЯ</w:t>
      </w:r>
    </w:p>
    <w:p w:rsidR="002D0B7D" w:rsidRPr="002F5119" w:rsidRDefault="002D0B7D" w:rsidP="002D0B7D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5119">
        <w:rPr>
          <w:rFonts w:ascii="Times New Roman" w:hAnsi="Times New Roman" w:cs="Times New Roman"/>
          <w:b/>
          <w:bCs/>
          <w:sz w:val="24"/>
          <w:szCs w:val="24"/>
        </w:rPr>
        <w:t>ДАЛЬНЕРЕЧЕНСКОГО МУНИЦИПАЛЬНОГО РАЙОНА</w:t>
      </w:r>
    </w:p>
    <w:p w:rsidR="002D0B7D" w:rsidRPr="002F5119" w:rsidRDefault="002D0B7D" w:rsidP="002D0B7D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5119">
        <w:rPr>
          <w:rFonts w:ascii="Times New Roman" w:hAnsi="Times New Roman" w:cs="Times New Roman"/>
          <w:b/>
          <w:bCs/>
          <w:sz w:val="24"/>
          <w:szCs w:val="24"/>
        </w:rPr>
        <w:t>ПРИМОРСКОГО КРАЯ</w:t>
      </w:r>
    </w:p>
    <w:p w:rsidR="002D0B7D" w:rsidRPr="002F5119" w:rsidRDefault="002D0B7D" w:rsidP="002D0B7D">
      <w:pPr>
        <w:keepNext/>
        <w:keepLine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0B7D" w:rsidRPr="002F5119" w:rsidRDefault="002D0B7D" w:rsidP="002D0B7D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5119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2D0B7D" w:rsidRPr="00AC4186" w:rsidRDefault="002D0B7D" w:rsidP="002D0B7D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0B7D" w:rsidRPr="00AC4186" w:rsidRDefault="00357CF5" w:rsidP="002D0B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29</w:t>
      </w:r>
      <w:r w:rsidR="002D0B7D">
        <w:rPr>
          <w:rFonts w:ascii="Times New Roman" w:hAnsi="Times New Roman" w:cs="Times New Roman"/>
          <w:b/>
          <w:sz w:val="24"/>
          <w:szCs w:val="24"/>
        </w:rPr>
        <w:t xml:space="preserve"> декабря 2023</w:t>
      </w:r>
      <w:r w:rsidR="002D0B7D" w:rsidRPr="00AC4186">
        <w:rPr>
          <w:rFonts w:ascii="Times New Roman" w:hAnsi="Times New Roman" w:cs="Times New Roman"/>
          <w:b/>
          <w:sz w:val="24"/>
          <w:szCs w:val="24"/>
        </w:rPr>
        <w:t xml:space="preserve">г.                                             с. Веденка                              </w:t>
      </w:r>
      <w:r w:rsidR="002D0B7D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2D0B7D" w:rsidRPr="00AC4186">
        <w:rPr>
          <w:rFonts w:ascii="Times New Roman" w:hAnsi="Times New Roman" w:cs="Times New Roman"/>
          <w:b/>
          <w:sz w:val="24"/>
          <w:szCs w:val="24"/>
        </w:rPr>
        <w:t xml:space="preserve">    №</w:t>
      </w:r>
      <w:r>
        <w:rPr>
          <w:rFonts w:ascii="Times New Roman" w:hAnsi="Times New Roman" w:cs="Times New Roman"/>
          <w:b/>
          <w:sz w:val="24"/>
          <w:szCs w:val="24"/>
        </w:rPr>
        <w:t xml:space="preserve"> 93</w:t>
      </w:r>
    </w:p>
    <w:p w:rsidR="002D0B7D" w:rsidRPr="00AC4186" w:rsidRDefault="002D0B7D" w:rsidP="002D0B7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D0B7D" w:rsidRPr="00AC4186" w:rsidRDefault="002D0B7D" w:rsidP="002D0B7D">
      <w:pPr>
        <w:spacing w:after="0" w:line="240" w:lineRule="auto"/>
        <w:ind w:left="-1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 внесении изменений в муниципальную программу</w:t>
      </w:r>
      <w:r w:rsidRPr="00AC418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C4186">
        <w:rPr>
          <w:rFonts w:ascii="Times New Roman" w:hAnsi="Times New Roman" w:cs="Times New Roman"/>
          <w:b/>
          <w:bCs/>
          <w:sz w:val="28"/>
          <w:szCs w:val="28"/>
        </w:rPr>
        <w:t>Веденкинского сельского поселения</w:t>
      </w:r>
      <w:r w:rsidRPr="00AC418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r w:rsidRPr="00AC4186">
        <w:rPr>
          <w:rFonts w:ascii="Times New Roman" w:hAnsi="Times New Roman" w:cs="Times New Roman"/>
          <w:b/>
          <w:bCs/>
          <w:sz w:val="28"/>
          <w:szCs w:val="28"/>
        </w:rPr>
        <w:t>Управление муниципальным имуществом Веденкинс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кого сельского поселения на 2023 </w:t>
      </w:r>
      <w:r w:rsidRPr="00AC4186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2027</w:t>
      </w:r>
      <w:r w:rsidRPr="00AC4186"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  <w:r w:rsidRPr="00AC418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»</w:t>
      </w:r>
      <w:bookmarkEnd w:id="0"/>
    </w:p>
    <w:p w:rsidR="002D0B7D" w:rsidRPr="00AC4186" w:rsidRDefault="002D0B7D" w:rsidP="002D0B7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D0B7D" w:rsidRPr="00AC4186" w:rsidRDefault="002D0B7D" w:rsidP="002D0B7D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053C">
        <w:rPr>
          <w:rFonts w:ascii="Times New Roman" w:hAnsi="Times New Roman" w:cs="Times New Roman"/>
          <w:color w:val="000000"/>
          <w:sz w:val="28"/>
          <w:szCs w:val="28"/>
        </w:rPr>
        <w:t>В соответствии со статьей 179 Бюджетного кодекса Российской Федерации, Федеральным законом от 28 июня 2014 года № 172-ФЗ "О стратегическом планировании в Российской Федерации", на основании  постановления администрации Веденкинского сельского поселения  от 05.09.2016 года № 21-А «Об утверждении Порядка принятия решений о разработке муниципальных программ, их формирования и реализации на территории Веденкинского сельского поселения  и проведения оценки эффективности реализации муниципальных программ», руководствуясь  Уставом Веденкинского сельского поселения, администрация Веденкинского сельского поселения</w:t>
      </w:r>
    </w:p>
    <w:p w:rsidR="002D0B7D" w:rsidRDefault="002D0B7D" w:rsidP="002D0B7D">
      <w:pPr>
        <w:shd w:val="clear" w:color="auto" w:fill="FFFFFF"/>
        <w:spacing w:before="10" w:after="10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AC4186">
        <w:rPr>
          <w:rFonts w:ascii="Times New Roman" w:hAnsi="Times New Roman" w:cs="Times New Roman"/>
          <w:color w:val="000000"/>
          <w:spacing w:val="-3"/>
          <w:sz w:val="28"/>
          <w:szCs w:val="28"/>
        </w:rPr>
        <w:t>ПОСТАНОВЛЯЕТ:</w:t>
      </w:r>
    </w:p>
    <w:p w:rsidR="002D0B7D" w:rsidRDefault="002D0B7D" w:rsidP="002D0B7D">
      <w:pPr>
        <w:shd w:val="clear" w:color="auto" w:fill="FFFFFF"/>
        <w:spacing w:before="10" w:after="10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2D0B7D" w:rsidRDefault="002D0B7D" w:rsidP="002D0B7D">
      <w:pPr>
        <w:pStyle w:val="a8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D76B1">
        <w:rPr>
          <w:rFonts w:ascii="Times New Roman" w:hAnsi="Times New Roman"/>
          <w:color w:val="000000"/>
          <w:sz w:val="28"/>
          <w:szCs w:val="28"/>
        </w:rPr>
        <w:t>Внести изменения в муниципальную</w:t>
      </w:r>
      <w:r w:rsidRPr="004D76B1">
        <w:rPr>
          <w:rFonts w:ascii="Times New Roman" w:hAnsi="Times New Roman"/>
          <w:sz w:val="28"/>
          <w:szCs w:val="28"/>
        </w:rPr>
        <w:t xml:space="preserve"> </w:t>
      </w:r>
      <w:r w:rsidRPr="004D76B1">
        <w:rPr>
          <w:rFonts w:ascii="Times New Roman" w:hAnsi="Times New Roman"/>
          <w:color w:val="000000"/>
          <w:sz w:val="28"/>
          <w:szCs w:val="28"/>
        </w:rPr>
        <w:t xml:space="preserve">программу </w:t>
      </w:r>
      <w:r w:rsidRPr="004D76B1">
        <w:rPr>
          <w:rFonts w:ascii="Times New Roman" w:hAnsi="Times New Roman"/>
          <w:sz w:val="28"/>
          <w:szCs w:val="28"/>
        </w:rPr>
        <w:t xml:space="preserve">Веденкинского </w:t>
      </w:r>
      <w:r w:rsidRPr="004D76B1">
        <w:rPr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r w:rsidRPr="004D76B1">
        <w:rPr>
          <w:rFonts w:ascii="Times New Roman" w:hAnsi="Times New Roman" w:cs="Times New Roman"/>
          <w:sz w:val="28"/>
          <w:szCs w:val="28"/>
        </w:rPr>
        <w:t>«Управление муниципальным имуществом Веденкинского сельского поселения на 2023 - 2027 годы</w:t>
      </w:r>
      <w:r w:rsidRPr="004D76B1">
        <w:rPr>
          <w:rFonts w:ascii="Times New Roman" w:hAnsi="Times New Roman" w:cs="Times New Roman"/>
          <w:sz w:val="28"/>
          <w:szCs w:val="28"/>
          <w:lang w:eastAsia="ru-RU"/>
        </w:rPr>
        <w:t xml:space="preserve">», </w:t>
      </w:r>
      <w:r w:rsidRPr="004D76B1">
        <w:rPr>
          <w:rFonts w:ascii="Times New Roman" w:hAnsi="Times New Roman"/>
          <w:sz w:val="28"/>
          <w:szCs w:val="28"/>
        </w:rPr>
        <w:t>утвержденную постановлением администрации Веденкинского сельского поселения от 28.12.2022 года № 84 (в редакции постановления от 10.08.2023г № 43) (далее - Программа):</w:t>
      </w:r>
    </w:p>
    <w:p w:rsidR="002D0B7D" w:rsidRDefault="002D0B7D" w:rsidP="002D0B7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Pr="00F72C2E">
        <w:rPr>
          <w:rFonts w:ascii="Times New Roman" w:hAnsi="Times New Roman"/>
          <w:sz w:val="28"/>
          <w:szCs w:val="28"/>
        </w:rPr>
        <w:t>Изложить программу в новой редакции согласно Приложения № 1 к настоящему постановлению</w:t>
      </w:r>
      <w:r w:rsidRPr="004D76B1">
        <w:rPr>
          <w:rFonts w:ascii="Times New Roman" w:hAnsi="Times New Roman"/>
          <w:sz w:val="28"/>
          <w:szCs w:val="28"/>
        </w:rPr>
        <w:t>.</w:t>
      </w:r>
    </w:p>
    <w:p w:rsidR="002D0B7D" w:rsidRPr="00EF605F" w:rsidRDefault="002D0B7D" w:rsidP="002D0B7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F551C0">
        <w:rPr>
          <w:rFonts w:ascii="Times New Roman" w:hAnsi="Times New Roman" w:cs="Times New Roman"/>
          <w:sz w:val="28"/>
          <w:szCs w:val="28"/>
        </w:rPr>
        <w:t xml:space="preserve">Администрации Веденкинского сельского поселения предусмотреть финансирование мероприятий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551C0">
        <w:rPr>
          <w:rFonts w:ascii="Times New Roman" w:hAnsi="Times New Roman" w:cs="Times New Roman"/>
          <w:sz w:val="28"/>
          <w:szCs w:val="28"/>
        </w:rPr>
        <w:t xml:space="preserve">рограммы при формировании проекта бюджета Веденкинского поселения на 2024 год и плановый период 2025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551C0">
        <w:rPr>
          <w:rFonts w:ascii="Times New Roman" w:hAnsi="Times New Roman" w:cs="Times New Roman"/>
          <w:sz w:val="28"/>
          <w:szCs w:val="28"/>
        </w:rPr>
        <w:t xml:space="preserve"> 2026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51C0">
        <w:rPr>
          <w:rFonts w:ascii="Times New Roman" w:hAnsi="Times New Roman" w:cs="Times New Roman"/>
          <w:sz w:val="28"/>
          <w:szCs w:val="28"/>
        </w:rPr>
        <w:t>годов.</w:t>
      </w:r>
    </w:p>
    <w:p w:rsidR="002D0B7D" w:rsidRDefault="002D0B7D" w:rsidP="002D0B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51C0">
        <w:rPr>
          <w:rFonts w:ascii="Times New Roman" w:hAnsi="Times New Roman" w:cs="Times New Roman"/>
          <w:sz w:val="28"/>
          <w:szCs w:val="28"/>
        </w:rPr>
        <w:t>3. Настоящее постановление разместить на официальном сайте администрации Веденкинского сельского поселения в информационно-телекоммуникационной сети Интернет.</w:t>
      </w:r>
    </w:p>
    <w:p w:rsidR="002D0B7D" w:rsidRPr="00F551C0" w:rsidRDefault="002D0B7D" w:rsidP="002D0B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51C0">
        <w:rPr>
          <w:rFonts w:ascii="Times New Roman" w:hAnsi="Times New Roman" w:cs="Times New Roman"/>
          <w:color w:val="000000"/>
          <w:sz w:val="28"/>
          <w:szCs w:val="28"/>
        </w:rPr>
        <w:t xml:space="preserve">4. Настоящее постановление вступает в силу </w:t>
      </w:r>
      <w:r w:rsidRPr="00F551C0">
        <w:rPr>
          <w:rFonts w:ascii="Times New Roman" w:hAnsi="Times New Roman" w:cs="Times New Roman"/>
          <w:sz w:val="28"/>
          <w:szCs w:val="28"/>
        </w:rPr>
        <w:t>со дня официального обнародования.</w:t>
      </w:r>
    </w:p>
    <w:p w:rsidR="002D0B7D" w:rsidRPr="00F551C0" w:rsidRDefault="002D0B7D" w:rsidP="002D0B7D">
      <w:pPr>
        <w:shd w:val="clear" w:color="auto" w:fill="FFFFFF"/>
        <w:tabs>
          <w:tab w:val="left" w:pos="1123"/>
        </w:tabs>
        <w:spacing w:before="10" w:after="10"/>
        <w:rPr>
          <w:rFonts w:ascii="Times New Roman" w:hAnsi="Times New Roman" w:cs="Times New Roman"/>
          <w:color w:val="000000"/>
          <w:sz w:val="28"/>
          <w:szCs w:val="28"/>
        </w:rPr>
      </w:pPr>
    </w:p>
    <w:p w:rsidR="002D0B7D" w:rsidRDefault="002D0B7D" w:rsidP="002D0B7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4186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</w:p>
    <w:p w:rsidR="002D0B7D" w:rsidRPr="00AC4186" w:rsidRDefault="002D0B7D" w:rsidP="002D0B7D">
      <w:pPr>
        <w:shd w:val="clear" w:color="auto" w:fill="FFFFFF"/>
        <w:spacing w:before="10" w:after="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D0B7D" w:rsidRPr="00AC4186" w:rsidRDefault="002D0B7D" w:rsidP="002D0B7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4186"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</w:p>
    <w:p w:rsidR="00AC4186" w:rsidRPr="00AC4186" w:rsidRDefault="002D0B7D" w:rsidP="002D0B7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4186">
        <w:rPr>
          <w:rFonts w:ascii="Times New Roman" w:hAnsi="Times New Roman" w:cs="Times New Roman"/>
          <w:sz w:val="28"/>
          <w:szCs w:val="28"/>
        </w:rPr>
        <w:t>Веденкинского</w:t>
      </w:r>
      <w:r w:rsidRPr="00AC4186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                                                   А.А. Бровок</w:t>
      </w:r>
    </w:p>
    <w:p w:rsidR="00AC4186" w:rsidRDefault="00AC4186" w:rsidP="00AC4186">
      <w:pPr>
        <w:jc w:val="center"/>
        <w:rPr>
          <w:rFonts w:cs="NTTimes/Cyrillic"/>
        </w:rPr>
      </w:pPr>
    </w:p>
    <w:p w:rsidR="00357CF5" w:rsidRDefault="00AC4186" w:rsidP="00AC4186">
      <w:pPr>
        <w:widowControl w:val="0"/>
        <w:spacing w:after="0"/>
        <w:jc w:val="right"/>
      </w:pPr>
      <w:r>
        <w:t xml:space="preserve">                                                                                                                                                                 </w:t>
      </w:r>
      <w:r w:rsidR="00FC053C">
        <w:t xml:space="preserve">                            </w:t>
      </w:r>
    </w:p>
    <w:p w:rsidR="00357CF5" w:rsidRDefault="00357CF5" w:rsidP="00AC4186">
      <w:pPr>
        <w:widowControl w:val="0"/>
        <w:spacing w:after="0"/>
        <w:jc w:val="right"/>
      </w:pPr>
    </w:p>
    <w:p w:rsidR="00357CF5" w:rsidRPr="00357CF5" w:rsidRDefault="00357CF5" w:rsidP="00AC4186">
      <w:pPr>
        <w:widowControl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57CF5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AC4186" w:rsidRPr="00357CF5" w:rsidRDefault="00AC4186" w:rsidP="00AC4186">
      <w:pPr>
        <w:widowControl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57CF5">
        <w:rPr>
          <w:rFonts w:ascii="Times New Roman" w:hAnsi="Times New Roman" w:cs="Times New Roman"/>
          <w:sz w:val="24"/>
          <w:szCs w:val="24"/>
        </w:rPr>
        <w:t xml:space="preserve">Утверждено </w:t>
      </w:r>
    </w:p>
    <w:p w:rsidR="00AC4186" w:rsidRPr="00AC4186" w:rsidRDefault="00AC4186" w:rsidP="00AC4186">
      <w:pPr>
        <w:widowControl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C41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постановлением администрации</w:t>
      </w:r>
    </w:p>
    <w:p w:rsidR="00AC4186" w:rsidRPr="00AC4186" w:rsidRDefault="00AC4186" w:rsidP="00AC4186">
      <w:pPr>
        <w:widowControl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C41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Веденкинского сельского поселения</w:t>
      </w:r>
    </w:p>
    <w:p w:rsidR="00AC4186" w:rsidRDefault="00AC4186" w:rsidP="00AC4186">
      <w:pPr>
        <w:widowControl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C41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от </w:t>
      </w:r>
      <w:r w:rsidR="00357CF5">
        <w:rPr>
          <w:rFonts w:ascii="Times New Roman" w:hAnsi="Times New Roman" w:cs="Times New Roman"/>
          <w:sz w:val="24"/>
          <w:szCs w:val="24"/>
        </w:rPr>
        <w:t>29</w:t>
      </w:r>
      <w:r w:rsidR="001E0C98">
        <w:rPr>
          <w:rFonts w:ascii="Times New Roman" w:hAnsi="Times New Roman" w:cs="Times New Roman"/>
          <w:sz w:val="24"/>
          <w:szCs w:val="24"/>
        </w:rPr>
        <w:t>.12.</w:t>
      </w:r>
      <w:r w:rsidRPr="00AC4186">
        <w:rPr>
          <w:rFonts w:ascii="Times New Roman" w:hAnsi="Times New Roman" w:cs="Times New Roman"/>
          <w:sz w:val="24"/>
          <w:szCs w:val="24"/>
        </w:rPr>
        <w:t>202</w:t>
      </w:r>
      <w:r w:rsidR="00F551C0">
        <w:rPr>
          <w:rFonts w:ascii="Times New Roman" w:hAnsi="Times New Roman" w:cs="Times New Roman"/>
          <w:sz w:val="24"/>
          <w:szCs w:val="24"/>
        </w:rPr>
        <w:t>3</w:t>
      </w:r>
      <w:r w:rsidRPr="00AC4186">
        <w:rPr>
          <w:rFonts w:ascii="Times New Roman" w:hAnsi="Times New Roman" w:cs="Times New Roman"/>
          <w:sz w:val="24"/>
          <w:szCs w:val="24"/>
        </w:rPr>
        <w:t>г. №</w:t>
      </w:r>
      <w:r w:rsidR="00372219">
        <w:rPr>
          <w:rFonts w:ascii="Times New Roman" w:hAnsi="Times New Roman" w:cs="Times New Roman"/>
          <w:sz w:val="24"/>
          <w:szCs w:val="24"/>
        </w:rPr>
        <w:t xml:space="preserve"> </w:t>
      </w:r>
      <w:r w:rsidR="00357CF5">
        <w:rPr>
          <w:rFonts w:ascii="Times New Roman" w:hAnsi="Times New Roman" w:cs="Times New Roman"/>
          <w:sz w:val="24"/>
          <w:szCs w:val="24"/>
        </w:rPr>
        <w:t>93</w:t>
      </w:r>
    </w:p>
    <w:p w:rsidR="00372219" w:rsidRPr="00AC4186" w:rsidRDefault="00372219" w:rsidP="00AC4186">
      <w:pPr>
        <w:widowControl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551C0" w:rsidRPr="00AC4186" w:rsidRDefault="00F551C0" w:rsidP="00F551C0">
      <w:pPr>
        <w:widowControl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AC4186">
        <w:rPr>
          <w:rFonts w:ascii="Times New Roman" w:hAnsi="Times New Roman" w:cs="Times New Roman"/>
          <w:sz w:val="24"/>
          <w:szCs w:val="24"/>
        </w:rPr>
        <w:t xml:space="preserve">Утверждено </w:t>
      </w:r>
    </w:p>
    <w:p w:rsidR="00F551C0" w:rsidRPr="00AC4186" w:rsidRDefault="00F551C0" w:rsidP="00F551C0">
      <w:pPr>
        <w:widowControl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C41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постановлением администрации</w:t>
      </w:r>
    </w:p>
    <w:p w:rsidR="00F551C0" w:rsidRPr="00AC4186" w:rsidRDefault="00F551C0" w:rsidP="00F551C0">
      <w:pPr>
        <w:widowControl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C41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Веденкинского сельского поселения</w:t>
      </w:r>
    </w:p>
    <w:p w:rsidR="00F551C0" w:rsidRPr="00AC4186" w:rsidRDefault="00F551C0" w:rsidP="00F551C0">
      <w:pPr>
        <w:widowControl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C41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от </w:t>
      </w:r>
      <w:r>
        <w:rPr>
          <w:rFonts w:ascii="Times New Roman" w:hAnsi="Times New Roman" w:cs="Times New Roman"/>
          <w:sz w:val="24"/>
          <w:szCs w:val="24"/>
        </w:rPr>
        <w:t>28.12.</w:t>
      </w:r>
      <w:r w:rsidRPr="00AC4186">
        <w:rPr>
          <w:rFonts w:ascii="Times New Roman" w:hAnsi="Times New Roman" w:cs="Times New Roman"/>
          <w:sz w:val="24"/>
          <w:szCs w:val="24"/>
        </w:rPr>
        <w:t>2022г. №</w:t>
      </w:r>
      <w:r>
        <w:rPr>
          <w:rFonts w:ascii="Times New Roman" w:hAnsi="Times New Roman" w:cs="Times New Roman"/>
          <w:sz w:val="24"/>
          <w:szCs w:val="24"/>
        </w:rPr>
        <w:t xml:space="preserve"> 84»</w:t>
      </w:r>
    </w:p>
    <w:p w:rsidR="00AC4186" w:rsidRDefault="00AC4186" w:rsidP="00AC4186">
      <w:pPr>
        <w:widowControl w:val="0"/>
        <w:jc w:val="both"/>
      </w:pPr>
    </w:p>
    <w:p w:rsidR="00AC4186" w:rsidRDefault="00AC4186" w:rsidP="00AC4186">
      <w:pPr>
        <w:widowControl w:val="0"/>
        <w:jc w:val="both"/>
      </w:pPr>
    </w:p>
    <w:p w:rsidR="00AC4186" w:rsidRDefault="00AC4186" w:rsidP="00AC4186">
      <w:pPr>
        <w:widowControl w:val="0"/>
        <w:jc w:val="both"/>
      </w:pPr>
    </w:p>
    <w:p w:rsidR="00AC4186" w:rsidRDefault="00AC4186" w:rsidP="00AC4186">
      <w:pPr>
        <w:widowControl w:val="0"/>
        <w:jc w:val="both"/>
      </w:pPr>
    </w:p>
    <w:p w:rsidR="00AC4186" w:rsidRDefault="00AC4186" w:rsidP="00AC4186">
      <w:pPr>
        <w:widowControl w:val="0"/>
        <w:jc w:val="both"/>
      </w:pPr>
      <w:r>
        <w:t xml:space="preserve">                                                         </w:t>
      </w:r>
    </w:p>
    <w:p w:rsidR="00AC4186" w:rsidRPr="00AC4186" w:rsidRDefault="00AC4186" w:rsidP="00AC4186">
      <w:pPr>
        <w:widowControl w:val="0"/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1" w:name="h.gjdgxs"/>
      <w:bookmarkEnd w:id="1"/>
      <w:r w:rsidRPr="00AC4186">
        <w:rPr>
          <w:rFonts w:ascii="Times New Roman" w:hAnsi="Times New Roman" w:cs="Times New Roman"/>
          <w:b/>
          <w:sz w:val="40"/>
          <w:szCs w:val="40"/>
        </w:rPr>
        <w:t xml:space="preserve">МУНИЦИПАЛЬНАЯ ПРОГРАММА </w:t>
      </w:r>
    </w:p>
    <w:p w:rsidR="00AC4186" w:rsidRDefault="00AC4186" w:rsidP="00AC4186">
      <w:pPr>
        <w:widowControl w:val="0"/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C4186">
        <w:rPr>
          <w:rFonts w:ascii="Times New Roman" w:hAnsi="Times New Roman" w:cs="Times New Roman"/>
          <w:b/>
          <w:sz w:val="40"/>
          <w:szCs w:val="40"/>
        </w:rPr>
        <w:t xml:space="preserve"> «</w:t>
      </w:r>
      <w:r>
        <w:rPr>
          <w:rFonts w:ascii="Times New Roman" w:hAnsi="Times New Roman" w:cs="Times New Roman"/>
          <w:b/>
          <w:sz w:val="40"/>
          <w:szCs w:val="40"/>
        </w:rPr>
        <w:t xml:space="preserve">УПРАВЛЕНИЕ МУНИЦИПАЛЬНЫМ ИМУЩЕСТВОМ </w:t>
      </w:r>
      <w:r w:rsidRPr="00AC4186">
        <w:rPr>
          <w:rFonts w:ascii="Times New Roman" w:hAnsi="Times New Roman" w:cs="Times New Roman"/>
          <w:b/>
          <w:sz w:val="40"/>
          <w:szCs w:val="40"/>
        </w:rPr>
        <w:t>ВЕДЕНКИНСКОГО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AC4186" w:rsidRPr="00AC4186" w:rsidRDefault="00AC4186" w:rsidP="00AC4186">
      <w:pPr>
        <w:widowControl w:val="0"/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СЕЛЬСКОГО </w:t>
      </w:r>
      <w:r w:rsidRPr="00AC4186">
        <w:rPr>
          <w:rFonts w:ascii="Times New Roman" w:hAnsi="Times New Roman" w:cs="Times New Roman"/>
          <w:b/>
          <w:sz w:val="40"/>
          <w:szCs w:val="40"/>
        </w:rPr>
        <w:t xml:space="preserve">ПОСЕЛЕНИЯ </w:t>
      </w:r>
    </w:p>
    <w:p w:rsidR="00AC4186" w:rsidRPr="00AC4186" w:rsidRDefault="00AC4186" w:rsidP="00AC4186">
      <w:pPr>
        <w:widowControl w:val="0"/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AC4186">
        <w:rPr>
          <w:rFonts w:ascii="Times New Roman" w:hAnsi="Times New Roman" w:cs="Times New Roman"/>
          <w:b/>
          <w:sz w:val="40"/>
          <w:szCs w:val="40"/>
        </w:rPr>
        <w:t>НА 2023 - 2027 ГОДЫ»</w:t>
      </w:r>
    </w:p>
    <w:p w:rsidR="00AC4186" w:rsidRDefault="00AC4186" w:rsidP="00AC4186"/>
    <w:p w:rsidR="00AC4186" w:rsidRDefault="00AC4186" w:rsidP="00AC4186"/>
    <w:p w:rsidR="00AC4186" w:rsidRDefault="00AC4186" w:rsidP="00AC4186"/>
    <w:p w:rsidR="00AC4186" w:rsidRDefault="00AC4186" w:rsidP="00AC4186"/>
    <w:p w:rsidR="00AC4186" w:rsidRDefault="00AC4186" w:rsidP="00AC4186"/>
    <w:p w:rsidR="00AC4186" w:rsidRDefault="00AC4186" w:rsidP="00AC4186"/>
    <w:p w:rsidR="00AC4186" w:rsidRDefault="00AC4186" w:rsidP="00AC4186"/>
    <w:p w:rsidR="00AC4186" w:rsidRDefault="00AC4186" w:rsidP="00AC4186"/>
    <w:p w:rsidR="00AC4186" w:rsidRDefault="00AC4186" w:rsidP="00AC4186"/>
    <w:p w:rsidR="00AC4186" w:rsidRDefault="00AC4186" w:rsidP="00AC4186"/>
    <w:p w:rsidR="00AC4186" w:rsidRDefault="00AC4186" w:rsidP="00AC4186"/>
    <w:p w:rsidR="00AC4186" w:rsidRDefault="00AC4186" w:rsidP="00AC4186"/>
    <w:p w:rsidR="00AC4186" w:rsidRDefault="00AC4186" w:rsidP="00AC4186"/>
    <w:p w:rsidR="00AC4186" w:rsidRDefault="00AC4186" w:rsidP="00AC4186"/>
    <w:p w:rsidR="00234517" w:rsidRPr="00234517" w:rsidRDefault="00234517" w:rsidP="0023451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4517">
        <w:rPr>
          <w:rFonts w:ascii="Times New Roman" w:hAnsi="Times New Roman" w:cs="Times New Roman"/>
          <w:b/>
          <w:sz w:val="24"/>
          <w:szCs w:val="24"/>
        </w:rPr>
        <w:lastRenderedPageBreak/>
        <w:t>ПАСПОРТ</w:t>
      </w:r>
    </w:p>
    <w:p w:rsidR="00234517" w:rsidRDefault="00234517" w:rsidP="00E058B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4517">
        <w:rPr>
          <w:rFonts w:ascii="Times New Roman" w:hAnsi="Times New Roman" w:cs="Times New Roman"/>
          <w:b/>
          <w:sz w:val="24"/>
          <w:szCs w:val="24"/>
        </w:rPr>
        <w:t>Муниципальной программы Веденкинского сельского поселения «</w:t>
      </w:r>
      <w:r>
        <w:rPr>
          <w:rFonts w:ascii="Times New Roman" w:hAnsi="Times New Roman" w:cs="Times New Roman"/>
          <w:b/>
          <w:sz w:val="24"/>
          <w:szCs w:val="24"/>
        </w:rPr>
        <w:t>Управление муниципальным имуществом</w:t>
      </w:r>
      <w:r w:rsidRPr="00234517">
        <w:rPr>
          <w:rFonts w:ascii="Times New Roman" w:hAnsi="Times New Roman" w:cs="Times New Roman"/>
          <w:b/>
          <w:sz w:val="24"/>
          <w:szCs w:val="24"/>
        </w:rPr>
        <w:t xml:space="preserve"> Веденкинского сельского поселения на 2023 - 2027 годы»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"/>
        <w:gridCol w:w="5218"/>
        <w:gridCol w:w="5086"/>
        <w:gridCol w:w="140"/>
      </w:tblGrid>
      <w:tr w:rsidR="00AE3F3D" w:rsidRPr="00234517" w:rsidTr="000723ED">
        <w:tc>
          <w:tcPr>
            <w:tcW w:w="10" w:type="pct"/>
            <w:hideMark/>
          </w:tcPr>
          <w:p w:rsidR="00AE3F3D" w:rsidRPr="00234517" w:rsidRDefault="00AE3F3D" w:rsidP="002339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AE3F3D" w:rsidRPr="00AE3F3D" w:rsidRDefault="00AE3F3D" w:rsidP="002339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F3D">
              <w:rPr>
                <w:rFonts w:ascii="Times New Roman" w:eastAsia="Times New Roman" w:hAnsi="Times New Roman" w:cs="Times New Roman"/>
                <w:lang w:eastAsia="ru-RU"/>
              </w:rPr>
              <w:t>Основание разработки программы</w:t>
            </w:r>
          </w:p>
        </w:tc>
        <w:tc>
          <w:tcPr>
            <w:tcW w:w="24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AE3F3D" w:rsidRPr="00AE3F3D" w:rsidRDefault="00AE3F3D" w:rsidP="002339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F3D">
              <w:rPr>
                <w:rFonts w:ascii="Times New Roman CYR" w:hAnsi="Times New Roman CYR" w:cs="Times New Roman CYR"/>
              </w:rPr>
              <w:t>Постановление администрации Веденкинского сельского поселения  от 29.08.2022г. № 51 «Об утверждении  Перечня  муниципальных программ Веденкинского сельского поселения»</w:t>
            </w:r>
            <w:r w:rsidRPr="00AE3F3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67" w:type="pct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AE3F3D" w:rsidRPr="00234517" w:rsidRDefault="00AE3F3D" w:rsidP="002339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E3F3D" w:rsidRPr="00234517" w:rsidTr="000723ED">
        <w:tc>
          <w:tcPr>
            <w:tcW w:w="10" w:type="pct"/>
          </w:tcPr>
          <w:p w:rsidR="00AE3F3D" w:rsidRPr="00234517" w:rsidRDefault="00AE3F3D" w:rsidP="002339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E3F3D" w:rsidRPr="00234517" w:rsidRDefault="00AE3F3D" w:rsidP="002339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34517">
              <w:rPr>
                <w:rFonts w:ascii="Times New Roman" w:hAnsi="Times New Roman" w:cs="Times New Roman"/>
              </w:rPr>
              <w:t>Заказчик Программы</w:t>
            </w:r>
          </w:p>
        </w:tc>
        <w:tc>
          <w:tcPr>
            <w:tcW w:w="24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E3F3D" w:rsidRPr="00234517" w:rsidRDefault="00AE3F3D" w:rsidP="002339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517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r w:rsidRPr="00234517">
              <w:rPr>
                <w:rFonts w:ascii="Times New Roman" w:eastAsiaTheme="minorEastAsia" w:hAnsi="Times New Roman" w:cs="Times New Roman"/>
                <w:lang w:eastAsia="ru-RU"/>
              </w:rPr>
              <w:t>Веденкинского</w:t>
            </w:r>
            <w:r w:rsidRPr="00234517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</w:tc>
        <w:tc>
          <w:tcPr>
            <w:tcW w:w="67" w:type="pct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AE3F3D" w:rsidRPr="00234517" w:rsidRDefault="00AE3F3D" w:rsidP="002339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E3F3D" w:rsidRPr="00234517" w:rsidTr="000723ED">
        <w:trPr>
          <w:trHeight w:val="538"/>
        </w:trPr>
        <w:tc>
          <w:tcPr>
            <w:tcW w:w="10" w:type="pct"/>
          </w:tcPr>
          <w:p w:rsidR="00AE3F3D" w:rsidRPr="00234517" w:rsidRDefault="00AE3F3D" w:rsidP="002339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E3F3D" w:rsidRPr="00234517" w:rsidRDefault="00AE3F3D" w:rsidP="002339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34517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24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E3F3D" w:rsidRPr="00234517" w:rsidRDefault="00AE3F3D" w:rsidP="002339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517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r w:rsidRPr="00234517">
              <w:rPr>
                <w:rFonts w:ascii="Times New Roman" w:eastAsiaTheme="minorEastAsia" w:hAnsi="Times New Roman" w:cs="Times New Roman"/>
                <w:lang w:eastAsia="ru-RU"/>
              </w:rPr>
              <w:t>Веденкинского</w:t>
            </w:r>
            <w:r w:rsidRPr="00234517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</w:tc>
        <w:tc>
          <w:tcPr>
            <w:tcW w:w="67" w:type="pct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AE3F3D" w:rsidRPr="00234517" w:rsidRDefault="00AE3F3D" w:rsidP="002339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E3F3D" w:rsidRPr="00234517" w:rsidRDefault="00AE3F3D" w:rsidP="002339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E3F3D" w:rsidRPr="00234517" w:rsidTr="000723ED">
        <w:tc>
          <w:tcPr>
            <w:tcW w:w="10" w:type="pct"/>
          </w:tcPr>
          <w:p w:rsidR="00AE3F3D" w:rsidRPr="00234517" w:rsidRDefault="00AE3F3D" w:rsidP="002339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E3F3D" w:rsidRPr="00AE3F3D" w:rsidRDefault="00AE3F3D" w:rsidP="002339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E3F3D">
              <w:rPr>
                <w:rFonts w:ascii="Times New Roman" w:hAnsi="Times New Roman" w:cs="Times New Roman"/>
              </w:rPr>
              <w:t xml:space="preserve"> Соисполнители</w:t>
            </w:r>
          </w:p>
        </w:tc>
        <w:tc>
          <w:tcPr>
            <w:tcW w:w="243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E3F3D" w:rsidRPr="00AE3F3D" w:rsidRDefault="00AE3F3D" w:rsidP="002339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F3D">
              <w:rPr>
                <w:rFonts w:ascii="Times New Roman" w:eastAsia="Times New Roman" w:hAnsi="Times New Roman" w:cs="Times New Roman"/>
                <w:lang w:eastAsia="ru-RU"/>
              </w:rPr>
              <w:t>Не предусмотрены</w:t>
            </w:r>
          </w:p>
        </w:tc>
        <w:tc>
          <w:tcPr>
            <w:tcW w:w="67" w:type="pct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AE3F3D" w:rsidRPr="00234517" w:rsidRDefault="00AE3F3D" w:rsidP="002339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E3F3D" w:rsidRPr="00234517" w:rsidTr="000723ED">
        <w:tc>
          <w:tcPr>
            <w:tcW w:w="10" w:type="pct"/>
          </w:tcPr>
          <w:p w:rsidR="00AE3F3D" w:rsidRPr="00234517" w:rsidRDefault="00AE3F3D" w:rsidP="002339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E3F3D" w:rsidRDefault="00AE3F3D" w:rsidP="002339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Координатор разработки программы</w:t>
            </w:r>
          </w:p>
        </w:tc>
        <w:tc>
          <w:tcPr>
            <w:tcW w:w="243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E3F3D" w:rsidRPr="00234517" w:rsidRDefault="00AE3F3D" w:rsidP="00233929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517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r w:rsidRPr="00234517">
              <w:rPr>
                <w:rFonts w:ascii="Times New Roman" w:eastAsiaTheme="minorEastAsia" w:hAnsi="Times New Roman" w:cs="Times New Roman"/>
                <w:lang w:eastAsia="ru-RU"/>
              </w:rPr>
              <w:t>Веденкинского</w:t>
            </w:r>
            <w:r w:rsidRPr="00234517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</w:tc>
        <w:tc>
          <w:tcPr>
            <w:tcW w:w="67" w:type="pct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AE3F3D" w:rsidRPr="00234517" w:rsidRDefault="00AE3F3D" w:rsidP="002339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E3F3D" w:rsidRPr="00234517" w:rsidTr="000723ED">
        <w:tc>
          <w:tcPr>
            <w:tcW w:w="10" w:type="pct"/>
          </w:tcPr>
          <w:p w:rsidR="00AE3F3D" w:rsidRPr="00234517" w:rsidRDefault="00AE3F3D" w:rsidP="002339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E3F3D" w:rsidRPr="00234517" w:rsidRDefault="00AE3F3D" w:rsidP="002339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Участники программы</w:t>
            </w:r>
          </w:p>
        </w:tc>
        <w:tc>
          <w:tcPr>
            <w:tcW w:w="243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E3F3D" w:rsidRPr="009C6052" w:rsidRDefault="00AE3F3D" w:rsidP="00233929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517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r w:rsidRPr="00234517">
              <w:rPr>
                <w:rFonts w:ascii="Times New Roman" w:eastAsiaTheme="minorEastAsia" w:hAnsi="Times New Roman" w:cs="Times New Roman"/>
                <w:lang w:eastAsia="ru-RU"/>
              </w:rPr>
              <w:t>Веденкинского</w:t>
            </w:r>
            <w:r w:rsidRPr="00234517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</w:tc>
        <w:tc>
          <w:tcPr>
            <w:tcW w:w="67" w:type="pct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AE3F3D" w:rsidRPr="00234517" w:rsidRDefault="00AE3F3D" w:rsidP="002339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E3F3D" w:rsidRPr="00234517" w:rsidTr="000723ED">
        <w:tc>
          <w:tcPr>
            <w:tcW w:w="10" w:type="pct"/>
          </w:tcPr>
          <w:p w:rsidR="00AE3F3D" w:rsidRPr="00234517" w:rsidRDefault="00AE3F3D" w:rsidP="002339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E3F3D" w:rsidRPr="00234517" w:rsidRDefault="00AE3F3D" w:rsidP="002339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34517">
              <w:rPr>
                <w:rFonts w:ascii="Times New Roman" w:hAnsi="Times New Roman" w:cs="Times New Roman"/>
              </w:rPr>
              <w:t>Цели программы</w:t>
            </w:r>
          </w:p>
          <w:p w:rsidR="00AE3F3D" w:rsidRPr="00234517" w:rsidRDefault="00AE3F3D" w:rsidP="002339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E3F3D" w:rsidRPr="00234517" w:rsidRDefault="00AE3F3D" w:rsidP="00233929">
            <w:pPr>
              <w:pStyle w:val="a8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517">
              <w:rPr>
                <w:rFonts w:ascii="Times New Roman" w:eastAsia="Times New Roman" w:hAnsi="Times New Roman" w:cs="Times New Roman"/>
                <w:lang w:eastAsia="ru-RU"/>
              </w:rPr>
              <w:t>Повышение эффективности управления муниципальной собственностью путем оптимизации состава муниципального имущества;</w:t>
            </w:r>
          </w:p>
          <w:p w:rsidR="00AE3F3D" w:rsidRPr="00234517" w:rsidRDefault="00AE3F3D" w:rsidP="00233929">
            <w:pPr>
              <w:pStyle w:val="a8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517">
              <w:rPr>
                <w:rFonts w:ascii="Times New Roman" w:eastAsia="Times New Roman" w:hAnsi="Times New Roman" w:cs="Times New Roman"/>
                <w:lang w:eastAsia="ru-RU"/>
              </w:rPr>
              <w:t>Совершенствование системы учета муниципального имущества;</w:t>
            </w:r>
          </w:p>
          <w:p w:rsidR="00AE3F3D" w:rsidRPr="00234517" w:rsidRDefault="00AE3F3D" w:rsidP="00233929">
            <w:pPr>
              <w:pStyle w:val="a8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517">
              <w:rPr>
                <w:rFonts w:ascii="Times New Roman" w:eastAsia="Times New Roman" w:hAnsi="Times New Roman" w:cs="Times New Roman"/>
                <w:lang w:eastAsia="ru-RU"/>
              </w:rPr>
              <w:t xml:space="preserve">Увеличение доходов бюджета поселения на основе эффективного управления муниципальным </w:t>
            </w:r>
            <w:r w:rsidRPr="00234517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имуществом;</w:t>
            </w:r>
          </w:p>
          <w:p w:rsidR="00AE3F3D" w:rsidRPr="00234517" w:rsidRDefault="00AE3F3D" w:rsidP="00233929">
            <w:pPr>
              <w:pStyle w:val="a8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517">
              <w:rPr>
                <w:rFonts w:ascii="Times New Roman" w:eastAsia="Times New Roman" w:hAnsi="Times New Roman" w:cs="Times New Roman"/>
                <w:lang w:eastAsia="ru-RU"/>
              </w:rPr>
              <w:t>Формирование структуры и состава муниципальной собственности сельского поселения, позволяющих полностью обеспечить исполнение муниципальных функций;</w:t>
            </w:r>
          </w:p>
          <w:p w:rsidR="00AE3F3D" w:rsidRPr="00234517" w:rsidRDefault="00AE3F3D" w:rsidP="00233929">
            <w:pPr>
              <w:pStyle w:val="a8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517">
              <w:rPr>
                <w:rFonts w:ascii="Times New Roman" w:eastAsia="Times New Roman" w:hAnsi="Times New Roman" w:cs="Times New Roman"/>
                <w:lang w:eastAsia="ru-RU"/>
              </w:rPr>
              <w:t xml:space="preserve">Создание системы управления муниципальным имуществом с учетом обеспечения максимальной экономической эффективности, функций жизнеобеспечения и безопасности, социальных задач; </w:t>
            </w:r>
          </w:p>
          <w:p w:rsidR="00AE3F3D" w:rsidRPr="00234517" w:rsidRDefault="00AE3F3D" w:rsidP="00233929">
            <w:pPr>
              <w:pStyle w:val="a8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517">
              <w:rPr>
                <w:rFonts w:ascii="Times New Roman" w:eastAsia="Times New Roman" w:hAnsi="Times New Roman" w:cs="Times New Roman"/>
                <w:lang w:eastAsia="ru-RU"/>
              </w:rPr>
              <w:t>Сокращение расходов на содержание имущества, за счет повышения качества принятия управленческих решений;</w:t>
            </w:r>
          </w:p>
          <w:p w:rsidR="00AE3F3D" w:rsidRPr="00234517" w:rsidRDefault="00AE3F3D" w:rsidP="00233929">
            <w:pPr>
              <w:pStyle w:val="a8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517">
              <w:rPr>
                <w:rFonts w:ascii="Times New Roman" w:eastAsia="Times New Roman" w:hAnsi="Times New Roman" w:cs="Times New Roman"/>
                <w:lang w:eastAsia="ru-RU"/>
              </w:rPr>
              <w:t>Обеспечение сохранности муниципального имущества.</w:t>
            </w:r>
          </w:p>
        </w:tc>
        <w:tc>
          <w:tcPr>
            <w:tcW w:w="67" w:type="pct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AE3F3D" w:rsidRPr="00234517" w:rsidRDefault="00AE3F3D" w:rsidP="002339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E3F3D" w:rsidRPr="00234517" w:rsidTr="000723ED">
        <w:tc>
          <w:tcPr>
            <w:tcW w:w="10" w:type="pct"/>
          </w:tcPr>
          <w:p w:rsidR="00AE3F3D" w:rsidRPr="00234517" w:rsidRDefault="00AE3F3D" w:rsidP="002339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E3F3D" w:rsidRPr="00234517" w:rsidRDefault="00AE3F3D" w:rsidP="0023392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234517">
              <w:rPr>
                <w:rFonts w:ascii="Times New Roman" w:hAnsi="Times New Roman" w:cs="Times New Roman"/>
              </w:rPr>
              <w:t>Задачи программы</w:t>
            </w:r>
          </w:p>
        </w:tc>
        <w:tc>
          <w:tcPr>
            <w:tcW w:w="243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E3F3D" w:rsidRPr="00234517" w:rsidRDefault="00AE3F3D" w:rsidP="00233929">
            <w:pPr>
              <w:pStyle w:val="a8"/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517">
              <w:rPr>
                <w:rFonts w:ascii="Times New Roman" w:eastAsia="Times New Roman" w:hAnsi="Times New Roman" w:cs="Times New Roman"/>
                <w:lang w:eastAsia="ru-RU"/>
              </w:rPr>
              <w:t>Увеличить сумму доходов от аренды имущества;</w:t>
            </w:r>
          </w:p>
          <w:p w:rsidR="00AE3F3D" w:rsidRPr="00234517" w:rsidRDefault="00AE3F3D" w:rsidP="00233929">
            <w:pPr>
              <w:pStyle w:val="a8"/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517">
              <w:rPr>
                <w:rFonts w:ascii="Times New Roman" w:eastAsia="Times New Roman" w:hAnsi="Times New Roman" w:cs="Times New Roman"/>
                <w:lang w:eastAsia="ru-RU"/>
              </w:rPr>
              <w:t>Увеличить количество зарегистрированных объектов</w:t>
            </w:r>
          </w:p>
        </w:tc>
        <w:tc>
          <w:tcPr>
            <w:tcW w:w="67" w:type="pct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AE3F3D" w:rsidRPr="00234517" w:rsidRDefault="00AE3F3D" w:rsidP="002339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E3F3D" w:rsidRPr="00234517" w:rsidTr="000723ED">
        <w:tc>
          <w:tcPr>
            <w:tcW w:w="10" w:type="pct"/>
          </w:tcPr>
          <w:p w:rsidR="00AE3F3D" w:rsidRPr="00234517" w:rsidRDefault="00AE3F3D" w:rsidP="002339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E3F3D" w:rsidRPr="00234517" w:rsidRDefault="00AE3F3D" w:rsidP="002339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517">
              <w:rPr>
                <w:rFonts w:ascii="Times New Roman" w:hAnsi="Times New Roman" w:cs="Times New Roman"/>
              </w:rPr>
              <w:t>Целевые индикаторы и показатели  программы</w:t>
            </w:r>
          </w:p>
        </w:tc>
        <w:tc>
          <w:tcPr>
            <w:tcW w:w="243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E3F3D" w:rsidRPr="00234517" w:rsidRDefault="00AE3F3D" w:rsidP="00233929">
            <w:pPr>
              <w:pStyle w:val="a8"/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234517">
              <w:rPr>
                <w:rFonts w:ascii="Times New Roman" w:eastAsia="Times New Roman" w:hAnsi="Times New Roman" w:cs="Times New Roman"/>
                <w:lang w:eastAsia="ru-RU"/>
              </w:rPr>
              <w:t>Количество зарегистрированных объектов (ед.);</w:t>
            </w:r>
          </w:p>
          <w:p w:rsidR="00AE3F3D" w:rsidRPr="00234517" w:rsidRDefault="00AE3F3D" w:rsidP="00233929">
            <w:pPr>
              <w:pStyle w:val="a8"/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234517">
              <w:rPr>
                <w:rFonts w:ascii="Times New Roman" w:eastAsia="Times New Roman" w:hAnsi="Times New Roman" w:cs="Times New Roman"/>
                <w:lang w:eastAsia="ru-RU"/>
              </w:rPr>
              <w:t>Доходы от сдачи в аренду имущества, находящегося в муниципальной собственности (тыс. руб.);</w:t>
            </w:r>
          </w:p>
          <w:p w:rsidR="00AE3F3D" w:rsidRPr="00234517" w:rsidRDefault="00AE3F3D" w:rsidP="00233929">
            <w:pPr>
              <w:pStyle w:val="a8"/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234517">
              <w:rPr>
                <w:rFonts w:ascii="Times New Roman" w:eastAsia="Times New Roman" w:hAnsi="Times New Roman" w:cs="Times New Roman"/>
                <w:lang w:eastAsia="ru-RU"/>
              </w:rPr>
              <w:t>Количество предписаний надзорных органов по содержанию административных зданий (ед.).</w:t>
            </w:r>
          </w:p>
        </w:tc>
        <w:tc>
          <w:tcPr>
            <w:tcW w:w="67" w:type="pct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AE3F3D" w:rsidRPr="00234517" w:rsidRDefault="00AE3F3D" w:rsidP="002339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E3F3D" w:rsidRPr="00234517" w:rsidTr="000723ED">
        <w:tc>
          <w:tcPr>
            <w:tcW w:w="10" w:type="pct"/>
          </w:tcPr>
          <w:p w:rsidR="00AE3F3D" w:rsidRPr="00234517" w:rsidRDefault="00AE3F3D" w:rsidP="002339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E3F3D" w:rsidRPr="00234517" w:rsidRDefault="00AE3F3D" w:rsidP="002339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34517">
              <w:rPr>
                <w:rFonts w:ascii="Times New Roman" w:hAnsi="Times New Roman" w:cs="Times New Roman"/>
              </w:rPr>
              <w:t>Этапы и сроки реализации программы</w:t>
            </w:r>
          </w:p>
        </w:tc>
        <w:tc>
          <w:tcPr>
            <w:tcW w:w="243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E3F3D" w:rsidRDefault="00AE3F3D" w:rsidP="002339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Срок реализации программы 2023 </w:t>
            </w:r>
            <w:r w:rsidRPr="0023451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2027</w:t>
            </w:r>
            <w:r w:rsidRPr="00234517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ы, этапы реализации программы не предусмотрены</w:t>
            </w:r>
          </w:p>
          <w:p w:rsidR="00AE3F3D" w:rsidRPr="00234517" w:rsidRDefault="00AE3F3D" w:rsidP="002339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" w:type="pct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AE3F3D" w:rsidRPr="00234517" w:rsidRDefault="00AE3F3D" w:rsidP="002339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E3F3D" w:rsidRPr="00234517" w:rsidTr="000723ED">
        <w:tc>
          <w:tcPr>
            <w:tcW w:w="10" w:type="pct"/>
          </w:tcPr>
          <w:p w:rsidR="00AE3F3D" w:rsidRPr="00234517" w:rsidRDefault="00AE3F3D" w:rsidP="002339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E3F3D" w:rsidRPr="00234517" w:rsidRDefault="00AE3F3D" w:rsidP="002339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Перечень основных </w:t>
            </w:r>
            <w:r w:rsidRPr="00234517">
              <w:rPr>
                <w:rFonts w:ascii="Times New Roman" w:hAnsi="Times New Roman" w:cs="Times New Roman"/>
              </w:rPr>
              <w:t xml:space="preserve">мероприятий Программы  </w:t>
            </w:r>
          </w:p>
          <w:p w:rsidR="00AE3F3D" w:rsidRPr="00234517" w:rsidRDefault="00AE3F3D" w:rsidP="002339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E3F3D" w:rsidRPr="00234517" w:rsidRDefault="00AE3F3D" w:rsidP="00233929">
            <w:pPr>
              <w:pStyle w:val="a8"/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517">
              <w:rPr>
                <w:rFonts w:ascii="Times New Roman" w:eastAsia="Times New Roman" w:hAnsi="Times New Roman" w:cs="Times New Roman"/>
                <w:lang w:eastAsia="ru-RU"/>
              </w:rPr>
              <w:t>Содержанием муниципального имущества</w:t>
            </w:r>
          </w:p>
          <w:p w:rsidR="00AE3F3D" w:rsidRDefault="00AE3F3D" w:rsidP="00233929">
            <w:pPr>
              <w:pStyle w:val="a8"/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517">
              <w:rPr>
                <w:rFonts w:ascii="Times New Roman" w:eastAsia="Times New Roman" w:hAnsi="Times New Roman" w:cs="Times New Roman"/>
                <w:lang w:eastAsia="ru-RU"/>
              </w:rPr>
              <w:t>Имущественные отношения;</w:t>
            </w:r>
          </w:p>
          <w:p w:rsidR="000723ED" w:rsidRDefault="000723ED" w:rsidP="00233929">
            <w:pPr>
              <w:pStyle w:val="a8"/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711">
              <w:rPr>
                <w:rFonts w:ascii="Times New Roman" w:hAnsi="Times New Roman" w:cs="Times New Roman"/>
              </w:rPr>
              <w:t>Развитие информационно-коммуникационной инфраструктуры в сельском поселении</w:t>
            </w:r>
          </w:p>
          <w:p w:rsidR="00AE3F3D" w:rsidRPr="00234517" w:rsidRDefault="00AE3F3D" w:rsidP="000723ED">
            <w:pPr>
              <w:spacing w:before="100" w:beforeAutospacing="1" w:after="100" w:afterAutospacing="1" w:line="240" w:lineRule="auto"/>
              <w:ind w:left="-135" w:firstLine="42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" w:type="pct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AE3F3D" w:rsidRPr="00234517" w:rsidRDefault="00AE3F3D" w:rsidP="002339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E3F3D" w:rsidRPr="00234517" w:rsidTr="000723ED">
        <w:trPr>
          <w:trHeight w:val="1725"/>
        </w:trPr>
        <w:tc>
          <w:tcPr>
            <w:tcW w:w="10" w:type="pct"/>
          </w:tcPr>
          <w:p w:rsidR="00AE3F3D" w:rsidRPr="00234517" w:rsidRDefault="00AE3F3D" w:rsidP="002339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</w:tcPr>
          <w:p w:rsidR="00AE3F3D" w:rsidRPr="00234517" w:rsidRDefault="00AE3F3D" w:rsidP="002339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Объемы ресурсов на реализацию </w:t>
            </w:r>
            <w:r w:rsidRPr="00234517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243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</w:tcPr>
          <w:p w:rsidR="00AE3F3D" w:rsidRPr="007F031D" w:rsidRDefault="00AE3F3D" w:rsidP="0023392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F031D">
              <w:rPr>
                <w:rFonts w:ascii="Times New Roman" w:eastAsia="Times New Roman" w:hAnsi="Times New Roman" w:cs="Times New Roman"/>
                <w:lang w:eastAsia="ru-RU"/>
              </w:rPr>
              <w:t xml:space="preserve">Общий объем финансирования муниципальной программы на 2023-2027годы </w:t>
            </w:r>
          </w:p>
          <w:p w:rsidR="00AE3F3D" w:rsidRPr="00372219" w:rsidRDefault="00AE3F3D" w:rsidP="0023392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21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6807D5" w:rsidRPr="00372219">
              <w:rPr>
                <w:rFonts w:ascii="Times New Roman" w:eastAsia="Times New Roman" w:hAnsi="Times New Roman" w:cs="Times New Roman"/>
                <w:lang w:eastAsia="ru-RU"/>
              </w:rPr>
              <w:t>5505</w:t>
            </w:r>
            <w:r w:rsidR="002830B1">
              <w:rPr>
                <w:rFonts w:ascii="Times New Roman" w:eastAsia="Times New Roman" w:hAnsi="Times New Roman" w:cs="Times New Roman"/>
                <w:lang w:eastAsia="ru-RU"/>
              </w:rPr>
              <w:t>,07 тыс.</w:t>
            </w:r>
            <w:r w:rsidRPr="00372219">
              <w:rPr>
                <w:rFonts w:ascii="Times New Roman" w:eastAsia="Times New Roman" w:hAnsi="Times New Roman" w:cs="Times New Roman"/>
                <w:lang w:eastAsia="ru-RU"/>
              </w:rPr>
              <w:t xml:space="preserve"> руб., в том числе из средств местного бюджета -</w:t>
            </w:r>
            <w:r w:rsidR="006807D5" w:rsidRPr="00372219">
              <w:rPr>
                <w:rFonts w:ascii="Times New Roman" w:eastAsia="Times New Roman" w:hAnsi="Times New Roman" w:cs="Times New Roman"/>
                <w:lang w:eastAsia="ru-RU"/>
              </w:rPr>
              <w:t>5505</w:t>
            </w:r>
            <w:r w:rsidR="002830B1">
              <w:rPr>
                <w:rFonts w:ascii="Times New Roman" w:eastAsia="Times New Roman" w:hAnsi="Times New Roman" w:cs="Times New Roman"/>
                <w:lang w:eastAsia="ru-RU"/>
              </w:rPr>
              <w:t>,07 тыс.</w:t>
            </w:r>
            <w:r w:rsidR="00DF41F6" w:rsidRPr="0037221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72219">
              <w:rPr>
                <w:rFonts w:ascii="Times New Roman" w:eastAsia="Times New Roman" w:hAnsi="Times New Roman" w:cs="Times New Roman"/>
                <w:lang w:eastAsia="ru-RU"/>
              </w:rPr>
              <w:t>руб., в том числе по годам:</w:t>
            </w:r>
          </w:p>
          <w:p w:rsidR="00AE3F3D" w:rsidRPr="00372219" w:rsidRDefault="00AE3F3D" w:rsidP="002D0B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219">
              <w:rPr>
                <w:rFonts w:ascii="Times New Roman" w:eastAsia="Times New Roman" w:hAnsi="Times New Roman" w:cs="Times New Roman"/>
                <w:lang w:eastAsia="ru-RU"/>
              </w:rPr>
              <w:t xml:space="preserve">2023 – </w:t>
            </w:r>
            <w:r w:rsidR="00C55F5B" w:rsidRPr="00372219">
              <w:rPr>
                <w:rFonts w:ascii="Times New Roman" w:eastAsia="Times New Roman" w:hAnsi="Times New Roman" w:cs="Times New Roman"/>
                <w:lang w:eastAsia="ru-RU"/>
              </w:rPr>
              <w:t>712</w:t>
            </w:r>
            <w:r w:rsidR="002830B1">
              <w:rPr>
                <w:rFonts w:ascii="Times New Roman" w:eastAsia="Times New Roman" w:hAnsi="Times New Roman" w:cs="Times New Roman"/>
                <w:lang w:eastAsia="ru-RU"/>
              </w:rPr>
              <w:t xml:space="preserve">,622 </w:t>
            </w:r>
            <w:r w:rsidR="002D0B7D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  <w:r w:rsidRPr="00372219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AE3F3D" w:rsidRPr="00372219" w:rsidRDefault="00AE3F3D" w:rsidP="002339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219">
              <w:rPr>
                <w:rFonts w:ascii="Times New Roman" w:eastAsia="Times New Roman" w:hAnsi="Times New Roman" w:cs="Times New Roman"/>
                <w:lang w:eastAsia="ru-RU"/>
              </w:rPr>
              <w:t xml:space="preserve">2024 – </w:t>
            </w:r>
            <w:r w:rsidR="005F7389" w:rsidRPr="00372219">
              <w:rPr>
                <w:rFonts w:ascii="Times New Roman" w:eastAsia="Times New Roman" w:hAnsi="Times New Roman" w:cs="Times New Roman"/>
                <w:lang w:eastAsia="ru-RU"/>
              </w:rPr>
              <w:t>1434</w:t>
            </w:r>
            <w:r w:rsidR="002830B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5F7389" w:rsidRPr="00372219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="002830B1">
              <w:rPr>
                <w:rFonts w:ascii="Times New Roman" w:eastAsia="Times New Roman" w:hAnsi="Times New Roman" w:cs="Times New Roman"/>
                <w:lang w:eastAsia="ru-RU"/>
              </w:rPr>
              <w:t>9 тыс.</w:t>
            </w:r>
            <w:r w:rsidRPr="00372219">
              <w:rPr>
                <w:rFonts w:ascii="Times New Roman" w:eastAsia="Times New Roman" w:hAnsi="Times New Roman" w:cs="Times New Roman"/>
                <w:lang w:eastAsia="ru-RU"/>
              </w:rPr>
              <w:t xml:space="preserve"> рублей;</w:t>
            </w:r>
          </w:p>
          <w:p w:rsidR="00AE3F3D" w:rsidRPr="00372219" w:rsidRDefault="00AE3F3D" w:rsidP="002339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219">
              <w:rPr>
                <w:rFonts w:ascii="Times New Roman" w:eastAsia="Times New Roman" w:hAnsi="Times New Roman" w:cs="Times New Roman"/>
                <w:lang w:eastAsia="ru-RU"/>
              </w:rPr>
              <w:t xml:space="preserve">2025 -  </w:t>
            </w:r>
            <w:r w:rsidR="005F7389" w:rsidRPr="00372219">
              <w:rPr>
                <w:rFonts w:ascii="Times New Roman" w:eastAsia="Times New Roman" w:hAnsi="Times New Roman" w:cs="Times New Roman"/>
                <w:lang w:eastAsia="ru-RU"/>
              </w:rPr>
              <w:t>995</w:t>
            </w:r>
            <w:r w:rsidR="002830B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5F7389" w:rsidRPr="00372219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  <w:r w:rsidR="002830B1">
              <w:rPr>
                <w:rFonts w:ascii="Times New Roman" w:eastAsia="Times New Roman" w:hAnsi="Times New Roman" w:cs="Times New Roman"/>
                <w:lang w:eastAsia="ru-RU"/>
              </w:rPr>
              <w:t>5 тыс.</w:t>
            </w:r>
            <w:r w:rsidRPr="00372219">
              <w:rPr>
                <w:rFonts w:ascii="Times New Roman" w:eastAsia="Times New Roman" w:hAnsi="Times New Roman" w:cs="Times New Roman"/>
                <w:lang w:eastAsia="ru-RU"/>
              </w:rPr>
              <w:t xml:space="preserve"> рублей;</w:t>
            </w:r>
          </w:p>
          <w:p w:rsidR="00AE3F3D" w:rsidRPr="00372219" w:rsidRDefault="00AE3F3D" w:rsidP="002339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219">
              <w:rPr>
                <w:rFonts w:ascii="Times New Roman" w:eastAsia="Times New Roman" w:hAnsi="Times New Roman" w:cs="Times New Roman"/>
                <w:lang w:eastAsia="ru-RU"/>
              </w:rPr>
              <w:t xml:space="preserve">2026 – </w:t>
            </w:r>
            <w:r w:rsidR="005F7389" w:rsidRPr="00372219">
              <w:rPr>
                <w:rFonts w:ascii="Times New Roman" w:eastAsia="Times New Roman" w:hAnsi="Times New Roman" w:cs="Times New Roman"/>
                <w:lang w:eastAsia="ru-RU"/>
              </w:rPr>
              <w:t>1181</w:t>
            </w:r>
            <w:r w:rsidR="002830B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5F7389" w:rsidRPr="00372219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  <w:r w:rsidR="002830B1">
              <w:rPr>
                <w:rFonts w:ascii="Times New Roman" w:eastAsia="Times New Roman" w:hAnsi="Times New Roman" w:cs="Times New Roman"/>
                <w:lang w:eastAsia="ru-RU"/>
              </w:rPr>
              <w:t>1 тыс.</w:t>
            </w:r>
            <w:r w:rsidRPr="00372219">
              <w:rPr>
                <w:rFonts w:ascii="Times New Roman" w:eastAsia="Times New Roman" w:hAnsi="Times New Roman" w:cs="Times New Roman"/>
                <w:lang w:eastAsia="ru-RU"/>
              </w:rPr>
              <w:t xml:space="preserve"> рублей;</w:t>
            </w:r>
          </w:p>
          <w:p w:rsidR="00AE3F3D" w:rsidRPr="00234517" w:rsidRDefault="00AE3F3D" w:rsidP="002830B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219">
              <w:rPr>
                <w:rFonts w:ascii="Times New Roman" w:eastAsia="Times New Roman" w:hAnsi="Times New Roman" w:cs="Times New Roman"/>
                <w:lang w:eastAsia="ru-RU"/>
              </w:rPr>
              <w:t xml:space="preserve">2027 – </w:t>
            </w:r>
            <w:r w:rsidR="00830B90" w:rsidRPr="00372219">
              <w:rPr>
                <w:rFonts w:ascii="Times New Roman" w:eastAsia="Times New Roman" w:hAnsi="Times New Roman" w:cs="Times New Roman"/>
                <w:lang w:eastAsia="ru-RU"/>
              </w:rPr>
              <w:t>1181</w:t>
            </w:r>
            <w:r w:rsidR="002830B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830B90" w:rsidRPr="00372219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  <w:r w:rsidR="002830B1">
              <w:rPr>
                <w:rFonts w:ascii="Times New Roman" w:eastAsia="Times New Roman" w:hAnsi="Times New Roman" w:cs="Times New Roman"/>
                <w:lang w:eastAsia="ru-RU"/>
              </w:rPr>
              <w:t>1 тыс.</w:t>
            </w:r>
            <w:r w:rsidRPr="00372219">
              <w:rPr>
                <w:rFonts w:ascii="Times New Roman" w:eastAsia="Times New Roman" w:hAnsi="Times New Roman" w:cs="Times New Roman"/>
                <w:lang w:eastAsia="ru-RU"/>
              </w:rPr>
              <w:t xml:space="preserve"> рублей</w:t>
            </w:r>
            <w:r w:rsidRPr="007F031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67" w:type="pct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AE3F3D" w:rsidRPr="00234517" w:rsidRDefault="00AE3F3D" w:rsidP="002339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E3F3D" w:rsidRPr="00234517" w:rsidTr="000723ED">
        <w:trPr>
          <w:trHeight w:val="689"/>
        </w:trPr>
        <w:tc>
          <w:tcPr>
            <w:tcW w:w="10" w:type="pct"/>
          </w:tcPr>
          <w:p w:rsidR="00AE3F3D" w:rsidRPr="00234517" w:rsidRDefault="00AE3F3D" w:rsidP="002339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:rsidR="00AE3F3D" w:rsidRPr="00234517" w:rsidRDefault="00AE3F3D" w:rsidP="002339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Информации о формировании в рамках муниципальной программы муниципального задания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:rsidR="00AE3F3D" w:rsidRPr="00234517" w:rsidRDefault="00AE3F3D" w:rsidP="00233929">
            <w:pPr>
              <w:spacing w:before="100" w:beforeAutospacing="1" w:after="100" w:afterAutospacing="1" w:line="240" w:lineRule="auto"/>
              <w:jc w:val="both"/>
              <w:rPr>
                <w:rStyle w:val="markedcontent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в рамках муниципальной программы муниципального задания не предусмотрено</w:t>
            </w:r>
          </w:p>
        </w:tc>
        <w:tc>
          <w:tcPr>
            <w:tcW w:w="67" w:type="pct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AE3F3D" w:rsidRPr="00234517" w:rsidRDefault="00AE3F3D" w:rsidP="00233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E3F3D" w:rsidRPr="00234517" w:rsidTr="000723ED">
        <w:trPr>
          <w:trHeight w:val="5635"/>
        </w:trPr>
        <w:tc>
          <w:tcPr>
            <w:tcW w:w="10" w:type="pct"/>
          </w:tcPr>
          <w:p w:rsidR="00AE3F3D" w:rsidRPr="00234517" w:rsidRDefault="00AE3F3D" w:rsidP="002339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AE3F3D" w:rsidRPr="00234517" w:rsidRDefault="00AE3F3D" w:rsidP="002339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34517">
              <w:rPr>
                <w:rFonts w:ascii="Times New Roman" w:hAnsi="Times New Roman" w:cs="Times New Roman"/>
              </w:rPr>
              <w:t>Ожидаемые результаты реализации программы</w:t>
            </w:r>
          </w:p>
          <w:p w:rsidR="00AE3F3D" w:rsidRPr="00234517" w:rsidRDefault="00AE3F3D" w:rsidP="002339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3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AE3F3D" w:rsidRPr="00234517" w:rsidRDefault="00AE3F3D" w:rsidP="00233929">
            <w:pPr>
              <w:spacing w:before="100" w:beforeAutospacing="1" w:after="100" w:afterAutospacing="1" w:line="240" w:lineRule="auto"/>
              <w:jc w:val="both"/>
              <w:rPr>
                <w:rStyle w:val="markedcontent"/>
                <w:rFonts w:ascii="Times New Roman" w:hAnsi="Times New Roman" w:cs="Times New Roman"/>
              </w:rPr>
            </w:pPr>
            <w:r w:rsidRPr="00234517">
              <w:rPr>
                <w:rStyle w:val="markedcontent"/>
                <w:rFonts w:ascii="Times New Roman" w:hAnsi="Times New Roman" w:cs="Times New Roman"/>
              </w:rPr>
              <w:t xml:space="preserve">Эффективность реализации бюджета, в части доходов </w:t>
            </w:r>
            <w:r w:rsidRPr="00234517">
              <w:rPr>
                <w:rFonts w:ascii="Times New Roman" w:hAnsi="Times New Roman" w:cs="Times New Roman"/>
              </w:rPr>
              <w:br/>
            </w:r>
            <w:r w:rsidRPr="00234517">
              <w:rPr>
                <w:rStyle w:val="markedcontent"/>
                <w:rFonts w:ascii="Times New Roman" w:hAnsi="Times New Roman" w:cs="Times New Roman"/>
              </w:rPr>
              <w:t xml:space="preserve">от арендной платы и продажи земельных участков, </w:t>
            </w:r>
            <w:r w:rsidRPr="00234517">
              <w:rPr>
                <w:rFonts w:ascii="Times New Roman" w:hAnsi="Times New Roman" w:cs="Times New Roman"/>
              </w:rPr>
              <w:br/>
            </w:r>
            <w:r w:rsidRPr="00234517">
              <w:rPr>
                <w:rStyle w:val="markedcontent"/>
                <w:rFonts w:ascii="Times New Roman" w:hAnsi="Times New Roman" w:cs="Times New Roman"/>
              </w:rPr>
              <w:t>государственная собственность на которые не разграничена.</w:t>
            </w:r>
          </w:p>
          <w:p w:rsidR="00AE3F3D" w:rsidRPr="00234517" w:rsidRDefault="00AE3F3D" w:rsidP="00233929">
            <w:pPr>
              <w:spacing w:before="100" w:beforeAutospacing="1" w:after="100" w:afterAutospacing="1" w:line="240" w:lineRule="auto"/>
              <w:jc w:val="both"/>
              <w:rPr>
                <w:rStyle w:val="markedcontent"/>
                <w:rFonts w:ascii="Times New Roman" w:hAnsi="Times New Roman" w:cs="Times New Roman"/>
              </w:rPr>
            </w:pPr>
            <w:r w:rsidRPr="00234517">
              <w:rPr>
                <w:rStyle w:val="markedcontent"/>
                <w:rFonts w:ascii="Times New Roman" w:hAnsi="Times New Roman" w:cs="Times New Roman"/>
              </w:rPr>
              <w:t xml:space="preserve">Эффективность работы по взысканию задолженности </w:t>
            </w:r>
            <w:r w:rsidRPr="00234517">
              <w:rPr>
                <w:rFonts w:ascii="Times New Roman" w:hAnsi="Times New Roman" w:cs="Times New Roman"/>
              </w:rPr>
              <w:br/>
            </w:r>
            <w:r w:rsidRPr="00234517">
              <w:rPr>
                <w:rStyle w:val="markedcontent"/>
                <w:rFonts w:ascii="Times New Roman" w:hAnsi="Times New Roman" w:cs="Times New Roman"/>
              </w:rPr>
              <w:t>по арендной плате за муниципальное имущество, %</w:t>
            </w:r>
          </w:p>
          <w:p w:rsidR="00AE3F3D" w:rsidRPr="00234517" w:rsidRDefault="00AE3F3D" w:rsidP="00233929">
            <w:pPr>
              <w:spacing w:before="100" w:beforeAutospacing="1" w:after="100" w:afterAutospacing="1" w:line="240" w:lineRule="auto"/>
              <w:rPr>
                <w:rStyle w:val="markedcontent"/>
                <w:rFonts w:ascii="Times New Roman" w:hAnsi="Times New Roman" w:cs="Times New Roman"/>
              </w:rPr>
            </w:pPr>
            <w:r>
              <w:rPr>
                <w:rStyle w:val="markedcontent"/>
                <w:rFonts w:ascii="Times New Roman" w:hAnsi="Times New Roman" w:cs="Times New Roman"/>
              </w:rPr>
              <w:t xml:space="preserve">Поступления </w:t>
            </w:r>
            <w:r w:rsidRPr="00234517">
              <w:rPr>
                <w:rStyle w:val="markedcontent"/>
                <w:rFonts w:ascii="Times New Roman" w:hAnsi="Times New Roman" w:cs="Times New Roman"/>
              </w:rPr>
              <w:t>средств в бюджет от аренды и продажи земельных участков, государственная собственность на которые не разграничена, %</w:t>
            </w:r>
          </w:p>
          <w:p w:rsidR="00AE3F3D" w:rsidRPr="00234517" w:rsidRDefault="00AE3F3D" w:rsidP="00233929">
            <w:pPr>
              <w:spacing w:before="100" w:beforeAutospacing="1" w:after="100" w:afterAutospacing="1" w:line="240" w:lineRule="auto"/>
              <w:rPr>
                <w:rStyle w:val="markedcontent"/>
                <w:rFonts w:ascii="Times New Roman" w:hAnsi="Times New Roman" w:cs="Times New Roman"/>
              </w:rPr>
            </w:pPr>
            <w:r w:rsidRPr="00234517">
              <w:rPr>
                <w:rStyle w:val="markedcontent"/>
                <w:rFonts w:ascii="Times New Roman" w:hAnsi="Times New Roman" w:cs="Times New Roman"/>
              </w:rPr>
              <w:t xml:space="preserve">Поступления средств в бюджет от аренды и продажи муниципального имущества, % </w:t>
            </w:r>
          </w:p>
          <w:p w:rsidR="00AE3F3D" w:rsidRPr="00234517" w:rsidRDefault="00AE3F3D" w:rsidP="00233929">
            <w:pPr>
              <w:spacing w:before="100" w:beforeAutospacing="1" w:after="100" w:afterAutospacing="1" w:line="240" w:lineRule="auto"/>
              <w:rPr>
                <w:rStyle w:val="markedcontent"/>
                <w:rFonts w:ascii="Times New Roman" w:hAnsi="Times New Roman" w:cs="Times New Roman"/>
              </w:rPr>
            </w:pPr>
            <w:r w:rsidRPr="00234517">
              <w:rPr>
                <w:rStyle w:val="markedcontent"/>
                <w:rFonts w:ascii="Times New Roman" w:hAnsi="Times New Roman" w:cs="Times New Roman"/>
              </w:rPr>
              <w:t>Доля объектов недвижимого имущества, поставленных на кадастровый учет от выявленных земельных участков с объектами без прав, %</w:t>
            </w:r>
          </w:p>
          <w:p w:rsidR="00AE3F3D" w:rsidRPr="00234517" w:rsidRDefault="00AE3F3D" w:rsidP="00233929">
            <w:pPr>
              <w:spacing w:before="100" w:beforeAutospacing="1" w:after="100" w:afterAutospacing="1" w:line="240" w:lineRule="auto"/>
              <w:rPr>
                <w:rStyle w:val="markedcontent"/>
                <w:rFonts w:ascii="Times New Roman" w:hAnsi="Times New Roman" w:cs="Times New Roman"/>
              </w:rPr>
            </w:pPr>
            <w:r w:rsidRPr="00234517">
              <w:rPr>
                <w:rStyle w:val="markedcontent"/>
                <w:rFonts w:ascii="Times New Roman" w:hAnsi="Times New Roman" w:cs="Times New Roman"/>
              </w:rPr>
              <w:t>Доля объектов недвижимого имущества, капитально отремонтированных, %</w:t>
            </w:r>
          </w:p>
          <w:p w:rsidR="00AE3F3D" w:rsidRPr="00234517" w:rsidRDefault="00AE3F3D" w:rsidP="0023392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234517">
              <w:rPr>
                <w:rStyle w:val="markedcontent"/>
                <w:rFonts w:ascii="Times New Roman" w:hAnsi="Times New Roman" w:cs="Times New Roman"/>
              </w:rPr>
              <w:t>Обновление муниципального имущества, тыс. руб.</w:t>
            </w:r>
          </w:p>
        </w:tc>
        <w:tc>
          <w:tcPr>
            <w:tcW w:w="67" w:type="pct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AE3F3D" w:rsidRPr="00234517" w:rsidRDefault="00AE3F3D" w:rsidP="00233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E3F3D" w:rsidRPr="00234517" w:rsidTr="000723ED">
        <w:trPr>
          <w:trHeight w:val="976"/>
        </w:trPr>
        <w:tc>
          <w:tcPr>
            <w:tcW w:w="10" w:type="pct"/>
          </w:tcPr>
          <w:p w:rsidR="00AE3F3D" w:rsidRPr="00234517" w:rsidRDefault="00AE3F3D" w:rsidP="002339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:rsidR="00AE3F3D" w:rsidRPr="007743C9" w:rsidRDefault="00AE3F3D" w:rsidP="00233929">
            <w:pPr>
              <w:pStyle w:val="aa"/>
              <w:rPr>
                <w:rFonts w:ascii="Times New Roman" w:hAnsi="Times New Roman" w:cs="Times New Roman"/>
              </w:rPr>
            </w:pPr>
            <w:r w:rsidRPr="007743C9">
              <w:rPr>
                <w:rFonts w:ascii="Times New Roman" w:hAnsi="Times New Roman" w:cs="Times New Roman"/>
              </w:rPr>
              <w:t>Контроль над выполнением муниципальной программы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:rsidR="00AE3F3D" w:rsidRPr="007743C9" w:rsidRDefault="00AE3F3D" w:rsidP="00233929">
            <w:pPr>
              <w:pStyle w:val="a9"/>
              <w:rPr>
                <w:rFonts w:ascii="Times New Roman" w:hAnsi="Times New Roman" w:cs="Times New Roman"/>
              </w:rPr>
            </w:pPr>
            <w:r w:rsidRPr="007743C9">
              <w:rPr>
                <w:rFonts w:ascii="Times New Roman" w:hAnsi="Times New Roman" w:cs="Times New Roman"/>
              </w:rPr>
              <w:t>Контроль над выполнением муниципальной  программы осуществляет администрация   Веденкинского сельского поселения</w:t>
            </w:r>
          </w:p>
        </w:tc>
        <w:tc>
          <w:tcPr>
            <w:tcW w:w="67" w:type="pct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AE3F3D" w:rsidRPr="00234517" w:rsidRDefault="00AE3F3D" w:rsidP="00233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E3F3D" w:rsidRPr="00234517" w:rsidRDefault="00AE3F3D" w:rsidP="00E058B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7CF5" w:rsidRDefault="00357CF5" w:rsidP="0023451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57CF5" w:rsidRDefault="00357CF5" w:rsidP="0023451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7D76" w:rsidRPr="00234517" w:rsidRDefault="00167D76" w:rsidP="0023451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5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1. Общие положения</w:t>
      </w:r>
    </w:p>
    <w:p w:rsidR="00167D76" w:rsidRPr="00234517" w:rsidRDefault="00167D76" w:rsidP="002345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5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Полномочия в сфере упра</w:t>
      </w:r>
      <w:r w:rsidR="00F85AD9" w:rsidRPr="00234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вления муниципальным имуществом муниципального образования </w:t>
      </w:r>
      <w:r w:rsidR="00C93B9B" w:rsidRPr="00234517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Веденкинского</w:t>
      </w:r>
      <w:r w:rsidR="00C93B9B" w:rsidRPr="00234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451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осущест</w:t>
      </w:r>
      <w:r w:rsidR="00234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вляет администрация </w:t>
      </w:r>
      <w:r w:rsidR="00C93B9B" w:rsidRPr="00234517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Веденкинского</w:t>
      </w:r>
      <w:r w:rsidR="00C93B9B" w:rsidRPr="00234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451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поселения.</w:t>
      </w:r>
    </w:p>
    <w:p w:rsidR="00167D76" w:rsidRPr="00234517" w:rsidRDefault="00167D76" w:rsidP="005904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имущество (муниципальная собственность) является своеобразным экономическим базисом для нормального функционирования сельского поселения, управление которым осуществляется исключительно </w:t>
      </w:r>
      <w:r w:rsidR="00AD570C" w:rsidRPr="0023451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законодательства РФ</w:t>
      </w:r>
      <w:r w:rsidRPr="002345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67D76" w:rsidRPr="00234517" w:rsidRDefault="00167D76" w:rsidP="005904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Муниципальная собственность - одна из разновидностей собственности в России, которая охраняется законами наравне с государственной или частной. Законодательство РФ предполагает наличие у муниципальных образований собственности, посредством эксплуатации которой местное самоуправление получает стабильные денежные вливания в казну муниципального образования. Виды собственности, которые </w:t>
      </w:r>
      <w:r w:rsidR="00AD570C" w:rsidRPr="00234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могут находиться во владении органа местного самоуправления </w:t>
      </w:r>
      <w:r w:rsidRPr="0023451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строго ограничены Федеральным законом «Об общих принципах местного самоуправления в РФ». В к</w:t>
      </w:r>
      <w:r w:rsidR="00AD570C" w:rsidRPr="00234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ачестве единственного законного владельца </w:t>
      </w:r>
      <w:r w:rsidRPr="00234517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распорядителя такого имущества может выступать только орган местного самоуправления.</w:t>
      </w:r>
    </w:p>
    <w:p w:rsidR="00167D76" w:rsidRPr="00234517" w:rsidRDefault="00167D76" w:rsidP="005904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5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Приобретенное в муниципальную собственность имущество</w:t>
      </w:r>
      <w:r w:rsidR="00AD570C" w:rsidRPr="00234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поступает в казну </w:t>
      </w:r>
      <w:r w:rsidR="00C93B9B" w:rsidRPr="00234517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Веденкинского</w:t>
      </w:r>
      <w:r w:rsidR="00C93B9B" w:rsidRPr="00234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451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сельского поселения </w:t>
      </w:r>
      <w:r w:rsidRPr="00234517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подлежит учету в реестре муниципального имущества. Приобретение имущества в муниципальную собственность проводится с соблюдением требований Федерального закона от 05.04.2013 №44-ФЗ «О</w:t>
      </w:r>
      <w:r w:rsidRPr="00234517">
        <w:rPr>
          <w:rFonts w:ascii="Times New Roman" w:hAnsi="Times New Roman" w:cs="Times New Roman"/>
          <w:sz w:val="24"/>
          <w:szCs w:val="24"/>
        </w:rPr>
        <w:t xml:space="preserve"> контрактной системе в сфере закупок товаров, работ, услуг для обеспечения госуд</w:t>
      </w:r>
      <w:r w:rsidR="00C93B9B" w:rsidRPr="00234517">
        <w:rPr>
          <w:rFonts w:ascii="Times New Roman" w:hAnsi="Times New Roman" w:cs="Times New Roman"/>
          <w:sz w:val="24"/>
          <w:szCs w:val="24"/>
        </w:rPr>
        <w:t>арственных и муниципальных нужд»</w:t>
      </w:r>
      <w:r w:rsidRPr="002345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67D76" w:rsidRPr="00234517" w:rsidRDefault="00167D76" w:rsidP="005904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имени муниципального образования решение о приобретении имущества в муниципальную собственность принимает </w:t>
      </w:r>
      <w:r w:rsidR="0023451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администрация </w:t>
      </w:r>
      <w:r w:rsidR="00C93B9B" w:rsidRPr="00234517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Веденкинского</w:t>
      </w:r>
      <w:r w:rsidR="00C93B9B" w:rsidRPr="00234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451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сельского поселения.</w:t>
      </w:r>
      <w:r w:rsidRPr="00234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Совершение сделок по приобретению имущества в</w:t>
      </w:r>
      <w:r w:rsidR="00AD570C" w:rsidRPr="00234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муниципальную собственность за счет бюджетных </w:t>
      </w:r>
      <w:r w:rsidRPr="0023451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 осуществля</w:t>
      </w:r>
      <w:r w:rsidR="00C93B9B" w:rsidRPr="00234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ется </w:t>
      </w:r>
      <w:r w:rsidR="00C92AE3" w:rsidRPr="0023451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93B9B" w:rsidRPr="00234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дминистрацией </w:t>
      </w:r>
      <w:r w:rsidR="00C93B9B" w:rsidRPr="00234517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Веденкинского</w:t>
      </w:r>
      <w:r w:rsidR="00C93B9B" w:rsidRPr="00234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4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поселения. </w:t>
      </w:r>
    </w:p>
    <w:p w:rsidR="00167D76" w:rsidRPr="00234517" w:rsidRDefault="00167D76" w:rsidP="005904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5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Обмен муниципального имущества допускается только на равноценное имущество. Рыночная стоимость обмениваемого имущества должна быть подтверждена соответствующими документами.</w:t>
      </w:r>
    </w:p>
    <w:p w:rsidR="00167D76" w:rsidRPr="00234517" w:rsidRDefault="00167D76" w:rsidP="005904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517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Бесхозяйное имущество поступает в муниципа</w:t>
      </w:r>
      <w:r w:rsidR="00234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льную собственность </w:t>
      </w:r>
      <w:r w:rsidR="00C93B9B" w:rsidRPr="00234517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Веденкинского</w:t>
      </w:r>
      <w:r w:rsidR="00C93B9B" w:rsidRPr="00234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451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сельского поселения</w:t>
      </w:r>
      <w:r w:rsidRPr="00234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вступившего в законную силу решения суда.</w:t>
      </w:r>
    </w:p>
    <w:p w:rsidR="00167D76" w:rsidRPr="00234517" w:rsidRDefault="00167D76" w:rsidP="005904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5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цели своего назначения имущество, принадлежащее сельскому поселению можно разделить на:</w:t>
      </w:r>
    </w:p>
    <w:p w:rsidR="00167D76" w:rsidRPr="00234517" w:rsidRDefault="00C93B9B" w:rsidP="005904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67D76" w:rsidRPr="0023451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собственность, которая позволяет заниматься оказанием услуг и производством товаров для населения, а также получать прибыль любым другим с</w:t>
      </w:r>
      <w:r w:rsidRPr="002345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пособом, не запрещенным законом;</w:t>
      </w:r>
    </w:p>
    <w:p w:rsidR="00167D76" w:rsidRPr="00234517" w:rsidRDefault="00167D76" w:rsidP="005904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517">
        <w:rPr>
          <w:rFonts w:ascii="Times New Roman" w:eastAsia="Times New Roman" w:hAnsi="Times New Roman" w:cs="Times New Roman"/>
          <w:sz w:val="24"/>
          <w:szCs w:val="24"/>
          <w:lang w:eastAsia="ru-RU"/>
        </w:rPr>
        <w:t>- имущество, предназначенное для иных целей. Например - для нормального функционирования органа местного самоуправления.</w:t>
      </w:r>
    </w:p>
    <w:p w:rsidR="00167D76" w:rsidRPr="00234517" w:rsidRDefault="00167D76" w:rsidP="005904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Конкретный состав муниципального движимого и недвижимого имущества установлен Федеральным законом от 6.10.2003г №131-фз </w:t>
      </w:r>
      <w:r w:rsidR="00AD570C" w:rsidRPr="0023451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3451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34517">
        <w:rPr>
          <w:rFonts w:ascii="Times New Roman" w:hAnsi="Times New Roman" w:cs="Times New Roman"/>
          <w:sz w:val="24"/>
          <w:szCs w:val="24"/>
        </w:rPr>
        <w:t>б общих принципах организ</w:t>
      </w:r>
      <w:r w:rsidR="00AD570C" w:rsidRPr="00234517">
        <w:rPr>
          <w:rFonts w:ascii="Times New Roman" w:hAnsi="Times New Roman" w:cs="Times New Roman"/>
          <w:sz w:val="24"/>
          <w:szCs w:val="24"/>
        </w:rPr>
        <w:t>ации местного самоуправления в Российской Ф</w:t>
      </w:r>
      <w:r w:rsidRPr="00234517">
        <w:rPr>
          <w:rFonts w:ascii="Times New Roman" w:hAnsi="Times New Roman" w:cs="Times New Roman"/>
          <w:sz w:val="24"/>
          <w:szCs w:val="24"/>
        </w:rPr>
        <w:t>едерации»</w:t>
      </w:r>
      <w:r w:rsidRPr="00234517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Применительно к рассматриваемому муници</w:t>
      </w:r>
      <w:r w:rsidR="00C93B9B" w:rsidRPr="00234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пальному образованию </w:t>
      </w:r>
      <w:r w:rsidR="00C93B9B" w:rsidRPr="00234517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Веденкинского</w:t>
      </w:r>
      <w:r w:rsidR="00C93B9B" w:rsidRPr="00234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451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поселение в состав муниципального имущества входят следующие объекты:</w:t>
      </w:r>
    </w:p>
    <w:p w:rsidR="00167D76" w:rsidRPr="00234517" w:rsidRDefault="00167D76" w:rsidP="005904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517">
        <w:rPr>
          <w:rFonts w:ascii="Times New Roman" w:eastAsia="Times New Roman" w:hAnsi="Times New Roman" w:cs="Times New Roman"/>
          <w:sz w:val="24"/>
          <w:szCs w:val="24"/>
          <w:lang w:eastAsia="ru-RU"/>
        </w:rPr>
        <w:t>- имущество, предназначенное для организации досуга и обеспечения жителей услугами организаций культуры;</w:t>
      </w:r>
    </w:p>
    <w:p w:rsidR="00167D76" w:rsidRPr="00234517" w:rsidRDefault="00167D76" w:rsidP="005904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517">
        <w:rPr>
          <w:rFonts w:ascii="Times New Roman" w:eastAsia="Times New Roman" w:hAnsi="Times New Roman" w:cs="Times New Roman"/>
          <w:sz w:val="24"/>
          <w:szCs w:val="24"/>
          <w:lang w:eastAsia="ru-RU"/>
        </w:rPr>
        <w:t>- имущество, предназначенное для организации благоустройства и озеленения территории поселения, в том числе для обустройства мест общего пользования и мест массового отдыха населения;</w:t>
      </w:r>
    </w:p>
    <w:p w:rsidR="00167D76" w:rsidRPr="00234517" w:rsidRDefault="00167D76" w:rsidP="005904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517">
        <w:rPr>
          <w:rFonts w:ascii="Times New Roman" w:eastAsia="Times New Roman" w:hAnsi="Times New Roman" w:cs="Times New Roman"/>
          <w:sz w:val="24"/>
          <w:szCs w:val="24"/>
          <w:lang w:eastAsia="ru-RU"/>
        </w:rPr>
        <w:t>- земельные</w:t>
      </w:r>
      <w:r w:rsidR="00BF536D" w:rsidRPr="00234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451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участки, отнесенные к муници</w:t>
      </w:r>
      <w:r w:rsidR="00BF536D" w:rsidRPr="0023451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пальной собственности поселения.</w:t>
      </w:r>
    </w:p>
    <w:p w:rsidR="00167D76" w:rsidRPr="00234517" w:rsidRDefault="00167D76" w:rsidP="005904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51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собственности поселения также может находиться иное имущество, необходимое для осуществления полномочий по решению вопросов местного значения поселения.</w:t>
      </w:r>
    </w:p>
    <w:p w:rsidR="00167D76" w:rsidRPr="00234517" w:rsidRDefault="00167D76" w:rsidP="005904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51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изменения в законодательстве направлены на:</w:t>
      </w:r>
    </w:p>
    <w:p w:rsidR="00167D76" w:rsidRPr="00234517" w:rsidRDefault="00167D76" w:rsidP="005904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51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ограничение перечня имущества, которое может находиться в муниципальной собственности;</w:t>
      </w:r>
    </w:p>
    <w:p w:rsidR="00167D76" w:rsidRPr="00234517" w:rsidRDefault="00167D76" w:rsidP="005904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517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исключение из него объектов, используемых в коммерческих целях (для пополнения доходов бюджета).</w:t>
      </w:r>
    </w:p>
    <w:p w:rsidR="00167D76" w:rsidRPr="00234517" w:rsidRDefault="00167D76" w:rsidP="005904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517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Эффективное управление муниципальным имуществом обеспечивает качественное оказание муниципальных услуг.</w:t>
      </w:r>
    </w:p>
    <w:p w:rsidR="00167D76" w:rsidRPr="00234517" w:rsidRDefault="00167D76" w:rsidP="00590497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5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Органы местного самоуправления могут осуществлять с объектами муниципальной собственности операции купли-продажи, обмена, дарения, аренды. Выбор способа использования осуществляется исходя из целей и задач развития муниципального образования.</w:t>
      </w:r>
    </w:p>
    <w:p w:rsidR="00167D76" w:rsidRPr="00234517" w:rsidRDefault="00167D76" w:rsidP="002345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5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2. </w:t>
      </w:r>
      <w:r w:rsidRPr="002345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Анализ текущей ситуации и основные проблемы в</w:t>
      </w:r>
      <w:r w:rsidR="00234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45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сфере реализации Программы</w:t>
      </w:r>
    </w:p>
    <w:p w:rsidR="00167D76" w:rsidRPr="00234517" w:rsidRDefault="00167D76" w:rsidP="002345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51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источников доходов муниципального бюджета и фактором инвестиционной привлекательности муниципального образования, является муниципальная собственность.</w:t>
      </w:r>
    </w:p>
    <w:p w:rsidR="00167D76" w:rsidRPr="00234517" w:rsidRDefault="00167D76" w:rsidP="005904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51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Говоря о доходах, полученных от продажи и аренды недвижимого имущества, можно отметить, что наблюдаетс</w:t>
      </w:r>
      <w:r w:rsidR="00BF536D" w:rsidRPr="00234517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снижение числа приватизации (</w:t>
      </w:r>
      <w:r w:rsidRPr="00234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его </w:t>
      </w:r>
      <w:r w:rsidR="00234517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фактическим отсутствием), а так</w:t>
      </w:r>
      <w:r w:rsidRPr="00234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 уменьшением количества сдаваемых в аренду объектов по тем же основаниям. </w:t>
      </w:r>
    </w:p>
    <w:p w:rsidR="00167D76" w:rsidRPr="00234517" w:rsidRDefault="00167D76" w:rsidP="005904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Рост количества объектов муниципальной собственности происходит </w:t>
      </w:r>
      <w:r w:rsidR="008A70CC" w:rsidRPr="00234517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234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постановки на учёт вновь приобретённых, созданных, бесхозяйных объектов.</w:t>
      </w:r>
    </w:p>
    <w:p w:rsidR="00167D76" w:rsidRPr="00234517" w:rsidRDefault="00167D76" w:rsidP="005904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5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Проводятся необходимые мероприятия по выявлению бесхозяйных инженерных сетей и постановке их на учёт в органе, осуществляющем государственную регистрацию прав.</w:t>
      </w:r>
    </w:p>
    <w:p w:rsidR="00167D76" w:rsidRPr="00234517" w:rsidRDefault="00167D76" w:rsidP="005904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51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муниципальной собственности сельского поселения показывает, что число объектов является значительным, но при этом немалая часть находится в состоянии, зачастую требующем капитального ремонта, и это создаёт значительные трудности в использовании муниципального имущества.</w:t>
      </w:r>
    </w:p>
    <w:p w:rsidR="00167D76" w:rsidRPr="00234517" w:rsidRDefault="00167D76" w:rsidP="005904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517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главным препятствие</w:t>
      </w:r>
      <w:r w:rsidR="006D2797" w:rsidRPr="00234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м, стоящим перед администрацией </w:t>
      </w:r>
      <w:r w:rsidR="006D2797" w:rsidRPr="00234517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Веденкинского</w:t>
      </w:r>
      <w:r w:rsidR="006D2797" w:rsidRPr="00234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451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сельского поселения </w:t>
      </w:r>
      <w:r w:rsidRPr="00234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сфере реализации Программы, является недостаток бюджетных средств для финансирования мероприятий по управлению муниципальным имуществом. При сложившейся ситуации </w:t>
      </w:r>
      <w:r w:rsidR="008A70CC" w:rsidRPr="0023451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D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</w:t>
      </w:r>
      <w:r w:rsidRPr="00234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8A70CC" w:rsidRPr="00234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Pr="00234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6D2797" w:rsidRPr="00234517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Веденкинского</w:t>
      </w:r>
      <w:r w:rsidR="006D2797" w:rsidRPr="00234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451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необходимо сохранить тенденцию к:</w:t>
      </w:r>
    </w:p>
    <w:p w:rsidR="00167D76" w:rsidRPr="00234517" w:rsidRDefault="006D2797" w:rsidP="005904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67D76" w:rsidRPr="002345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повышению эффективности управления муниципальной собственностью;</w:t>
      </w:r>
    </w:p>
    <w:p w:rsidR="00167D76" w:rsidRPr="00234517" w:rsidRDefault="00167D76" w:rsidP="005904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51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совершенствованию системы учета муниципального имущества;</w:t>
      </w:r>
    </w:p>
    <w:p w:rsidR="00167D76" w:rsidRPr="00234517" w:rsidRDefault="00167D76" w:rsidP="005904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увеличению доходов бюджета поселения на основе эффективного управления муниципальным имуществом; </w:t>
      </w:r>
    </w:p>
    <w:p w:rsidR="00167D76" w:rsidRPr="00234517" w:rsidRDefault="00167D76" w:rsidP="005904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51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D2797" w:rsidRPr="00234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4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повышению качества и сокращению сроков оказания муниципальных услуг; </w:t>
      </w:r>
    </w:p>
    <w:p w:rsidR="00167D76" w:rsidRPr="00234517" w:rsidRDefault="00167D76" w:rsidP="005904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517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формированию структуры и состава муниципальной собственности сельского поселения, позволяющих полностью обеспечить исполнение муниципальных функций;</w:t>
      </w:r>
    </w:p>
    <w:p w:rsidR="00167D76" w:rsidRPr="00234517" w:rsidRDefault="00167D76" w:rsidP="005904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созданию системы управления муниципальным имуществом с учетом обеспечения максимальной экономической эффективности, функций жизнеобеспечения и безопасности, социальных задач; </w:t>
      </w:r>
    </w:p>
    <w:p w:rsidR="00167D76" w:rsidRPr="00234517" w:rsidRDefault="006D2797" w:rsidP="00590497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67D76" w:rsidRPr="0023451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сокращение расходов на содержание имущества, за счет повышения качества принятия управленческих решений.</w:t>
      </w:r>
    </w:p>
    <w:p w:rsidR="00167D76" w:rsidRPr="00234517" w:rsidRDefault="00167D76" w:rsidP="0023451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5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Цели и ожидаемые результаты реализации программы</w:t>
      </w:r>
      <w:r w:rsidRPr="002345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67D76" w:rsidRPr="00234517" w:rsidRDefault="00167D76" w:rsidP="0023451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51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целями программы являются:</w:t>
      </w:r>
    </w:p>
    <w:p w:rsidR="006D2797" w:rsidRPr="00234517" w:rsidRDefault="00167D76" w:rsidP="00590497">
      <w:pPr>
        <w:pStyle w:val="a8"/>
        <w:numPr>
          <w:ilvl w:val="0"/>
          <w:numId w:val="7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51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Повышение эффективности управления муниципальной собственностью путем оптимизации состава муниципального имущества;</w:t>
      </w:r>
    </w:p>
    <w:p w:rsidR="006D2797" w:rsidRPr="00234517" w:rsidRDefault="00167D76" w:rsidP="006D2797">
      <w:pPr>
        <w:pStyle w:val="a8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51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Совершенствование системы учета муниципального имущества;</w:t>
      </w:r>
    </w:p>
    <w:p w:rsidR="006D2797" w:rsidRPr="00234517" w:rsidRDefault="00167D76" w:rsidP="006D2797">
      <w:pPr>
        <w:pStyle w:val="a8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51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Увеличение доходов бюджета поселения на основе эффективного упра</w:t>
      </w:r>
      <w:r w:rsidR="006D2797" w:rsidRPr="0023451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вления муниципальным имуществом;</w:t>
      </w:r>
    </w:p>
    <w:p w:rsidR="006D2797" w:rsidRPr="00234517" w:rsidRDefault="00167D76" w:rsidP="006D2797">
      <w:pPr>
        <w:pStyle w:val="a8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51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Формирование структуры и состава муниципальной собственности сельского поселения, позволяющих полностью обеспечить исполнение муниципальных функций</w:t>
      </w:r>
      <w:r w:rsidR="006D2797" w:rsidRPr="0023451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;</w:t>
      </w:r>
    </w:p>
    <w:p w:rsidR="006D2797" w:rsidRPr="00234517" w:rsidRDefault="00167D76" w:rsidP="006D2797">
      <w:pPr>
        <w:pStyle w:val="a8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51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Создание системы управления муниципальным имуществом с учетом обеспечения максимальной экономической эффективности, функций жизнеобеспечения и безопасности, социальных задач</w:t>
      </w:r>
      <w:r w:rsidR="006D2797" w:rsidRPr="0023451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;</w:t>
      </w:r>
    </w:p>
    <w:p w:rsidR="00167D76" w:rsidRPr="00234517" w:rsidRDefault="00167D76" w:rsidP="00590497">
      <w:pPr>
        <w:pStyle w:val="a8"/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51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Сокращение расходов на содержание имущества, за счет повышения качества принятия управленческих решений</w:t>
      </w:r>
      <w:r w:rsidR="006D2797" w:rsidRPr="0023451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6D2797" w:rsidRPr="00234517" w:rsidRDefault="00167D76" w:rsidP="0059049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51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D2797" w:rsidRPr="00234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5820" w:rsidRPr="00234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ходе реализации программы </w:t>
      </w:r>
      <w:r w:rsidRPr="0023451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планируется:</w:t>
      </w:r>
    </w:p>
    <w:p w:rsidR="006D2797" w:rsidRPr="00234517" w:rsidRDefault="00167D76" w:rsidP="00590497">
      <w:pPr>
        <w:pStyle w:val="a8"/>
        <w:numPr>
          <w:ilvl w:val="0"/>
          <w:numId w:val="8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увеличить сумму доходов от аренды имущества; </w:t>
      </w:r>
    </w:p>
    <w:p w:rsidR="00167D76" w:rsidRPr="00234517" w:rsidRDefault="00167D76" w:rsidP="006D2797">
      <w:pPr>
        <w:pStyle w:val="a8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увеличить количество зарегистрированных объектов. </w:t>
      </w:r>
    </w:p>
    <w:p w:rsidR="002D0B7D" w:rsidRDefault="002D0B7D" w:rsidP="002D0B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7D76" w:rsidRPr="00234517" w:rsidRDefault="00167D76" w:rsidP="002D0B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5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4. Перечень и краткое описание </w:t>
      </w:r>
      <w:r w:rsidR="00C92AC3" w:rsidRPr="002345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мероприятий </w:t>
      </w:r>
      <w:r w:rsidRPr="002345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 сроками их реализации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1"/>
        <w:gridCol w:w="5265"/>
      </w:tblGrid>
      <w:tr w:rsidR="00590497" w:rsidRPr="00234517" w:rsidTr="00590497">
        <w:tc>
          <w:tcPr>
            <w:tcW w:w="24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67D76" w:rsidRPr="00234517" w:rsidRDefault="00C92AC3" w:rsidP="007477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мероприятий </w:t>
            </w:r>
            <w:r w:rsidR="00167D76" w:rsidRPr="0023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срок е</w:t>
            </w:r>
            <w:r w:rsidR="00747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="00167D76" w:rsidRPr="0023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реализации</w:t>
            </w:r>
          </w:p>
        </w:tc>
        <w:tc>
          <w:tcPr>
            <w:tcW w:w="25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67D76" w:rsidRPr="00234517" w:rsidRDefault="00167D76" w:rsidP="00167D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</w:t>
            </w:r>
          </w:p>
        </w:tc>
      </w:tr>
      <w:tr w:rsidR="00590497" w:rsidRPr="00234517" w:rsidTr="00590497">
        <w:tc>
          <w:tcPr>
            <w:tcW w:w="24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72F5" w:rsidRPr="00234517" w:rsidRDefault="000172F5" w:rsidP="002F5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51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Соде</w:t>
            </w:r>
            <w:r w:rsidR="006D2797" w:rsidRPr="0023451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ржание муниципального </w:t>
            </w:r>
            <w:r w:rsidR="002F511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имущества, 2023 – 2027г</w:t>
            </w:r>
            <w:r w:rsidR="00C92AE3" w:rsidRPr="0023451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г</w:t>
            </w:r>
          </w:p>
        </w:tc>
        <w:tc>
          <w:tcPr>
            <w:tcW w:w="25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72F5" w:rsidRPr="00234517" w:rsidRDefault="000172F5" w:rsidP="00473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51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Расходы, </w:t>
            </w:r>
            <w:r w:rsidR="00DF4DC3" w:rsidRPr="0023451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связанные с</w:t>
            </w:r>
            <w:r w:rsidR="0047346A" w:rsidRPr="0023451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C92AE3" w:rsidRPr="0023451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капитальным </w:t>
            </w:r>
            <w:r w:rsidR="00C92AC3" w:rsidRPr="0023451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ремонтом</w:t>
            </w:r>
            <w:r w:rsidR="00C92AE3" w:rsidRPr="0023451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и реконструкцией </w:t>
            </w:r>
            <w:r w:rsidR="0047346A" w:rsidRPr="0023451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муниципального имущества</w:t>
            </w:r>
          </w:p>
        </w:tc>
      </w:tr>
      <w:tr w:rsidR="00590497" w:rsidRPr="00234517" w:rsidTr="00747711">
        <w:trPr>
          <w:trHeight w:val="2216"/>
        </w:trPr>
        <w:tc>
          <w:tcPr>
            <w:tcW w:w="2480" w:type="pct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67D76" w:rsidRPr="002F5119" w:rsidRDefault="00C92AC3" w:rsidP="002F511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3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Имущественные отношения</w:t>
            </w:r>
            <w:r w:rsidR="006D2797" w:rsidRPr="0023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2F511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2023 – 2027г</w:t>
            </w:r>
            <w:r w:rsidR="002F5119" w:rsidRPr="0023451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г</w:t>
            </w:r>
          </w:p>
        </w:tc>
        <w:tc>
          <w:tcPr>
            <w:tcW w:w="2520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67D76" w:rsidRPr="00234517" w:rsidRDefault="00C92AC3" w:rsidP="00C92A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объектов недвижимости для залога и продажи муниципального имущества.</w:t>
            </w:r>
          </w:p>
          <w:p w:rsidR="00C92AC3" w:rsidRPr="00234517" w:rsidRDefault="00C92AC3" w:rsidP="00C92A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Паспортизация муниципального имущества.</w:t>
            </w:r>
          </w:p>
          <w:p w:rsidR="002179C6" w:rsidRPr="00234517" w:rsidRDefault="00C92AC3" w:rsidP="00C92A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кадастровых работ в отношении земельных участков под объектами, находящихся в муниципальной собственности</w:t>
            </w:r>
          </w:p>
        </w:tc>
      </w:tr>
      <w:tr w:rsidR="00747711" w:rsidRPr="00234517" w:rsidTr="00747711">
        <w:trPr>
          <w:trHeight w:val="639"/>
        </w:trPr>
        <w:tc>
          <w:tcPr>
            <w:tcW w:w="2480" w:type="pct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47711" w:rsidRPr="00747711" w:rsidRDefault="00747711" w:rsidP="002F511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11">
              <w:rPr>
                <w:rFonts w:ascii="Times New Roman" w:hAnsi="Times New Roman" w:cs="Times New Roman"/>
              </w:rPr>
              <w:t>Развитие информационно-коммуникационной инфраструктуры в сельском поселении</w:t>
            </w:r>
          </w:p>
        </w:tc>
        <w:tc>
          <w:tcPr>
            <w:tcW w:w="2520" w:type="pct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47711" w:rsidRPr="00234517" w:rsidRDefault="00747711" w:rsidP="007477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Расходы, связанные с внедрением в работу органов местного самоуправления поселения  информационных технологий </w:t>
            </w:r>
          </w:p>
        </w:tc>
      </w:tr>
      <w:tr w:rsidR="00747711" w:rsidRPr="00234517" w:rsidTr="00590497">
        <w:trPr>
          <w:trHeight w:val="628"/>
        </w:trPr>
        <w:tc>
          <w:tcPr>
            <w:tcW w:w="248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47711" w:rsidRPr="00234517" w:rsidRDefault="00747711" w:rsidP="002F511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47711" w:rsidRPr="00234517" w:rsidRDefault="00747711" w:rsidP="00C92A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03D61" w:rsidRPr="00565130" w:rsidRDefault="00A03D61" w:rsidP="00A03D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92AE3" w:rsidRDefault="00C92AE3" w:rsidP="006D27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92AE3" w:rsidRDefault="00C92AE3" w:rsidP="006D27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92AE3" w:rsidRDefault="00C92AE3" w:rsidP="006D27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F5119" w:rsidRDefault="002F5119" w:rsidP="006D27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  <w:sectPr w:rsidR="002F5119" w:rsidSect="002D0B7D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70372" w:rsidRDefault="00170372" w:rsidP="00170372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Таблица 1</w:t>
      </w:r>
    </w:p>
    <w:p w:rsidR="00170372" w:rsidRPr="001751D5" w:rsidRDefault="00170372" w:rsidP="0017037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51D5">
        <w:rPr>
          <w:rFonts w:ascii="Times New Roman" w:hAnsi="Times New Roman" w:cs="Times New Roman"/>
          <w:b/>
          <w:bCs/>
          <w:sz w:val="24"/>
          <w:szCs w:val="24"/>
        </w:rPr>
        <w:t>Сведения</w:t>
      </w:r>
    </w:p>
    <w:p w:rsidR="007B5C2D" w:rsidRDefault="00170372" w:rsidP="00170372">
      <w:pPr>
        <w:pStyle w:val="ConsPlusNormal"/>
        <w:widowControl/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751D5">
        <w:rPr>
          <w:rFonts w:ascii="Times New Roman" w:hAnsi="Times New Roman" w:cs="Times New Roman"/>
          <w:b/>
          <w:bCs/>
          <w:sz w:val="24"/>
          <w:szCs w:val="24"/>
        </w:rPr>
        <w:t xml:space="preserve">о показателях (индикаторах)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1751D5">
        <w:rPr>
          <w:rFonts w:ascii="Times New Roman" w:hAnsi="Times New Roman" w:cs="Times New Roman"/>
          <w:b/>
          <w:bCs/>
          <w:sz w:val="24"/>
          <w:szCs w:val="24"/>
        </w:rPr>
        <w:t>программы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B5C2D" w:rsidRPr="002F5119">
        <w:rPr>
          <w:rFonts w:ascii="Times New Roman" w:eastAsia="Calibri" w:hAnsi="Times New Roman" w:cs="Times New Roman"/>
          <w:b/>
          <w:sz w:val="24"/>
          <w:szCs w:val="24"/>
        </w:rPr>
        <w:t xml:space="preserve">«Управление муниципальным имуществом </w:t>
      </w:r>
    </w:p>
    <w:p w:rsidR="00170372" w:rsidRPr="00A46B31" w:rsidRDefault="007B5C2D" w:rsidP="0017037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5119">
        <w:rPr>
          <w:rFonts w:ascii="Times New Roman" w:eastAsia="Calibri" w:hAnsi="Times New Roman" w:cs="Times New Roman"/>
          <w:b/>
          <w:sz w:val="24"/>
          <w:szCs w:val="24"/>
        </w:rPr>
        <w:t xml:space="preserve">Веденкинского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сельского поселения на 2023 </w:t>
      </w:r>
      <w:r w:rsidRPr="002F5119">
        <w:rPr>
          <w:rFonts w:ascii="Times New Roman" w:eastAsia="Calibri" w:hAnsi="Times New Roman" w:cs="Times New Roman"/>
          <w:b/>
          <w:sz w:val="24"/>
          <w:szCs w:val="24"/>
        </w:rPr>
        <w:t>-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2027 годы»</w:t>
      </w:r>
    </w:p>
    <w:p w:rsidR="00170372" w:rsidRPr="001751D5" w:rsidRDefault="00170372" w:rsidP="001703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0"/>
        <w:gridCol w:w="4066"/>
        <w:gridCol w:w="1606"/>
        <w:gridCol w:w="1406"/>
        <w:gridCol w:w="1480"/>
        <w:gridCol w:w="1480"/>
        <w:gridCol w:w="31"/>
        <w:gridCol w:w="1511"/>
        <w:gridCol w:w="1569"/>
        <w:gridCol w:w="1483"/>
      </w:tblGrid>
      <w:tr w:rsidR="00350086" w:rsidRPr="001751D5" w:rsidTr="000371CF">
        <w:trPr>
          <w:cantSplit/>
          <w:trHeight w:val="315"/>
          <w:tblHeader/>
        </w:trPr>
        <w:tc>
          <w:tcPr>
            <w:tcW w:w="244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50086" w:rsidRPr="001751D5" w:rsidRDefault="00350086" w:rsidP="002339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32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50086" w:rsidRPr="001751D5" w:rsidRDefault="00350086" w:rsidP="002339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(наименование)</w:t>
            </w:r>
          </w:p>
        </w:tc>
        <w:tc>
          <w:tcPr>
            <w:tcW w:w="5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50086" w:rsidRPr="001751D5" w:rsidRDefault="00350086" w:rsidP="002339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2912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086" w:rsidRPr="001751D5" w:rsidRDefault="00350086" w:rsidP="002339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</w:t>
            </w:r>
          </w:p>
        </w:tc>
      </w:tr>
      <w:tr w:rsidR="00350086" w:rsidRPr="001751D5" w:rsidTr="0012515A">
        <w:trPr>
          <w:cantSplit/>
          <w:trHeight w:val="1592"/>
          <w:tblHeader/>
        </w:trPr>
        <w:tc>
          <w:tcPr>
            <w:tcW w:w="244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086" w:rsidRPr="001751D5" w:rsidRDefault="00350086" w:rsidP="002339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086" w:rsidRPr="001751D5" w:rsidRDefault="00350086" w:rsidP="002339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086" w:rsidRPr="001751D5" w:rsidRDefault="00350086" w:rsidP="002339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086" w:rsidRPr="001751D5" w:rsidRDefault="00350086" w:rsidP="00233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086" w:rsidRPr="001751D5" w:rsidRDefault="00350086" w:rsidP="00233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086" w:rsidRPr="001751D5" w:rsidRDefault="00350086" w:rsidP="00233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5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086" w:rsidRPr="001751D5" w:rsidRDefault="00350086" w:rsidP="00233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086" w:rsidRPr="001751D5" w:rsidRDefault="00350086" w:rsidP="00233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 год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086" w:rsidRPr="00350086" w:rsidRDefault="00350086" w:rsidP="00350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086">
              <w:rPr>
                <w:rFonts w:ascii="Times New Roman" w:hAnsi="Times New Roman"/>
                <w:sz w:val="24"/>
                <w:szCs w:val="24"/>
              </w:rPr>
              <w:t>2027 год</w:t>
            </w:r>
          </w:p>
        </w:tc>
      </w:tr>
      <w:tr w:rsidR="00350086" w:rsidRPr="001751D5" w:rsidTr="0012515A">
        <w:trPr>
          <w:cantSplit/>
          <w:trHeight w:val="240"/>
          <w:tblHeader/>
        </w:trPr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086" w:rsidRPr="001751D5" w:rsidRDefault="00350086" w:rsidP="002339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086" w:rsidRPr="001751D5" w:rsidRDefault="00350086" w:rsidP="002339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086" w:rsidRPr="001751D5" w:rsidRDefault="00350086" w:rsidP="002339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086" w:rsidRPr="001751D5" w:rsidRDefault="00350086" w:rsidP="002339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086" w:rsidRPr="001751D5" w:rsidRDefault="00350086" w:rsidP="002339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086" w:rsidRPr="001751D5" w:rsidRDefault="00350086" w:rsidP="002339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086" w:rsidRPr="001751D5" w:rsidRDefault="00350086" w:rsidP="002339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086" w:rsidRPr="001751D5" w:rsidRDefault="00350086" w:rsidP="002339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086" w:rsidRPr="00B90282" w:rsidRDefault="00350086" w:rsidP="002339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0282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</w:tr>
      <w:tr w:rsidR="00350086" w:rsidRPr="001751D5" w:rsidTr="00350086">
        <w:trPr>
          <w:gridAfter w:val="8"/>
          <w:wAfter w:w="3435" w:type="pct"/>
          <w:cantSplit/>
          <w:trHeight w:val="240"/>
        </w:trPr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086" w:rsidRPr="00B90282" w:rsidRDefault="00350086" w:rsidP="002339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086" w:rsidRPr="001751D5" w:rsidRDefault="00350086" w:rsidP="002339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086" w:rsidRPr="001751D5" w:rsidTr="0012515A">
        <w:trPr>
          <w:cantSplit/>
          <w:trHeight w:val="675"/>
        </w:trPr>
        <w:tc>
          <w:tcPr>
            <w:tcW w:w="24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0086" w:rsidRPr="001751D5" w:rsidRDefault="00350086" w:rsidP="003500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132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0086" w:rsidRPr="00350086" w:rsidRDefault="00350086" w:rsidP="000371C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234517">
              <w:rPr>
                <w:rStyle w:val="markedcontent"/>
                <w:rFonts w:ascii="Times New Roman" w:hAnsi="Times New Roman" w:cs="Times New Roman"/>
              </w:rPr>
              <w:t xml:space="preserve">Эффективность реализации бюджета, в части доходов </w:t>
            </w:r>
            <w:r w:rsidRPr="00234517">
              <w:rPr>
                <w:rFonts w:ascii="Times New Roman" w:hAnsi="Times New Roman" w:cs="Times New Roman"/>
              </w:rPr>
              <w:br/>
            </w:r>
            <w:r w:rsidRPr="00234517">
              <w:rPr>
                <w:rStyle w:val="markedcontent"/>
                <w:rFonts w:ascii="Times New Roman" w:hAnsi="Times New Roman" w:cs="Times New Roman"/>
              </w:rPr>
              <w:t xml:space="preserve">от арендной платы и продажи земельных участков, </w:t>
            </w:r>
            <w:r w:rsidRPr="00234517">
              <w:rPr>
                <w:rFonts w:ascii="Times New Roman" w:hAnsi="Times New Roman" w:cs="Times New Roman"/>
              </w:rPr>
              <w:br/>
            </w:r>
            <w:r w:rsidRPr="00234517">
              <w:rPr>
                <w:rStyle w:val="markedcontent"/>
                <w:rFonts w:ascii="Times New Roman" w:hAnsi="Times New Roman" w:cs="Times New Roman"/>
              </w:rPr>
              <w:t>государственная собственн</w:t>
            </w:r>
            <w:r>
              <w:rPr>
                <w:rStyle w:val="markedcontent"/>
                <w:rFonts w:ascii="Times New Roman" w:hAnsi="Times New Roman" w:cs="Times New Roman"/>
              </w:rPr>
              <w:t>ость на которые не разграничена</w:t>
            </w: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50086" w:rsidRPr="001751D5" w:rsidRDefault="00350086" w:rsidP="003500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50086" w:rsidRPr="001751D5" w:rsidRDefault="00350086" w:rsidP="003500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50086" w:rsidRPr="001751D5" w:rsidRDefault="00350086" w:rsidP="003500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91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50086" w:rsidRPr="001751D5" w:rsidRDefault="00350086" w:rsidP="003500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50086" w:rsidRPr="001751D5" w:rsidRDefault="00350086" w:rsidP="003500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50086" w:rsidRPr="001751D5" w:rsidRDefault="00350086" w:rsidP="003500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50086" w:rsidRPr="00350086" w:rsidRDefault="00350086" w:rsidP="003500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08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50086" w:rsidRPr="001751D5" w:rsidTr="0012515A">
        <w:trPr>
          <w:cantSplit/>
          <w:trHeight w:val="240"/>
        </w:trPr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086" w:rsidRPr="001751D5" w:rsidRDefault="00350086" w:rsidP="003500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086" w:rsidRPr="00350086" w:rsidRDefault="00350086" w:rsidP="000371C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234517">
              <w:rPr>
                <w:rStyle w:val="markedcontent"/>
                <w:rFonts w:ascii="Times New Roman" w:hAnsi="Times New Roman" w:cs="Times New Roman"/>
              </w:rPr>
              <w:t xml:space="preserve">Эффективность работы по взысканию задолженности </w:t>
            </w:r>
            <w:r w:rsidRPr="00234517">
              <w:rPr>
                <w:rFonts w:ascii="Times New Roman" w:hAnsi="Times New Roman" w:cs="Times New Roman"/>
              </w:rPr>
              <w:br/>
            </w:r>
            <w:r w:rsidRPr="00234517">
              <w:rPr>
                <w:rStyle w:val="markedcontent"/>
                <w:rFonts w:ascii="Times New Roman" w:hAnsi="Times New Roman" w:cs="Times New Roman"/>
              </w:rPr>
              <w:t>по арендной пла</w:t>
            </w:r>
            <w:r>
              <w:rPr>
                <w:rStyle w:val="markedcontent"/>
                <w:rFonts w:ascii="Times New Roman" w:hAnsi="Times New Roman" w:cs="Times New Roman"/>
              </w:rPr>
              <w:t>те за муниципальное имущество</w:t>
            </w: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086" w:rsidRPr="001751D5" w:rsidRDefault="00350086" w:rsidP="003500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086" w:rsidRPr="001751D5" w:rsidRDefault="000371CF" w:rsidP="003500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086" w:rsidRPr="001751D5" w:rsidRDefault="000371CF" w:rsidP="003500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086" w:rsidRPr="001751D5" w:rsidRDefault="000371CF" w:rsidP="003500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086" w:rsidRPr="001751D5" w:rsidRDefault="000371CF" w:rsidP="003500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086" w:rsidRPr="001751D5" w:rsidRDefault="000371CF" w:rsidP="003500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086" w:rsidRPr="00350086" w:rsidRDefault="000371CF" w:rsidP="003500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50086" w:rsidRPr="001751D5" w:rsidTr="0012515A">
        <w:trPr>
          <w:cantSplit/>
          <w:trHeight w:val="240"/>
        </w:trPr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086" w:rsidRPr="001751D5" w:rsidRDefault="00350086" w:rsidP="003500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086" w:rsidRPr="00234517" w:rsidRDefault="00350086" w:rsidP="000371CF">
            <w:pPr>
              <w:spacing w:before="100" w:beforeAutospacing="1" w:after="100" w:afterAutospacing="1" w:line="240" w:lineRule="auto"/>
              <w:rPr>
                <w:rStyle w:val="markedcontent"/>
                <w:rFonts w:ascii="Times New Roman" w:hAnsi="Times New Roman" w:cs="Times New Roman"/>
              </w:rPr>
            </w:pPr>
            <w:r>
              <w:rPr>
                <w:rStyle w:val="markedcontent"/>
                <w:rFonts w:ascii="Times New Roman" w:hAnsi="Times New Roman" w:cs="Times New Roman"/>
              </w:rPr>
              <w:t xml:space="preserve">Поступления </w:t>
            </w:r>
            <w:r w:rsidRPr="00234517">
              <w:rPr>
                <w:rStyle w:val="markedcontent"/>
                <w:rFonts w:ascii="Times New Roman" w:hAnsi="Times New Roman" w:cs="Times New Roman"/>
              </w:rPr>
              <w:t>средств в бюджет от аренды и продажи земельных участков, государственная собственнос</w:t>
            </w:r>
            <w:r>
              <w:rPr>
                <w:rStyle w:val="markedcontent"/>
                <w:rFonts w:ascii="Times New Roman" w:hAnsi="Times New Roman" w:cs="Times New Roman"/>
              </w:rPr>
              <w:t>ть на которые не разграничена</w:t>
            </w: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086" w:rsidRPr="001751D5" w:rsidRDefault="00350086" w:rsidP="003500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086" w:rsidRPr="001751D5" w:rsidRDefault="000371CF" w:rsidP="003500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086" w:rsidRPr="001751D5" w:rsidRDefault="000371CF" w:rsidP="003500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086" w:rsidRPr="001751D5" w:rsidRDefault="000371CF" w:rsidP="003500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086" w:rsidRPr="001751D5" w:rsidRDefault="000371CF" w:rsidP="003500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086" w:rsidRPr="001751D5" w:rsidRDefault="000371CF" w:rsidP="003500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086" w:rsidRPr="00350086" w:rsidRDefault="000371CF" w:rsidP="003500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50086" w:rsidRPr="001751D5" w:rsidTr="0012515A">
        <w:trPr>
          <w:cantSplit/>
          <w:trHeight w:val="240"/>
        </w:trPr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086" w:rsidRPr="001751D5" w:rsidRDefault="00350086" w:rsidP="003500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086" w:rsidRDefault="00350086" w:rsidP="000371CF">
            <w:pPr>
              <w:spacing w:before="100" w:beforeAutospacing="1" w:after="100" w:afterAutospacing="1" w:line="240" w:lineRule="auto"/>
              <w:rPr>
                <w:rStyle w:val="markedcontent"/>
                <w:rFonts w:ascii="Times New Roman" w:hAnsi="Times New Roman" w:cs="Times New Roman"/>
              </w:rPr>
            </w:pPr>
            <w:r w:rsidRPr="00234517">
              <w:rPr>
                <w:rStyle w:val="markedcontent"/>
                <w:rFonts w:ascii="Times New Roman" w:hAnsi="Times New Roman" w:cs="Times New Roman"/>
              </w:rPr>
              <w:t>Поступления средств в бюджет от аренды и прод</w:t>
            </w:r>
            <w:r>
              <w:rPr>
                <w:rStyle w:val="markedcontent"/>
                <w:rFonts w:ascii="Times New Roman" w:hAnsi="Times New Roman" w:cs="Times New Roman"/>
              </w:rPr>
              <w:t>ажи муниципального имущества</w:t>
            </w: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086" w:rsidRPr="001751D5" w:rsidRDefault="00350086" w:rsidP="003500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086" w:rsidRPr="001751D5" w:rsidRDefault="000371CF" w:rsidP="003500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086" w:rsidRPr="001751D5" w:rsidRDefault="000371CF" w:rsidP="003500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086" w:rsidRPr="001751D5" w:rsidRDefault="000371CF" w:rsidP="003500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086" w:rsidRPr="001751D5" w:rsidRDefault="000371CF" w:rsidP="003500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086" w:rsidRPr="001751D5" w:rsidRDefault="000371CF" w:rsidP="003500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086" w:rsidRPr="00350086" w:rsidRDefault="000371CF" w:rsidP="003500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371CF" w:rsidRPr="001751D5" w:rsidTr="0012515A">
        <w:trPr>
          <w:cantSplit/>
          <w:trHeight w:val="240"/>
        </w:trPr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CF" w:rsidRPr="001751D5" w:rsidRDefault="000371CF" w:rsidP="003500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CF" w:rsidRPr="00234517" w:rsidRDefault="000371CF" w:rsidP="000371CF">
            <w:pPr>
              <w:spacing w:before="100" w:beforeAutospacing="1" w:after="100" w:afterAutospacing="1" w:line="240" w:lineRule="auto"/>
              <w:rPr>
                <w:rStyle w:val="markedcontent"/>
                <w:rFonts w:ascii="Times New Roman" w:hAnsi="Times New Roman" w:cs="Times New Roman"/>
              </w:rPr>
            </w:pPr>
            <w:r w:rsidRPr="00234517">
              <w:rPr>
                <w:rStyle w:val="markedcontent"/>
                <w:rFonts w:ascii="Times New Roman" w:hAnsi="Times New Roman" w:cs="Times New Roman"/>
              </w:rPr>
              <w:t>Обнов</w:t>
            </w:r>
            <w:r>
              <w:rPr>
                <w:rStyle w:val="markedcontent"/>
                <w:rFonts w:ascii="Times New Roman" w:hAnsi="Times New Roman" w:cs="Times New Roman"/>
              </w:rPr>
              <w:t>ление муниципального имущества</w:t>
            </w: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1CF" w:rsidRPr="001751D5" w:rsidRDefault="000371CF" w:rsidP="00037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1CF" w:rsidRPr="001751D5" w:rsidRDefault="0012515A" w:rsidP="00037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211447,00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1CF" w:rsidRPr="001751D5" w:rsidRDefault="0012515A" w:rsidP="00037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768206,44</w:t>
            </w:r>
          </w:p>
        </w:tc>
        <w:tc>
          <w:tcPr>
            <w:tcW w:w="4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1CF" w:rsidRPr="001751D5" w:rsidRDefault="0012515A" w:rsidP="00037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1157816,86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1CF" w:rsidRPr="001751D5" w:rsidRDefault="000371CF" w:rsidP="00037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1CF"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71CF">
              <w:rPr>
                <w:rFonts w:ascii="Times New Roman" w:hAnsi="Times New Roman" w:cs="Times New Roman"/>
                <w:sz w:val="24"/>
                <w:szCs w:val="24"/>
              </w:rPr>
              <w:t>675,55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1CF" w:rsidRPr="001751D5" w:rsidRDefault="000371CF" w:rsidP="00037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1CF" w:rsidRPr="000371CF" w:rsidRDefault="000371CF" w:rsidP="00037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1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170372" w:rsidRPr="001751D5" w:rsidRDefault="00170372" w:rsidP="00170372">
      <w:pPr>
        <w:pStyle w:val="ConsPlusNormal"/>
        <w:widowControl/>
        <w:tabs>
          <w:tab w:val="left" w:pos="12572"/>
          <w:tab w:val="left" w:pos="13550"/>
        </w:tabs>
        <w:ind w:left="2" w:firstLine="0"/>
        <w:rPr>
          <w:rFonts w:ascii="Times New Roman" w:hAnsi="Times New Roman"/>
        </w:rPr>
      </w:pPr>
      <w:r w:rsidRPr="001751D5">
        <w:rPr>
          <w:rFonts w:ascii="Times New Roman" w:hAnsi="Times New Roman" w:cs="Times New Roman"/>
          <w:sz w:val="24"/>
          <w:szCs w:val="24"/>
          <w:lang w:val="en-US"/>
        </w:rPr>
        <w:tab/>
      </w:r>
      <w:bookmarkStart w:id="2" w:name="_Таблица_1а"/>
      <w:bookmarkEnd w:id="2"/>
    </w:p>
    <w:p w:rsidR="00170372" w:rsidRPr="001751D5" w:rsidRDefault="00170372" w:rsidP="00170372">
      <w:pPr>
        <w:pStyle w:val="1"/>
        <w:spacing w:before="0"/>
        <w:jc w:val="right"/>
        <w:rPr>
          <w:rFonts w:ascii="Times New Roman" w:hAnsi="Times New Roman"/>
        </w:rPr>
      </w:pPr>
      <w:r w:rsidRPr="001751D5">
        <w:rPr>
          <w:rFonts w:ascii="Times New Roman" w:hAnsi="Times New Roman"/>
        </w:rPr>
        <w:br w:type="page"/>
      </w:r>
      <w:bookmarkStart w:id="3" w:name="_Toc344474497"/>
    </w:p>
    <w:p w:rsidR="00170372" w:rsidRPr="001751D5" w:rsidRDefault="00170372" w:rsidP="00170372">
      <w:pPr>
        <w:pStyle w:val="1"/>
        <w:spacing w:before="0"/>
        <w:jc w:val="right"/>
        <w:rPr>
          <w:rFonts w:ascii="Times New Roman" w:hAnsi="Times New Roman"/>
        </w:rPr>
      </w:pPr>
      <w:r w:rsidRPr="001751D5">
        <w:rPr>
          <w:rFonts w:ascii="Times New Roman" w:hAnsi="Times New Roman"/>
        </w:rPr>
        <w:lastRenderedPageBreak/>
        <w:t>Таблица 2</w:t>
      </w:r>
      <w:bookmarkEnd w:id="3"/>
    </w:p>
    <w:p w:rsidR="000371CF" w:rsidRDefault="00170372" w:rsidP="000371CF">
      <w:pPr>
        <w:pStyle w:val="ConsPlusNormal"/>
        <w:widowControl/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751D5"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Информация об основных мероприятиях </w:t>
      </w:r>
      <w:r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1751D5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371CF" w:rsidRPr="002F5119">
        <w:rPr>
          <w:rFonts w:ascii="Times New Roman" w:eastAsia="Calibri" w:hAnsi="Times New Roman" w:cs="Times New Roman"/>
          <w:b/>
          <w:sz w:val="24"/>
          <w:szCs w:val="24"/>
        </w:rPr>
        <w:t xml:space="preserve">«Управление муниципальным имуществом </w:t>
      </w:r>
    </w:p>
    <w:p w:rsidR="00170372" w:rsidRDefault="000371CF" w:rsidP="000371C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5119">
        <w:rPr>
          <w:rFonts w:ascii="Times New Roman" w:eastAsia="Calibri" w:hAnsi="Times New Roman" w:cs="Times New Roman"/>
          <w:b/>
          <w:sz w:val="24"/>
          <w:szCs w:val="24"/>
        </w:rPr>
        <w:t xml:space="preserve">Веденкинского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сельского поселения на 2023 </w:t>
      </w:r>
      <w:r w:rsidRPr="002F5119">
        <w:rPr>
          <w:rFonts w:ascii="Times New Roman" w:eastAsia="Calibri" w:hAnsi="Times New Roman" w:cs="Times New Roman"/>
          <w:b/>
          <w:sz w:val="24"/>
          <w:szCs w:val="24"/>
        </w:rPr>
        <w:t>-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2027 годы»</w:t>
      </w:r>
      <w:r w:rsidR="001703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70372" w:rsidRPr="001751D5" w:rsidRDefault="00170372" w:rsidP="0017037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5"/>
        <w:gridCol w:w="2904"/>
        <w:gridCol w:w="2302"/>
        <w:gridCol w:w="1472"/>
        <w:gridCol w:w="1518"/>
        <w:gridCol w:w="3403"/>
        <w:gridCol w:w="3212"/>
      </w:tblGrid>
      <w:tr w:rsidR="00747711" w:rsidRPr="001751D5" w:rsidTr="00233929">
        <w:trPr>
          <w:cantSplit/>
          <w:trHeight w:val="482"/>
          <w:tblHeader/>
        </w:trPr>
        <w:tc>
          <w:tcPr>
            <w:tcW w:w="0" w:type="auto"/>
            <w:vMerge w:val="restart"/>
          </w:tcPr>
          <w:p w:rsidR="000D72AE" w:rsidRPr="001751D5" w:rsidRDefault="000D72AE" w:rsidP="002339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0" w:type="auto"/>
            <w:vMerge w:val="restart"/>
          </w:tcPr>
          <w:p w:rsidR="000D72AE" w:rsidRPr="001751D5" w:rsidRDefault="000D72AE" w:rsidP="002339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основного мероприятия и мероприятия</w:t>
            </w:r>
          </w:p>
        </w:tc>
        <w:tc>
          <w:tcPr>
            <w:tcW w:w="0" w:type="auto"/>
            <w:vMerge w:val="restart"/>
          </w:tcPr>
          <w:p w:rsidR="000D72AE" w:rsidRPr="001751D5" w:rsidRDefault="000D72AE" w:rsidP="002339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0" w:type="auto"/>
            <w:gridSpan w:val="2"/>
          </w:tcPr>
          <w:p w:rsidR="000D72AE" w:rsidRPr="001751D5" w:rsidRDefault="000D72AE" w:rsidP="002339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</w:tc>
        <w:tc>
          <w:tcPr>
            <w:tcW w:w="0" w:type="auto"/>
            <w:vMerge w:val="restart"/>
          </w:tcPr>
          <w:p w:rsidR="000D72AE" w:rsidRPr="001751D5" w:rsidRDefault="000D72AE" w:rsidP="002339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Ожидаемый непосредственный результат (краткое описание и его значение)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 w:type="textWrapping" w:clear="all"/>
            </w:r>
          </w:p>
        </w:tc>
        <w:tc>
          <w:tcPr>
            <w:tcW w:w="0" w:type="auto"/>
            <w:vMerge w:val="restart"/>
          </w:tcPr>
          <w:p w:rsidR="000D72AE" w:rsidRPr="001751D5" w:rsidRDefault="000D72AE" w:rsidP="002339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Последствия </w:t>
            </w:r>
            <w:proofErr w:type="spellStart"/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нереализации</w:t>
            </w:r>
            <w:proofErr w:type="spellEnd"/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  ведомственной целевой программы, основного мероприятия</w:t>
            </w:r>
          </w:p>
        </w:tc>
      </w:tr>
      <w:tr w:rsidR="00747711" w:rsidRPr="001751D5" w:rsidTr="00233929">
        <w:trPr>
          <w:cantSplit/>
          <w:trHeight w:val="483"/>
          <w:tblHeader/>
        </w:trPr>
        <w:tc>
          <w:tcPr>
            <w:tcW w:w="0" w:type="auto"/>
            <w:vMerge/>
          </w:tcPr>
          <w:p w:rsidR="000D72AE" w:rsidRPr="001751D5" w:rsidRDefault="000D72AE" w:rsidP="002339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D72AE" w:rsidRPr="001751D5" w:rsidRDefault="000D72AE" w:rsidP="002339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D72AE" w:rsidRPr="001751D5" w:rsidRDefault="000D72AE" w:rsidP="002339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D72AE" w:rsidRPr="001751D5" w:rsidRDefault="000D72AE" w:rsidP="002339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0" w:type="auto"/>
            <w:vAlign w:val="center"/>
          </w:tcPr>
          <w:p w:rsidR="000D72AE" w:rsidRPr="001751D5" w:rsidRDefault="000D72AE" w:rsidP="002339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0" w:type="auto"/>
            <w:vMerge/>
          </w:tcPr>
          <w:p w:rsidR="000D72AE" w:rsidRPr="001751D5" w:rsidRDefault="000D72AE" w:rsidP="002339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D72AE" w:rsidRPr="001751D5" w:rsidRDefault="000D72AE" w:rsidP="002339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711" w:rsidRPr="001751D5" w:rsidTr="00233929">
        <w:trPr>
          <w:cantSplit/>
          <w:trHeight w:val="144"/>
          <w:tblHeader/>
        </w:trPr>
        <w:tc>
          <w:tcPr>
            <w:tcW w:w="0" w:type="auto"/>
            <w:vAlign w:val="center"/>
          </w:tcPr>
          <w:p w:rsidR="000D72AE" w:rsidRPr="001751D5" w:rsidRDefault="000D72AE" w:rsidP="002339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0D72AE" w:rsidRPr="001751D5" w:rsidRDefault="000D72AE" w:rsidP="002339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0D72AE" w:rsidRPr="001751D5" w:rsidRDefault="000D72AE" w:rsidP="002339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0D72AE" w:rsidRPr="001751D5" w:rsidRDefault="000D72AE" w:rsidP="002339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0D72AE" w:rsidRPr="001751D5" w:rsidRDefault="000D72AE" w:rsidP="002339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0D72AE" w:rsidRPr="001751D5" w:rsidRDefault="000D72AE" w:rsidP="002339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0D72AE" w:rsidRPr="001751D5" w:rsidRDefault="000D72AE" w:rsidP="002339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371CF" w:rsidRPr="001751D5" w:rsidTr="00233929">
        <w:trPr>
          <w:cantSplit/>
          <w:trHeight w:val="254"/>
          <w:tblHeader/>
        </w:trPr>
        <w:tc>
          <w:tcPr>
            <w:tcW w:w="0" w:type="auto"/>
          </w:tcPr>
          <w:p w:rsidR="000371CF" w:rsidRPr="001751D5" w:rsidRDefault="000371CF" w:rsidP="002339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6"/>
          </w:tcPr>
          <w:p w:rsidR="000371CF" w:rsidRPr="001751D5" w:rsidRDefault="000371CF" w:rsidP="000371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1CF">
              <w:rPr>
                <w:rFonts w:ascii="Times New Roman" w:hAnsi="Times New Roman" w:cs="Times New Roman"/>
                <w:sz w:val="24"/>
                <w:szCs w:val="24"/>
              </w:rPr>
              <w:t>Управ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ление муниципальным имуществом </w:t>
            </w:r>
            <w:r w:rsidRPr="000371CF">
              <w:rPr>
                <w:rFonts w:ascii="Times New Roman" w:hAnsi="Times New Roman" w:cs="Times New Roman"/>
                <w:sz w:val="24"/>
                <w:szCs w:val="24"/>
              </w:rPr>
              <w:t>Веденкинского сельского поселения на 2023 - 2027 годы</w:t>
            </w:r>
          </w:p>
        </w:tc>
      </w:tr>
      <w:tr w:rsidR="00747711" w:rsidRPr="001751D5" w:rsidTr="00233929">
        <w:trPr>
          <w:cantSplit/>
          <w:trHeight w:val="299"/>
          <w:tblHeader/>
        </w:trPr>
        <w:tc>
          <w:tcPr>
            <w:tcW w:w="0" w:type="auto"/>
          </w:tcPr>
          <w:p w:rsidR="000D72AE" w:rsidRPr="001751D5" w:rsidRDefault="000D72AE" w:rsidP="002339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D72AE" w:rsidRPr="001751D5" w:rsidRDefault="000D72AE" w:rsidP="000371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371CF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муниципального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0D72AE" w:rsidRPr="001751D5" w:rsidRDefault="000D72AE" w:rsidP="002339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1CF">
              <w:rPr>
                <w:rFonts w:ascii="Times New Roman" w:hAnsi="Times New Roman" w:cs="Times New Roman"/>
                <w:sz w:val="24"/>
                <w:szCs w:val="24"/>
              </w:rPr>
              <w:t>Администрация Веденкинского сельского поселения</w:t>
            </w:r>
          </w:p>
        </w:tc>
        <w:tc>
          <w:tcPr>
            <w:tcW w:w="0" w:type="auto"/>
          </w:tcPr>
          <w:p w:rsidR="000D72AE" w:rsidRPr="001751D5" w:rsidRDefault="000D72AE" w:rsidP="002339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0" w:type="auto"/>
          </w:tcPr>
          <w:p w:rsidR="000D72AE" w:rsidRPr="001751D5" w:rsidRDefault="000D72AE" w:rsidP="002339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 год</w:t>
            </w:r>
          </w:p>
        </w:tc>
        <w:tc>
          <w:tcPr>
            <w:tcW w:w="0" w:type="auto"/>
          </w:tcPr>
          <w:p w:rsidR="000D72AE" w:rsidRPr="001751D5" w:rsidRDefault="000D72AE" w:rsidP="000D72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2AE">
              <w:rPr>
                <w:rFonts w:ascii="Times New Roman" w:hAnsi="Times New Roman" w:cs="Times New Roman"/>
                <w:sz w:val="24"/>
                <w:szCs w:val="24"/>
              </w:rPr>
              <w:t>Приобретение, обновление муниципального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0D72AE"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модернизация муниципального имущества</w:t>
            </w:r>
          </w:p>
        </w:tc>
        <w:tc>
          <w:tcPr>
            <w:tcW w:w="0" w:type="auto"/>
          </w:tcPr>
          <w:p w:rsidR="000D72AE" w:rsidRPr="001751D5" w:rsidRDefault="000D72AE" w:rsidP="008529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доходов</w:t>
            </w:r>
            <w:r w:rsidRPr="000D72AE">
              <w:rPr>
                <w:rFonts w:ascii="Times New Roman" w:hAnsi="Times New Roman" w:cs="Times New Roman"/>
                <w:sz w:val="24"/>
                <w:szCs w:val="24"/>
              </w:rPr>
              <w:t xml:space="preserve"> от сдачи в аренду имущества, находящегося в муниципальной собственности</w:t>
            </w:r>
          </w:p>
        </w:tc>
      </w:tr>
      <w:tr w:rsidR="00747711" w:rsidRPr="001751D5" w:rsidTr="00233929">
        <w:trPr>
          <w:cantSplit/>
          <w:trHeight w:val="299"/>
          <w:tblHeader/>
        </w:trPr>
        <w:tc>
          <w:tcPr>
            <w:tcW w:w="0" w:type="auto"/>
          </w:tcPr>
          <w:p w:rsidR="000D72AE" w:rsidRPr="001751D5" w:rsidRDefault="000D72AE" w:rsidP="002339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0D72AE" w:rsidRPr="001751D5" w:rsidRDefault="000D72AE" w:rsidP="000371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371CF">
              <w:rPr>
                <w:rFonts w:ascii="Times New Roman" w:hAnsi="Times New Roman" w:cs="Times New Roman"/>
                <w:sz w:val="24"/>
                <w:szCs w:val="24"/>
              </w:rPr>
              <w:t>Имущественные отношения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0D72AE" w:rsidRPr="001751D5" w:rsidRDefault="000D72AE" w:rsidP="002339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1CF">
              <w:rPr>
                <w:rFonts w:ascii="Times New Roman" w:hAnsi="Times New Roman" w:cs="Times New Roman"/>
                <w:sz w:val="24"/>
                <w:szCs w:val="24"/>
              </w:rPr>
              <w:t>Администрация Веденкинского сельского поселения</w:t>
            </w:r>
          </w:p>
        </w:tc>
        <w:tc>
          <w:tcPr>
            <w:tcW w:w="0" w:type="auto"/>
          </w:tcPr>
          <w:p w:rsidR="000D72AE" w:rsidRPr="001751D5" w:rsidRDefault="000D72AE" w:rsidP="002339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0" w:type="auto"/>
          </w:tcPr>
          <w:p w:rsidR="000D72AE" w:rsidRPr="001751D5" w:rsidRDefault="000D72AE" w:rsidP="002339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 год</w:t>
            </w:r>
          </w:p>
        </w:tc>
        <w:tc>
          <w:tcPr>
            <w:tcW w:w="0" w:type="auto"/>
          </w:tcPr>
          <w:p w:rsidR="000D72AE" w:rsidRDefault="000D72AE" w:rsidP="000D72AE">
            <w:pPr>
              <w:pStyle w:val="ConsPlusNormal"/>
              <w:widowControl/>
              <w:ind w:firstLine="0"/>
            </w:pPr>
            <w:r w:rsidRPr="000D72AE">
              <w:rPr>
                <w:rFonts w:ascii="Times New Roman" w:hAnsi="Times New Roman" w:cs="Times New Roman"/>
                <w:sz w:val="24"/>
                <w:szCs w:val="24"/>
              </w:rPr>
              <w:t>Паспортизация муниципального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t xml:space="preserve"> </w:t>
            </w:r>
          </w:p>
          <w:p w:rsidR="000D72AE" w:rsidRPr="001751D5" w:rsidRDefault="000D72AE" w:rsidP="000D72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2AE">
              <w:rPr>
                <w:rFonts w:ascii="Times New Roman" w:hAnsi="Times New Roman" w:cs="Times New Roman"/>
                <w:sz w:val="24"/>
                <w:szCs w:val="24"/>
              </w:rPr>
              <w:t>Проведение кадастровых работ в отношении имущества находящегося в муниципальной собственности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D72AE" w:rsidRPr="001751D5" w:rsidRDefault="00852982" w:rsidP="008529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</w:t>
            </w:r>
            <w:r w:rsidRPr="00852982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эффективности управления и распоряжения муниципальным имуществом</w:t>
            </w:r>
          </w:p>
        </w:tc>
      </w:tr>
      <w:tr w:rsidR="00747711" w:rsidRPr="001751D5" w:rsidTr="00233929">
        <w:trPr>
          <w:cantSplit/>
          <w:trHeight w:val="299"/>
          <w:tblHeader/>
        </w:trPr>
        <w:tc>
          <w:tcPr>
            <w:tcW w:w="0" w:type="auto"/>
          </w:tcPr>
          <w:p w:rsidR="00747711" w:rsidRPr="001751D5" w:rsidRDefault="00747711" w:rsidP="002339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747711" w:rsidRPr="00747711" w:rsidRDefault="00747711" w:rsidP="000371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Основное мероприятие 3 </w:t>
            </w:r>
            <w:r w:rsidRPr="00747711">
              <w:rPr>
                <w:rFonts w:ascii="Times New Roman" w:hAnsi="Times New Roman" w:cs="Times New Roman"/>
              </w:rPr>
              <w:t>Развитие информационно-коммуникационной инфраструктуры в сельском поселении</w:t>
            </w:r>
          </w:p>
        </w:tc>
        <w:tc>
          <w:tcPr>
            <w:tcW w:w="0" w:type="auto"/>
          </w:tcPr>
          <w:p w:rsidR="00747711" w:rsidRPr="000371CF" w:rsidRDefault="00747711" w:rsidP="002339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47711" w:rsidRDefault="00747711" w:rsidP="002339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47711" w:rsidRDefault="00747711" w:rsidP="002339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47711" w:rsidRDefault="00747711" w:rsidP="000D72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47711">
              <w:rPr>
                <w:rFonts w:ascii="Times New Roman" w:hAnsi="Times New Roman" w:cs="Times New Roman"/>
              </w:rPr>
              <w:t>Содержание оборудования автоматизированных рабочих мест на уровне, требующемся для решения поставленных задач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747711" w:rsidRPr="00747711" w:rsidRDefault="00747711" w:rsidP="000D72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711">
              <w:rPr>
                <w:rFonts w:ascii="Times New Roman" w:hAnsi="Times New Roman" w:cs="Times New Roman"/>
              </w:rPr>
              <w:t>Обеспечение защиты информации при обработке информации на автоматизированных рабочих местах</w:t>
            </w:r>
          </w:p>
        </w:tc>
        <w:tc>
          <w:tcPr>
            <w:tcW w:w="0" w:type="auto"/>
          </w:tcPr>
          <w:p w:rsidR="00747711" w:rsidRDefault="00747711" w:rsidP="008529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эффективности решения поставленных перед органами местного самоуправления поселения поставленных задач</w:t>
            </w:r>
          </w:p>
        </w:tc>
      </w:tr>
    </w:tbl>
    <w:p w:rsidR="00170372" w:rsidRDefault="00170372" w:rsidP="002179C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371CF" w:rsidRDefault="000371CF" w:rsidP="002179C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70372" w:rsidRDefault="00170372" w:rsidP="002179C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70372" w:rsidRDefault="00170372" w:rsidP="002179C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70372" w:rsidRDefault="00170372" w:rsidP="002179C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70372" w:rsidRDefault="00170372" w:rsidP="002179C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D72AE" w:rsidRDefault="000D72AE" w:rsidP="00170372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D72AE" w:rsidRDefault="000D72AE" w:rsidP="00170372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D72AE" w:rsidRDefault="000D72AE" w:rsidP="00170372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D0B7D" w:rsidRDefault="002D0B7D" w:rsidP="00170372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70372" w:rsidRDefault="00170372" w:rsidP="00170372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Таблица 3</w:t>
      </w:r>
    </w:p>
    <w:p w:rsidR="002179C6" w:rsidRDefault="002179C6" w:rsidP="002179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F511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Финансовое обеспечение реализации муниципальной программы </w:t>
      </w:r>
      <w:r w:rsidRPr="002F5119">
        <w:rPr>
          <w:rFonts w:ascii="Times New Roman" w:eastAsia="Calibri" w:hAnsi="Times New Roman" w:cs="Times New Roman"/>
          <w:b/>
          <w:sz w:val="24"/>
          <w:szCs w:val="24"/>
        </w:rPr>
        <w:t xml:space="preserve">Веденкинского сельского поселения «Управление муниципальным имуществом Веденкинского </w:t>
      </w:r>
      <w:r w:rsidR="002F5119">
        <w:rPr>
          <w:rFonts w:ascii="Times New Roman" w:eastAsia="Calibri" w:hAnsi="Times New Roman" w:cs="Times New Roman"/>
          <w:b/>
          <w:sz w:val="24"/>
          <w:szCs w:val="24"/>
        </w:rPr>
        <w:t xml:space="preserve">сельского поселения на 2023 </w:t>
      </w:r>
      <w:r w:rsidRPr="002F5119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="002F5119">
        <w:rPr>
          <w:rFonts w:ascii="Times New Roman" w:eastAsia="Calibri" w:hAnsi="Times New Roman" w:cs="Times New Roman"/>
          <w:b/>
          <w:sz w:val="24"/>
          <w:szCs w:val="24"/>
        </w:rPr>
        <w:t xml:space="preserve"> 2027</w:t>
      </w:r>
      <w:r w:rsidRPr="002F5119">
        <w:rPr>
          <w:rFonts w:ascii="Times New Roman" w:eastAsia="Calibri" w:hAnsi="Times New Roman" w:cs="Times New Roman"/>
          <w:b/>
          <w:sz w:val="24"/>
          <w:szCs w:val="24"/>
        </w:rPr>
        <w:t xml:space="preserve"> годы»</w:t>
      </w:r>
    </w:p>
    <w:p w:rsidR="002830B1" w:rsidRDefault="002830B1" w:rsidP="002179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830B1" w:rsidRDefault="002830B1" w:rsidP="002179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4120" w:type="dxa"/>
        <w:tblInd w:w="95" w:type="dxa"/>
        <w:tblLook w:val="04A0" w:firstRow="1" w:lastRow="0" w:firstColumn="1" w:lastColumn="0" w:noHBand="0" w:noVBand="1"/>
      </w:tblPr>
      <w:tblGrid>
        <w:gridCol w:w="2117"/>
        <w:gridCol w:w="2207"/>
        <w:gridCol w:w="1838"/>
        <w:gridCol w:w="739"/>
        <w:gridCol w:w="857"/>
        <w:gridCol w:w="1342"/>
        <w:gridCol w:w="834"/>
        <w:gridCol w:w="931"/>
        <w:gridCol w:w="1041"/>
        <w:gridCol w:w="931"/>
        <w:gridCol w:w="1041"/>
        <w:gridCol w:w="1041"/>
      </w:tblGrid>
      <w:tr w:rsidR="002830B1" w:rsidRPr="002830B1" w:rsidTr="002830B1">
        <w:trPr>
          <w:trHeight w:val="1245"/>
        </w:trPr>
        <w:tc>
          <w:tcPr>
            <w:tcW w:w="18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830B1" w:rsidRPr="002830B1" w:rsidRDefault="002830B1" w:rsidP="0028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30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Статус</w:t>
            </w:r>
          </w:p>
        </w:tc>
        <w:tc>
          <w:tcPr>
            <w:tcW w:w="22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830B1" w:rsidRPr="002830B1" w:rsidRDefault="002830B1" w:rsidP="0028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30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муниципальной программы, подпрограммы муниципальной программы, ведомственной целевой программы,  основных мероприятий и направлений</w:t>
            </w:r>
          </w:p>
        </w:tc>
        <w:tc>
          <w:tcPr>
            <w:tcW w:w="16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830B1" w:rsidRPr="002830B1" w:rsidRDefault="002830B1" w:rsidP="0028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30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финансирования, всего  (тыс.руб.)</w:t>
            </w:r>
          </w:p>
        </w:tc>
        <w:tc>
          <w:tcPr>
            <w:tcW w:w="5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830B1" w:rsidRPr="002830B1" w:rsidRDefault="002830B1" w:rsidP="0028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30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ГРБС</w:t>
            </w:r>
          </w:p>
        </w:tc>
        <w:tc>
          <w:tcPr>
            <w:tcW w:w="8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830B1" w:rsidRPr="002830B1" w:rsidRDefault="002830B1" w:rsidP="0028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830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Рз</w:t>
            </w:r>
            <w:proofErr w:type="spellEnd"/>
            <w:r w:rsidRPr="002830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2830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Пдр</w:t>
            </w:r>
            <w:proofErr w:type="spellEnd"/>
          </w:p>
        </w:tc>
        <w:tc>
          <w:tcPr>
            <w:tcW w:w="13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830B1" w:rsidRPr="002830B1" w:rsidRDefault="002830B1" w:rsidP="0028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30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ЦСР</w:t>
            </w:r>
          </w:p>
        </w:tc>
        <w:tc>
          <w:tcPr>
            <w:tcW w:w="8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830B1" w:rsidRPr="002830B1" w:rsidRDefault="002830B1" w:rsidP="0028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30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</w:t>
            </w:r>
          </w:p>
        </w:tc>
        <w:tc>
          <w:tcPr>
            <w:tcW w:w="8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830B1" w:rsidRPr="002830B1" w:rsidRDefault="002830B1" w:rsidP="0028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30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10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830B1" w:rsidRPr="002830B1" w:rsidRDefault="002830B1" w:rsidP="0028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30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8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830B1" w:rsidRPr="002830B1" w:rsidRDefault="002830B1" w:rsidP="0028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30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</w:t>
            </w:r>
          </w:p>
        </w:tc>
        <w:tc>
          <w:tcPr>
            <w:tcW w:w="9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830B1" w:rsidRPr="002830B1" w:rsidRDefault="002830B1" w:rsidP="0028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30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</w:t>
            </w:r>
          </w:p>
        </w:tc>
        <w:tc>
          <w:tcPr>
            <w:tcW w:w="10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830B1" w:rsidRPr="002830B1" w:rsidRDefault="002830B1" w:rsidP="0028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30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2027</w:t>
            </w:r>
          </w:p>
        </w:tc>
      </w:tr>
      <w:tr w:rsidR="002830B1" w:rsidRPr="002830B1" w:rsidTr="002830B1">
        <w:trPr>
          <w:trHeight w:val="509"/>
        </w:trPr>
        <w:tc>
          <w:tcPr>
            <w:tcW w:w="18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30B1" w:rsidRPr="002830B1" w:rsidRDefault="002830B1" w:rsidP="00283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30B1" w:rsidRPr="002830B1" w:rsidRDefault="002830B1" w:rsidP="00283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30B1" w:rsidRPr="002830B1" w:rsidRDefault="002830B1" w:rsidP="00283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30B1" w:rsidRPr="002830B1" w:rsidRDefault="002830B1" w:rsidP="00283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30B1" w:rsidRPr="002830B1" w:rsidRDefault="002830B1" w:rsidP="00283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30B1" w:rsidRPr="002830B1" w:rsidRDefault="002830B1" w:rsidP="00283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30B1" w:rsidRPr="002830B1" w:rsidRDefault="002830B1" w:rsidP="00283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30B1" w:rsidRPr="002830B1" w:rsidRDefault="002830B1" w:rsidP="00283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30B1" w:rsidRPr="002830B1" w:rsidRDefault="002830B1" w:rsidP="00283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30B1" w:rsidRPr="002830B1" w:rsidRDefault="002830B1" w:rsidP="00283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30B1" w:rsidRPr="002830B1" w:rsidRDefault="002830B1" w:rsidP="00283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30B1" w:rsidRPr="002830B1" w:rsidRDefault="002830B1" w:rsidP="00283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830B1" w:rsidRPr="002830B1" w:rsidTr="002830B1">
        <w:trPr>
          <w:trHeight w:val="300"/>
        </w:trPr>
        <w:tc>
          <w:tcPr>
            <w:tcW w:w="18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830B1" w:rsidRPr="002830B1" w:rsidRDefault="002830B1" w:rsidP="0028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30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830B1" w:rsidRPr="002830B1" w:rsidRDefault="002830B1" w:rsidP="0028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30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830B1" w:rsidRPr="002830B1" w:rsidRDefault="002830B1" w:rsidP="0028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30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830B1" w:rsidRPr="002830B1" w:rsidRDefault="002830B1" w:rsidP="0028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30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830B1" w:rsidRPr="002830B1" w:rsidRDefault="002830B1" w:rsidP="0028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30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830B1" w:rsidRPr="002830B1" w:rsidRDefault="002830B1" w:rsidP="0028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30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830B1" w:rsidRPr="002830B1" w:rsidRDefault="002830B1" w:rsidP="0028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30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830B1" w:rsidRPr="002830B1" w:rsidRDefault="002830B1" w:rsidP="0028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30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830B1" w:rsidRPr="002830B1" w:rsidRDefault="002830B1" w:rsidP="0028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30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830B1" w:rsidRPr="002830B1" w:rsidRDefault="002830B1" w:rsidP="0028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30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830B1" w:rsidRPr="002830B1" w:rsidRDefault="002830B1" w:rsidP="0028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30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830B1" w:rsidRPr="002830B1" w:rsidRDefault="002830B1" w:rsidP="0028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30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830B1" w:rsidRPr="002830B1" w:rsidTr="002830B1">
        <w:trPr>
          <w:trHeight w:val="1800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0B1" w:rsidRPr="002830B1" w:rsidRDefault="002830B1" w:rsidP="00283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30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программа   Веденкинского сельского поселения   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0B1" w:rsidRPr="002830B1" w:rsidRDefault="002830B1" w:rsidP="00283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30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«Управление муниципальным имуществом Веденкинского сельского поселения на 2023 - 2027 годы»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0B1" w:rsidRPr="002830B1" w:rsidRDefault="002830B1" w:rsidP="0028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830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5505,07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0B1" w:rsidRPr="002830B1" w:rsidRDefault="002830B1" w:rsidP="0028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830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808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0B1" w:rsidRPr="002830B1" w:rsidRDefault="002830B1" w:rsidP="0028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830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113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0B1" w:rsidRPr="002830B1" w:rsidRDefault="002830B1" w:rsidP="0028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830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0500000000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0B1" w:rsidRPr="002830B1" w:rsidRDefault="002830B1" w:rsidP="0028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830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0B1" w:rsidRPr="002830B1" w:rsidRDefault="002830B1" w:rsidP="0028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830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712,622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0B1" w:rsidRPr="002830B1" w:rsidRDefault="002830B1" w:rsidP="0028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830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1434,129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0B1" w:rsidRPr="002830B1" w:rsidRDefault="002830B1" w:rsidP="0028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830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995,415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0B1" w:rsidRPr="002830B1" w:rsidRDefault="002830B1" w:rsidP="0028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830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1181,451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0B1" w:rsidRPr="002830B1" w:rsidRDefault="002830B1" w:rsidP="0028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830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1181,451</w:t>
            </w:r>
          </w:p>
        </w:tc>
      </w:tr>
      <w:tr w:rsidR="002830B1" w:rsidRPr="002830B1" w:rsidTr="002830B1">
        <w:trPr>
          <w:trHeight w:val="705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0B1" w:rsidRPr="002830B1" w:rsidRDefault="002830B1" w:rsidP="00283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30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Отдельные мероприятия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0B1" w:rsidRPr="002830B1" w:rsidRDefault="002830B1" w:rsidP="00283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30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0B1" w:rsidRPr="002830B1" w:rsidRDefault="002830B1" w:rsidP="0028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30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5505,07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0B1" w:rsidRPr="002830B1" w:rsidRDefault="002830B1" w:rsidP="00283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30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0B1" w:rsidRPr="002830B1" w:rsidRDefault="002830B1" w:rsidP="0028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30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0B1" w:rsidRPr="002830B1" w:rsidRDefault="002830B1" w:rsidP="0028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30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0590000000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0B1" w:rsidRPr="002830B1" w:rsidRDefault="002830B1" w:rsidP="0028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30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0B1" w:rsidRPr="002830B1" w:rsidRDefault="002830B1" w:rsidP="0028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30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712,622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0B1" w:rsidRPr="002830B1" w:rsidRDefault="002830B1" w:rsidP="0028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30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1434,129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0B1" w:rsidRPr="002830B1" w:rsidRDefault="002830B1" w:rsidP="0028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30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995,415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0B1" w:rsidRPr="002830B1" w:rsidRDefault="002830B1" w:rsidP="0028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30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1181,451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0B1" w:rsidRPr="002830B1" w:rsidRDefault="002830B1" w:rsidP="0028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30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1181,451</w:t>
            </w:r>
          </w:p>
        </w:tc>
      </w:tr>
      <w:tr w:rsidR="002830B1" w:rsidRPr="002830B1" w:rsidTr="002830B1">
        <w:trPr>
          <w:trHeight w:val="855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0B1" w:rsidRPr="002830B1" w:rsidRDefault="002830B1" w:rsidP="00283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830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Основное мероприятие 1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0B1" w:rsidRPr="002830B1" w:rsidRDefault="002830B1" w:rsidP="00283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830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Содержание муниципального имущества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0B1" w:rsidRPr="002830B1" w:rsidRDefault="002830B1" w:rsidP="0028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30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4458,40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0B1" w:rsidRPr="002830B1" w:rsidRDefault="002830B1" w:rsidP="00283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830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0B1" w:rsidRPr="002830B1" w:rsidRDefault="002830B1" w:rsidP="0028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830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0B1" w:rsidRPr="002830B1" w:rsidRDefault="002830B1" w:rsidP="0028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830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0590100000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0B1" w:rsidRPr="002830B1" w:rsidRDefault="002830B1" w:rsidP="0028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830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0B1" w:rsidRPr="002830B1" w:rsidRDefault="002830B1" w:rsidP="0028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830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575,545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0B1" w:rsidRPr="002830B1" w:rsidRDefault="002830B1" w:rsidP="0028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830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1206,732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0B1" w:rsidRPr="002830B1" w:rsidRDefault="002830B1" w:rsidP="0028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830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768,018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0B1" w:rsidRPr="002830B1" w:rsidRDefault="002830B1" w:rsidP="0028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830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954,054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0B1" w:rsidRPr="002830B1" w:rsidRDefault="002830B1" w:rsidP="0028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830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954,054</w:t>
            </w:r>
          </w:p>
        </w:tc>
      </w:tr>
      <w:tr w:rsidR="002830B1" w:rsidRPr="002830B1" w:rsidTr="002830B1">
        <w:trPr>
          <w:trHeight w:val="1245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0B1" w:rsidRPr="002830B1" w:rsidRDefault="002830B1" w:rsidP="00283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30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</w:t>
            </w:r>
            <w:r w:rsidRPr="002830B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   </w:t>
            </w:r>
            <w:r w:rsidRPr="002830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направление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0B1" w:rsidRPr="002830B1" w:rsidRDefault="002830B1" w:rsidP="00283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30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Приобретение, обновление муниципального имущества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0B1" w:rsidRPr="002830B1" w:rsidRDefault="002830B1" w:rsidP="0028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30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4458,40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0B1" w:rsidRPr="002830B1" w:rsidRDefault="002830B1" w:rsidP="00283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30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0B1" w:rsidRPr="002830B1" w:rsidRDefault="002830B1" w:rsidP="0028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30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0B1" w:rsidRPr="002830B1" w:rsidRDefault="002830B1" w:rsidP="0028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30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0590120120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0B1" w:rsidRPr="002830B1" w:rsidRDefault="002830B1" w:rsidP="0028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30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0B1" w:rsidRPr="002830B1" w:rsidRDefault="002830B1" w:rsidP="0028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30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575,545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0B1" w:rsidRPr="002830B1" w:rsidRDefault="002830B1" w:rsidP="0028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30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1206,732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0B1" w:rsidRPr="002830B1" w:rsidRDefault="002830B1" w:rsidP="0028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30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768,018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0B1" w:rsidRPr="002830B1" w:rsidRDefault="002830B1" w:rsidP="0028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30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954,054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0B1" w:rsidRPr="002830B1" w:rsidRDefault="002830B1" w:rsidP="0028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30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954,054</w:t>
            </w:r>
          </w:p>
        </w:tc>
      </w:tr>
      <w:tr w:rsidR="002830B1" w:rsidRPr="002830B1" w:rsidTr="002830B1">
        <w:trPr>
          <w:trHeight w:val="1245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0B1" w:rsidRPr="002830B1" w:rsidRDefault="002830B1" w:rsidP="00283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30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0B1" w:rsidRPr="002830B1" w:rsidRDefault="002830B1" w:rsidP="00283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30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0B1" w:rsidRPr="002830B1" w:rsidRDefault="002830B1" w:rsidP="0028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30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4457,55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0B1" w:rsidRPr="002830B1" w:rsidRDefault="002830B1" w:rsidP="00283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30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0B1" w:rsidRPr="002830B1" w:rsidRDefault="002830B1" w:rsidP="0028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30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0B1" w:rsidRPr="002830B1" w:rsidRDefault="002830B1" w:rsidP="0028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30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0590120120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0B1" w:rsidRPr="002830B1" w:rsidRDefault="002830B1" w:rsidP="0028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30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0B1" w:rsidRPr="002830B1" w:rsidRDefault="002830B1" w:rsidP="0028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30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574,695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0B1" w:rsidRPr="002830B1" w:rsidRDefault="002830B1" w:rsidP="0028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30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1206,732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0B1" w:rsidRPr="002830B1" w:rsidRDefault="002830B1" w:rsidP="0028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30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768,018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0B1" w:rsidRPr="002830B1" w:rsidRDefault="002830B1" w:rsidP="0028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30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954,054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0B1" w:rsidRPr="002830B1" w:rsidRDefault="002830B1" w:rsidP="0028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30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954,054</w:t>
            </w:r>
          </w:p>
        </w:tc>
      </w:tr>
      <w:tr w:rsidR="002830B1" w:rsidRPr="002830B1" w:rsidTr="002830B1">
        <w:trPr>
          <w:trHeight w:val="1245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0B1" w:rsidRPr="002830B1" w:rsidRDefault="002830B1" w:rsidP="00283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30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0B1" w:rsidRPr="002830B1" w:rsidRDefault="002830B1" w:rsidP="00283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30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Уплата налогов, сборов и иных платежей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0B1" w:rsidRPr="002830B1" w:rsidRDefault="002830B1" w:rsidP="0028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30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0B1" w:rsidRPr="002830B1" w:rsidRDefault="002830B1" w:rsidP="00283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30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0B1" w:rsidRPr="002830B1" w:rsidRDefault="002830B1" w:rsidP="0028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30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0B1" w:rsidRPr="002830B1" w:rsidRDefault="002830B1" w:rsidP="0028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30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0590120120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0B1" w:rsidRPr="002830B1" w:rsidRDefault="002830B1" w:rsidP="0028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30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0B1" w:rsidRPr="002830B1" w:rsidRDefault="002830B1" w:rsidP="0028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30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0B1" w:rsidRPr="002830B1" w:rsidRDefault="002830B1" w:rsidP="0028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30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0B1" w:rsidRPr="002830B1" w:rsidRDefault="002830B1" w:rsidP="0028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30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0B1" w:rsidRPr="002830B1" w:rsidRDefault="002830B1" w:rsidP="0028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30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0B1" w:rsidRPr="002830B1" w:rsidRDefault="002830B1" w:rsidP="0028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30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830B1" w:rsidRPr="002830B1" w:rsidTr="002830B1">
        <w:trPr>
          <w:trHeight w:val="1020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0B1" w:rsidRPr="002830B1" w:rsidRDefault="002830B1" w:rsidP="00283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30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</w:t>
            </w:r>
            <w:r w:rsidRPr="002830B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   </w:t>
            </w:r>
            <w:r w:rsidRPr="002830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направление 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0B1" w:rsidRPr="002830B1" w:rsidRDefault="002830B1" w:rsidP="00283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30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Капитальный ремонт и модернизация муниципального имущества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0B1" w:rsidRPr="002830B1" w:rsidRDefault="002830B1" w:rsidP="0028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30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0B1" w:rsidRPr="002830B1" w:rsidRDefault="002830B1" w:rsidP="00283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30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0B1" w:rsidRPr="002830B1" w:rsidRDefault="002830B1" w:rsidP="0028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30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0B1" w:rsidRPr="002830B1" w:rsidRDefault="002830B1" w:rsidP="0028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30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0590120600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0B1" w:rsidRPr="002830B1" w:rsidRDefault="002830B1" w:rsidP="0028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30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0B1" w:rsidRPr="002830B1" w:rsidRDefault="002830B1" w:rsidP="0028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30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0B1" w:rsidRPr="002830B1" w:rsidRDefault="002830B1" w:rsidP="0028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30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0B1" w:rsidRPr="002830B1" w:rsidRDefault="002830B1" w:rsidP="0028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30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0B1" w:rsidRPr="002830B1" w:rsidRDefault="002830B1" w:rsidP="0028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30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0B1" w:rsidRPr="002830B1" w:rsidRDefault="002830B1" w:rsidP="0028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30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</w:tr>
      <w:tr w:rsidR="002830B1" w:rsidRPr="002830B1" w:rsidTr="002830B1">
        <w:trPr>
          <w:trHeight w:val="810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0B1" w:rsidRPr="002830B1" w:rsidRDefault="002830B1" w:rsidP="00283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830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Основное мероприятие 2    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0B1" w:rsidRPr="002830B1" w:rsidRDefault="002830B1" w:rsidP="00283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830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Имущественные отношения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0B1" w:rsidRPr="002830B1" w:rsidRDefault="002830B1" w:rsidP="0028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30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588,11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0B1" w:rsidRPr="002830B1" w:rsidRDefault="002830B1" w:rsidP="00283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830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0B1" w:rsidRPr="002830B1" w:rsidRDefault="002830B1" w:rsidP="0028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830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0B1" w:rsidRPr="002830B1" w:rsidRDefault="002830B1" w:rsidP="0028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830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0590200000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0B1" w:rsidRPr="002830B1" w:rsidRDefault="002830B1" w:rsidP="0028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830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0B1" w:rsidRPr="002830B1" w:rsidRDefault="002830B1" w:rsidP="0028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830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137,077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0B1" w:rsidRPr="002830B1" w:rsidRDefault="002830B1" w:rsidP="0028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830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112,759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0B1" w:rsidRPr="002830B1" w:rsidRDefault="002830B1" w:rsidP="0028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830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112,759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0B1" w:rsidRPr="002830B1" w:rsidRDefault="002830B1" w:rsidP="0028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830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112,759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0B1" w:rsidRPr="002830B1" w:rsidRDefault="002830B1" w:rsidP="0028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830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112,759</w:t>
            </w:r>
          </w:p>
        </w:tc>
      </w:tr>
      <w:tr w:rsidR="002830B1" w:rsidRPr="002830B1" w:rsidTr="002830B1">
        <w:trPr>
          <w:trHeight w:val="630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0B1" w:rsidRPr="002830B1" w:rsidRDefault="002830B1" w:rsidP="00283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30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 направление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0B1" w:rsidRPr="002830B1" w:rsidRDefault="002830B1" w:rsidP="00283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30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Паспортизация муниципального имущества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0B1" w:rsidRPr="002830B1" w:rsidRDefault="002830B1" w:rsidP="0028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30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0B1" w:rsidRPr="002830B1" w:rsidRDefault="002830B1" w:rsidP="00283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830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0B1" w:rsidRPr="002830B1" w:rsidRDefault="002830B1" w:rsidP="0028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30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0B1" w:rsidRPr="002830B1" w:rsidRDefault="002830B1" w:rsidP="0028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30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0590222001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0B1" w:rsidRPr="002830B1" w:rsidRDefault="002830B1" w:rsidP="0028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30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0B1" w:rsidRPr="002830B1" w:rsidRDefault="002830B1" w:rsidP="0028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30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0B1" w:rsidRPr="002830B1" w:rsidRDefault="002830B1" w:rsidP="0028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30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0B1" w:rsidRPr="002830B1" w:rsidRDefault="002830B1" w:rsidP="0028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30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0B1" w:rsidRPr="002830B1" w:rsidRDefault="002830B1" w:rsidP="0028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30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0B1" w:rsidRPr="002830B1" w:rsidRDefault="002830B1" w:rsidP="0028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30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</w:tr>
      <w:tr w:rsidR="002830B1" w:rsidRPr="002830B1" w:rsidTr="002830B1">
        <w:trPr>
          <w:trHeight w:val="1680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0B1" w:rsidRPr="002830B1" w:rsidRDefault="002830B1" w:rsidP="00283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30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 направление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0B1" w:rsidRPr="002830B1" w:rsidRDefault="002830B1" w:rsidP="00283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30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кадастровых работ в отношении имущества находящегося в муниципальной собственности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0B1" w:rsidRPr="002830B1" w:rsidRDefault="002830B1" w:rsidP="0028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30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0B1" w:rsidRPr="002830B1" w:rsidRDefault="002830B1" w:rsidP="00283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830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0B1" w:rsidRPr="002830B1" w:rsidRDefault="002830B1" w:rsidP="0028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30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0B1" w:rsidRPr="002830B1" w:rsidRDefault="002830B1" w:rsidP="0028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30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0590223401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0B1" w:rsidRPr="002830B1" w:rsidRDefault="002830B1" w:rsidP="0028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30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0B1" w:rsidRPr="002830B1" w:rsidRDefault="002830B1" w:rsidP="0028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30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0B1" w:rsidRPr="002830B1" w:rsidRDefault="002830B1" w:rsidP="0028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30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0B1" w:rsidRPr="002830B1" w:rsidRDefault="002830B1" w:rsidP="0028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30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0B1" w:rsidRPr="002830B1" w:rsidRDefault="002830B1" w:rsidP="0028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30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0B1" w:rsidRPr="002830B1" w:rsidRDefault="002830B1" w:rsidP="0028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30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</w:tr>
      <w:tr w:rsidR="002830B1" w:rsidRPr="002830B1" w:rsidTr="002830B1">
        <w:trPr>
          <w:trHeight w:val="1500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0B1" w:rsidRPr="002830B1" w:rsidRDefault="002830B1" w:rsidP="00283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30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2.3. направление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0B1" w:rsidRPr="002830B1" w:rsidRDefault="002830B1" w:rsidP="00283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30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Информационное обеспечение приватизации муниципального имущества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0B1" w:rsidRPr="002830B1" w:rsidRDefault="002830B1" w:rsidP="0028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30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49,32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0B1" w:rsidRPr="002830B1" w:rsidRDefault="002830B1" w:rsidP="00283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830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0B1" w:rsidRPr="002830B1" w:rsidRDefault="002830B1" w:rsidP="0028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30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0B1" w:rsidRPr="002830B1" w:rsidRDefault="002830B1" w:rsidP="0028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30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0590223190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0B1" w:rsidRPr="002830B1" w:rsidRDefault="002830B1" w:rsidP="0028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30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0B1" w:rsidRPr="002830B1" w:rsidRDefault="002830B1" w:rsidP="0028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30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29,318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0B1" w:rsidRPr="002830B1" w:rsidRDefault="002830B1" w:rsidP="0028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30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0B1" w:rsidRPr="002830B1" w:rsidRDefault="002830B1" w:rsidP="0028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30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0B1" w:rsidRPr="002830B1" w:rsidRDefault="002830B1" w:rsidP="0028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30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0B1" w:rsidRPr="002830B1" w:rsidRDefault="002830B1" w:rsidP="0028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30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5,000</w:t>
            </w:r>
          </w:p>
        </w:tc>
      </w:tr>
      <w:tr w:rsidR="002830B1" w:rsidRPr="002830B1" w:rsidTr="002830B1">
        <w:trPr>
          <w:trHeight w:val="1500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0B1" w:rsidRPr="002830B1" w:rsidRDefault="002830B1" w:rsidP="00283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30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2.4. направление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0B1" w:rsidRPr="002830B1" w:rsidRDefault="002830B1" w:rsidP="00283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30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Юридическое сопровождение сделок с муниципальным имуществом и вопросов приватизации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0B1" w:rsidRPr="002830B1" w:rsidRDefault="002830B1" w:rsidP="0028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30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538,80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0B1" w:rsidRPr="002830B1" w:rsidRDefault="002830B1" w:rsidP="00283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830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0B1" w:rsidRPr="002830B1" w:rsidRDefault="002830B1" w:rsidP="0028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30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0B1" w:rsidRPr="002830B1" w:rsidRDefault="002830B1" w:rsidP="0028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30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0590223160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0B1" w:rsidRPr="002830B1" w:rsidRDefault="002830B1" w:rsidP="0028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30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0B1" w:rsidRPr="002830B1" w:rsidRDefault="002830B1" w:rsidP="0028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30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107,759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0B1" w:rsidRPr="002830B1" w:rsidRDefault="002830B1" w:rsidP="0028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30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107,759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0B1" w:rsidRPr="002830B1" w:rsidRDefault="002830B1" w:rsidP="0028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30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107,759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0B1" w:rsidRPr="002830B1" w:rsidRDefault="002830B1" w:rsidP="0028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30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107,759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0B1" w:rsidRPr="002830B1" w:rsidRDefault="002830B1" w:rsidP="0028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30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107,759</w:t>
            </w:r>
          </w:p>
        </w:tc>
      </w:tr>
      <w:tr w:rsidR="002830B1" w:rsidRPr="002830B1" w:rsidTr="002830B1">
        <w:trPr>
          <w:trHeight w:val="3690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0B1" w:rsidRPr="002830B1" w:rsidRDefault="002830B1" w:rsidP="002830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0B1">
              <w:rPr>
                <w:rFonts w:ascii="Times New Roman" w:eastAsia="Times New Roman" w:hAnsi="Times New Roman" w:cs="Times New Roman"/>
                <w:lang w:eastAsia="ru-RU"/>
              </w:rPr>
              <w:t>2.5. направление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0B1" w:rsidRPr="002830B1" w:rsidRDefault="002830B1" w:rsidP="002830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0B1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бюджета поселения на подготовку проектов межевания земельных участков и на проведение кадастровых работ в целях </w:t>
            </w:r>
            <w:proofErr w:type="spellStart"/>
            <w:r w:rsidRPr="002830B1">
              <w:rPr>
                <w:rFonts w:ascii="Times New Roman" w:eastAsia="Times New Roman" w:hAnsi="Times New Roman" w:cs="Times New Roman"/>
                <w:lang w:eastAsia="ru-RU"/>
              </w:rPr>
              <w:t>софинансирования</w:t>
            </w:r>
            <w:proofErr w:type="spellEnd"/>
            <w:r w:rsidRPr="002830B1">
              <w:rPr>
                <w:rFonts w:ascii="Times New Roman" w:eastAsia="Times New Roman" w:hAnsi="Times New Roman" w:cs="Times New Roman"/>
                <w:lang w:eastAsia="ru-RU"/>
              </w:rPr>
              <w:t xml:space="preserve"> которых предоставляются субсидии и иные межбюджетные трансферты из федерального бюджета.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0B1" w:rsidRPr="002830B1" w:rsidRDefault="002830B1" w:rsidP="0028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0B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0B1" w:rsidRPr="002830B1" w:rsidRDefault="002830B1" w:rsidP="00283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30B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0B1" w:rsidRPr="002830B1" w:rsidRDefault="002830B1" w:rsidP="0028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0B1">
              <w:rPr>
                <w:rFonts w:ascii="Times New Roman" w:eastAsia="Times New Roman" w:hAnsi="Times New Roman" w:cs="Times New Roman"/>
                <w:lang w:eastAsia="ru-RU"/>
              </w:rPr>
              <w:t>0405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0B1" w:rsidRPr="002830B1" w:rsidRDefault="002830B1" w:rsidP="0028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0B1">
              <w:rPr>
                <w:rFonts w:ascii="Times New Roman" w:eastAsia="Times New Roman" w:hAnsi="Times New Roman" w:cs="Times New Roman"/>
                <w:lang w:eastAsia="ru-RU"/>
              </w:rPr>
              <w:t>05902L5990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0B1" w:rsidRPr="002830B1" w:rsidRDefault="002830B1" w:rsidP="0028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0B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0B1" w:rsidRPr="002830B1" w:rsidRDefault="002830B1" w:rsidP="002830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830B1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0B1" w:rsidRPr="002830B1" w:rsidRDefault="002830B1" w:rsidP="002830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830B1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0B1" w:rsidRPr="002830B1" w:rsidRDefault="002830B1" w:rsidP="002830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830B1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0B1" w:rsidRPr="002830B1" w:rsidRDefault="002830B1" w:rsidP="002830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830B1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0B1" w:rsidRPr="002830B1" w:rsidRDefault="002830B1" w:rsidP="002830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830B1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2830B1" w:rsidRPr="002830B1" w:rsidTr="002830B1">
        <w:trPr>
          <w:trHeight w:val="1995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0B1" w:rsidRPr="002830B1" w:rsidRDefault="002830B1" w:rsidP="00283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830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Основное мероприятие 3    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0B1" w:rsidRPr="002830B1" w:rsidRDefault="002830B1" w:rsidP="00283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830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Основное мероприятие: Развитие информационно-коммуникационной инфраструктуры в сельском поселении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0B1" w:rsidRPr="002830B1" w:rsidRDefault="002830B1" w:rsidP="0028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30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458,55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0B1" w:rsidRPr="002830B1" w:rsidRDefault="002830B1" w:rsidP="00283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830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0B1" w:rsidRPr="002830B1" w:rsidRDefault="002830B1" w:rsidP="0028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830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0B1" w:rsidRPr="002830B1" w:rsidRDefault="002830B1" w:rsidP="0028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830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0590300000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0B1" w:rsidRPr="002830B1" w:rsidRDefault="002830B1" w:rsidP="0028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830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0B1" w:rsidRPr="002830B1" w:rsidRDefault="002830B1" w:rsidP="0028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830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0B1" w:rsidRPr="002830B1" w:rsidRDefault="002830B1" w:rsidP="0028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830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114,638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0B1" w:rsidRPr="002830B1" w:rsidRDefault="002830B1" w:rsidP="0028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830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114,638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0B1" w:rsidRPr="002830B1" w:rsidRDefault="002830B1" w:rsidP="0028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830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114,638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0B1" w:rsidRPr="002830B1" w:rsidRDefault="002830B1" w:rsidP="0028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830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114,638</w:t>
            </w:r>
          </w:p>
        </w:tc>
      </w:tr>
      <w:tr w:rsidR="002830B1" w:rsidRPr="002830B1" w:rsidTr="002830B1">
        <w:trPr>
          <w:trHeight w:val="2400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0B1" w:rsidRPr="002830B1" w:rsidRDefault="002830B1" w:rsidP="00283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30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 направление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0B1" w:rsidRPr="002830B1" w:rsidRDefault="002830B1" w:rsidP="00283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30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Приобретение, сопровождение лицензионного базового, системного, сетевого, прикладного и клиентского программного обеспечения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0B1" w:rsidRPr="002830B1" w:rsidRDefault="002830B1" w:rsidP="0028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30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458,55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0B1" w:rsidRPr="002830B1" w:rsidRDefault="002830B1" w:rsidP="002830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830B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808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0B1" w:rsidRPr="002830B1" w:rsidRDefault="002830B1" w:rsidP="0028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30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0B1" w:rsidRPr="002830B1" w:rsidRDefault="002830B1" w:rsidP="0028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30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0590322014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0B1" w:rsidRPr="002830B1" w:rsidRDefault="002830B1" w:rsidP="0028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30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0B1" w:rsidRPr="002830B1" w:rsidRDefault="002830B1" w:rsidP="0028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30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0B1" w:rsidRPr="002830B1" w:rsidRDefault="002830B1" w:rsidP="0028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30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114,638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0B1" w:rsidRPr="002830B1" w:rsidRDefault="002830B1" w:rsidP="0028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30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114,638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0B1" w:rsidRPr="002830B1" w:rsidRDefault="002830B1" w:rsidP="0028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30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114,638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0B1" w:rsidRPr="002830B1" w:rsidRDefault="002830B1" w:rsidP="0028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30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114,638</w:t>
            </w:r>
          </w:p>
        </w:tc>
      </w:tr>
    </w:tbl>
    <w:p w:rsidR="002830B1" w:rsidRDefault="002830B1" w:rsidP="002D0B7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2830B1" w:rsidSect="002D0B7D">
      <w:pgSz w:w="16838" w:h="11906" w:orient="landscape"/>
      <w:pgMar w:top="720" w:right="720" w:bottom="709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Liberation Serif"/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strike w:val="0"/>
        <w:dstrike w:val="0"/>
        <w:u w:val="none"/>
        <w:effect w:val="none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b w:val="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719096A"/>
    <w:multiLevelType w:val="hybridMultilevel"/>
    <w:tmpl w:val="9A424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23BEF"/>
    <w:multiLevelType w:val="hybridMultilevel"/>
    <w:tmpl w:val="229AC55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4E2399"/>
    <w:multiLevelType w:val="multilevel"/>
    <w:tmpl w:val="DAD844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B6B7561"/>
    <w:multiLevelType w:val="hybridMultilevel"/>
    <w:tmpl w:val="91B68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834820"/>
    <w:multiLevelType w:val="hybridMultilevel"/>
    <w:tmpl w:val="7FFEC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6D66A9"/>
    <w:multiLevelType w:val="hybridMultilevel"/>
    <w:tmpl w:val="38185EBA"/>
    <w:lvl w:ilvl="0" w:tplc="0419000F">
      <w:start w:val="1"/>
      <w:numFmt w:val="decimal"/>
      <w:lvlText w:val="%1.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7" w15:restartNumberingAfterBreak="0">
    <w:nsid w:val="4CA21C7C"/>
    <w:multiLevelType w:val="hybridMultilevel"/>
    <w:tmpl w:val="95928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67450A"/>
    <w:multiLevelType w:val="hybridMultilevel"/>
    <w:tmpl w:val="41942C4E"/>
    <w:lvl w:ilvl="0" w:tplc="7250FD7C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A77797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1"/>
  </w:num>
  <w:num w:numId="5">
    <w:abstractNumId w:val="4"/>
  </w:num>
  <w:num w:numId="6">
    <w:abstractNumId w:val="6"/>
  </w:num>
  <w:num w:numId="7">
    <w:abstractNumId w:val="5"/>
  </w:num>
  <w:num w:numId="8">
    <w:abstractNumId w:val="2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D76"/>
    <w:rsid w:val="00000174"/>
    <w:rsid w:val="0000038F"/>
    <w:rsid w:val="00001D6E"/>
    <w:rsid w:val="00004738"/>
    <w:rsid w:val="00007077"/>
    <w:rsid w:val="0000734A"/>
    <w:rsid w:val="00007564"/>
    <w:rsid w:val="00011AD1"/>
    <w:rsid w:val="000137DF"/>
    <w:rsid w:val="00013E5C"/>
    <w:rsid w:val="000145C7"/>
    <w:rsid w:val="000162E8"/>
    <w:rsid w:val="000172F5"/>
    <w:rsid w:val="00020AF8"/>
    <w:rsid w:val="000219AE"/>
    <w:rsid w:val="00023253"/>
    <w:rsid w:val="0002522A"/>
    <w:rsid w:val="0002680B"/>
    <w:rsid w:val="00033584"/>
    <w:rsid w:val="000371CF"/>
    <w:rsid w:val="00037556"/>
    <w:rsid w:val="0004074A"/>
    <w:rsid w:val="000430ED"/>
    <w:rsid w:val="00044989"/>
    <w:rsid w:val="00045725"/>
    <w:rsid w:val="000464BF"/>
    <w:rsid w:val="00047225"/>
    <w:rsid w:val="00053D38"/>
    <w:rsid w:val="00053D5E"/>
    <w:rsid w:val="00054535"/>
    <w:rsid w:val="00056188"/>
    <w:rsid w:val="00056DF9"/>
    <w:rsid w:val="0006181E"/>
    <w:rsid w:val="00061A2D"/>
    <w:rsid w:val="000631F9"/>
    <w:rsid w:val="000651BB"/>
    <w:rsid w:val="0006589D"/>
    <w:rsid w:val="00065F74"/>
    <w:rsid w:val="00066649"/>
    <w:rsid w:val="00070AF1"/>
    <w:rsid w:val="000723ED"/>
    <w:rsid w:val="000728D5"/>
    <w:rsid w:val="00073ECD"/>
    <w:rsid w:val="00074722"/>
    <w:rsid w:val="00075D92"/>
    <w:rsid w:val="00075F2D"/>
    <w:rsid w:val="000763E9"/>
    <w:rsid w:val="00076B2A"/>
    <w:rsid w:val="00077420"/>
    <w:rsid w:val="000816F5"/>
    <w:rsid w:val="00081AC0"/>
    <w:rsid w:val="00082039"/>
    <w:rsid w:val="00082259"/>
    <w:rsid w:val="000833F5"/>
    <w:rsid w:val="000924FF"/>
    <w:rsid w:val="000927F0"/>
    <w:rsid w:val="000946FC"/>
    <w:rsid w:val="00095EB2"/>
    <w:rsid w:val="000A05E1"/>
    <w:rsid w:val="000A0C1E"/>
    <w:rsid w:val="000A0E5D"/>
    <w:rsid w:val="000A1F0F"/>
    <w:rsid w:val="000A2A50"/>
    <w:rsid w:val="000A640F"/>
    <w:rsid w:val="000A6911"/>
    <w:rsid w:val="000A6A68"/>
    <w:rsid w:val="000A6F5D"/>
    <w:rsid w:val="000A7F74"/>
    <w:rsid w:val="000B2F9C"/>
    <w:rsid w:val="000B3BFF"/>
    <w:rsid w:val="000B4B71"/>
    <w:rsid w:val="000B54C8"/>
    <w:rsid w:val="000C057E"/>
    <w:rsid w:val="000C20E0"/>
    <w:rsid w:val="000C2213"/>
    <w:rsid w:val="000C23F1"/>
    <w:rsid w:val="000C251B"/>
    <w:rsid w:val="000C2542"/>
    <w:rsid w:val="000C2A75"/>
    <w:rsid w:val="000C55C2"/>
    <w:rsid w:val="000C770C"/>
    <w:rsid w:val="000D0DEC"/>
    <w:rsid w:val="000D1565"/>
    <w:rsid w:val="000D2A38"/>
    <w:rsid w:val="000D35D9"/>
    <w:rsid w:val="000D4E3F"/>
    <w:rsid w:val="000D72AE"/>
    <w:rsid w:val="000E13AD"/>
    <w:rsid w:val="000E36A3"/>
    <w:rsid w:val="000E3AB8"/>
    <w:rsid w:val="000E3EBC"/>
    <w:rsid w:val="000E55E4"/>
    <w:rsid w:val="000E7F44"/>
    <w:rsid w:val="000F116A"/>
    <w:rsid w:val="000F3213"/>
    <w:rsid w:val="000F3AA9"/>
    <w:rsid w:val="000F3DB8"/>
    <w:rsid w:val="000F41B8"/>
    <w:rsid w:val="001000D2"/>
    <w:rsid w:val="00100845"/>
    <w:rsid w:val="00104181"/>
    <w:rsid w:val="001043B2"/>
    <w:rsid w:val="00110E84"/>
    <w:rsid w:val="001117E5"/>
    <w:rsid w:val="00111EA8"/>
    <w:rsid w:val="00115088"/>
    <w:rsid w:val="0011714F"/>
    <w:rsid w:val="00117291"/>
    <w:rsid w:val="00122AA1"/>
    <w:rsid w:val="0012333E"/>
    <w:rsid w:val="0012515A"/>
    <w:rsid w:val="00126F21"/>
    <w:rsid w:val="00126FE6"/>
    <w:rsid w:val="00131071"/>
    <w:rsid w:val="001336F3"/>
    <w:rsid w:val="001348E4"/>
    <w:rsid w:val="00136BB7"/>
    <w:rsid w:val="00137E12"/>
    <w:rsid w:val="00140D24"/>
    <w:rsid w:val="0014404B"/>
    <w:rsid w:val="00144E18"/>
    <w:rsid w:val="00145A61"/>
    <w:rsid w:val="001469A8"/>
    <w:rsid w:val="00150654"/>
    <w:rsid w:val="0015189A"/>
    <w:rsid w:val="00152499"/>
    <w:rsid w:val="00152E1A"/>
    <w:rsid w:val="00153FC0"/>
    <w:rsid w:val="00155F29"/>
    <w:rsid w:val="001575D0"/>
    <w:rsid w:val="00157B44"/>
    <w:rsid w:val="0016028E"/>
    <w:rsid w:val="001609FE"/>
    <w:rsid w:val="00160AA7"/>
    <w:rsid w:val="00164A3E"/>
    <w:rsid w:val="00165353"/>
    <w:rsid w:val="0016560F"/>
    <w:rsid w:val="00165DC1"/>
    <w:rsid w:val="00165F22"/>
    <w:rsid w:val="001666B0"/>
    <w:rsid w:val="00167D76"/>
    <w:rsid w:val="00170372"/>
    <w:rsid w:val="00174ED1"/>
    <w:rsid w:val="00175F50"/>
    <w:rsid w:val="001801EF"/>
    <w:rsid w:val="00181812"/>
    <w:rsid w:val="00183AC9"/>
    <w:rsid w:val="00184EA1"/>
    <w:rsid w:val="00191CA4"/>
    <w:rsid w:val="0019225B"/>
    <w:rsid w:val="00193E93"/>
    <w:rsid w:val="00197C07"/>
    <w:rsid w:val="001A11D0"/>
    <w:rsid w:val="001A1F00"/>
    <w:rsid w:val="001A39FD"/>
    <w:rsid w:val="001A3B35"/>
    <w:rsid w:val="001A5439"/>
    <w:rsid w:val="001A55F8"/>
    <w:rsid w:val="001A5D86"/>
    <w:rsid w:val="001A66FB"/>
    <w:rsid w:val="001A685A"/>
    <w:rsid w:val="001A7020"/>
    <w:rsid w:val="001A7607"/>
    <w:rsid w:val="001A772D"/>
    <w:rsid w:val="001B2062"/>
    <w:rsid w:val="001B3BB6"/>
    <w:rsid w:val="001C142A"/>
    <w:rsid w:val="001C1B3E"/>
    <w:rsid w:val="001C45B7"/>
    <w:rsid w:val="001C54C4"/>
    <w:rsid w:val="001D11A4"/>
    <w:rsid w:val="001D29DF"/>
    <w:rsid w:val="001D2B95"/>
    <w:rsid w:val="001D32F9"/>
    <w:rsid w:val="001D42E0"/>
    <w:rsid w:val="001D5816"/>
    <w:rsid w:val="001D60B0"/>
    <w:rsid w:val="001D60EA"/>
    <w:rsid w:val="001D6508"/>
    <w:rsid w:val="001E0C98"/>
    <w:rsid w:val="001E0E9F"/>
    <w:rsid w:val="001E197D"/>
    <w:rsid w:val="001E6105"/>
    <w:rsid w:val="001F25A9"/>
    <w:rsid w:val="001F323B"/>
    <w:rsid w:val="001F4472"/>
    <w:rsid w:val="001F5372"/>
    <w:rsid w:val="001F5A2E"/>
    <w:rsid w:val="001F7B5A"/>
    <w:rsid w:val="00201D95"/>
    <w:rsid w:val="0020714C"/>
    <w:rsid w:val="00207BD6"/>
    <w:rsid w:val="002105F2"/>
    <w:rsid w:val="0021136F"/>
    <w:rsid w:val="00212067"/>
    <w:rsid w:val="00213A7E"/>
    <w:rsid w:val="00213C45"/>
    <w:rsid w:val="002142B0"/>
    <w:rsid w:val="0021440F"/>
    <w:rsid w:val="0021614B"/>
    <w:rsid w:val="002179C6"/>
    <w:rsid w:val="00220C3B"/>
    <w:rsid w:val="00232EC3"/>
    <w:rsid w:val="00233929"/>
    <w:rsid w:val="00234517"/>
    <w:rsid w:val="00234601"/>
    <w:rsid w:val="002352B8"/>
    <w:rsid w:val="002353D5"/>
    <w:rsid w:val="002368F8"/>
    <w:rsid w:val="00240D7B"/>
    <w:rsid w:val="002472DD"/>
    <w:rsid w:val="002477AC"/>
    <w:rsid w:val="00255090"/>
    <w:rsid w:val="002561DD"/>
    <w:rsid w:val="00256A21"/>
    <w:rsid w:val="00256EE6"/>
    <w:rsid w:val="00260615"/>
    <w:rsid w:val="0026289B"/>
    <w:rsid w:val="00262C5F"/>
    <w:rsid w:val="00263F74"/>
    <w:rsid w:val="00267362"/>
    <w:rsid w:val="00270959"/>
    <w:rsid w:val="00271EA5"/>
    <w:rsid w:val="00273345"/>
    <w:rsid w:val="002760F4"/>
    <w:rsid w:val="00276475"/>
    <w:rsid w:val="00276491"/>
    <w:rsid w:val="002830B1"/>
    <w:rsid w:val="002860F5"/>
    <w:rsid w:val="00287138"/>
    <w:rsid w:val="00287C62"/>
    <w:rsid w:val="00297E8A"/>
    <w:rsid w:val="002A09D8"/>
    <w:rsid w:val="002A0D39"/>
    <w:rsid w:val="002A2357"/>
    <w:rsid w:val="002A3F4E"/>
    <w:rsid w:val="002A4635"/>
    <w:rsid w:val="002B1504"/>
    <w:rsid w:val="002B1556"/>
    <w:rsid w:val="002B392D"/>
    <w:rsid w:val="002B461B"/>
    <w:rsid w:val="002B5595"/>
    <w:rsid w:val="002B6482"/>
    <w:rsid w:val="002B66BC"/>
    <w:rsid w:val="002C074C"/>
    <w:rsid w:val="002C26D2"/>
    <w:rsid w:val="002C5883"/>
    <w:rsid w:val="002C78AB"/>
    <w:rsid w:val="002D01E1"/>
    <w:rsid w:val="002D0B7D"/>
    <w:rsid w:val="002D1776"/>
    <w:rsid w:val="002D1F68"/>
    <w:rsid w:val="002D20E5"/>
    <w:rsid w:val="002D27EC"/>
    <w:rsid w:val="002D49EF"/>
    <w:rsid w:val="002D5D8D"/>
    <w:rsid w:val="002D6278"/>
    <w:rsid w:val="002D796D"/>
    <w:rsid w:val="002E0E19"/>
    <w:rsid w:val="002E7756"/>
    <w:rsid w:val="002F0328"/>
    <w:rsid w:val="002F5119"/>
    <w:rsid w:val="003035BB"/>
    <w:rsid w:val="00307FE7"/>
    <w:rsid w:val="0031031F"/>
    <w:rsid w:val="00313C54"/>
    <w:rsid w:val="00314C33"/>
    <w:rsid w:val="00315075"/>
    <w:rsid w:val="00315820"/>
    <w:rsid w:val="00315F4E"/>
    <w:rsid w:val="003167AD"/>
    <w:rsid w:val="0032285F"/>
    <w:rsid w:val="00324215"/>
    <w:rsid w:val="00324664"/>
    <w:rsid w:val="0032562E"/>
    <w:rsid w:val="00330141"/>
    <w:rsid w:val="00331AD0"/>
    <w:rsid w:val="00332C37"/>
    <w:rsid w:val="00333CA2"/>
    <w:rsid w:val="003349F9"/>
    <w:rsid w:val="003352EF"/>
    <w:rsid w:val="00335920"/>
    <w:rsid w:val="00337290"/>
    <w:rsid w:val="00341089"/>
    <w:rsid w:val="00347E03"/>
    <w:rsid w:val="00350086"/>
    <w:rsid w:val="003506E2"/>
    <w:rsid w:val="00350A0E"/>
    <w:rsid w:val="00357CF5"/>
    <w:rsid w:val="00360887"/>
    <w:rsid w:val="00363584"/>
    <w:rsid w:val="00371CB4"/>
    <w:rsid w:val="00372219"/>
    <w:rsid w:val="003729C1"/>
    <w:rsid w:val="00372B26"/>
    <w:rsid w:val="0037748A"/>
    <w:rsid w:val="00381D63"/>
    <w:rsid w:val="00382010"/>
    <w:rsid w:val="00382182"/>
    <w:rsid w:val="003912D7"/>
    <w:rsid w:val="00393D9D"/>
    <w:rsid w:val="00395A13"/>
    <w:rsid w:val="00396D14"/>
    <w:rsid w:val="00397404"/>
    <w:rsid w:val="003974AB"/>
    <w:rsid w:val="003A3B4D"/>
    <w:rsid w:val="003A4B87"/>
    <w:rsid w:val="003A68EF"/>
    <w:rsid w:val="003A6FE3"/>
    <w:rsid w:val="003B155B"/>
    <w:rsid w:val="003B4480"/>
    <w:rsid w:val="003B48F1"/>
    <w:rsid w:val="003B65FE"/>
    <w:rsid w:val="003C5A31"/>
    <w:rsid w:val="003D38B9"/>
    <w:rsid w:val="003D4618"/>
    <w:rsid w:val="003D5B80"/>
    <w:rsid w:val="003D788C"/>
    <w:rsid w:val="003E01CF"/>
    <w:rsid w:val="003E1932"/>
    <w:rsid w:val="003E1E24"/>
    <w:rsid w:val="003E1FA1"/>
    <w:rsid w:val="003E2546"/>
    <w:rsid w:val="003E4B09"/>
    <w:rsid w:val="003E52D0"/>
    <w:rsid w:val="003E6C42"/>
    <w:rsid w:val="003E735C"/>
    <w:rsid w:val="003F6A12"/>
    <w:rsid w:val="00401E91"/>
    <w:rsid w:val="0040249E"/>
    <w:rsid w:val="0040427D"/>
    <w:rsid w:val="004050CC"/>
    <w:rsid w:val="00406B8B"/>
    <w:rsid w:val="00406F34"/>
    <w:rsid w:val="0041010B"/>
    <w:rsid w:val="00410F30"/>
    <w:rsid w:val="004147C0"/>
    <w:rsid w:val="00415041"/>
    <w:rsid w:val="0042045A"/>
    <w:rsid w:val="00425450"/>
    <w:rsid w:val="00425C9D"/>
    <w:rsid w:val="0042719B"/>
    <w:rsid w:val="00432579"/>
    <w:rsid w:val="00433CDF"/>
    <w:rsid w:val="0043415D"/>
    <w:rsid w:val="004358BD"/>
    <w:rsid w:val="004401EC"/>
    <w:rsid w:val="00443D91"/>
    <w:rsid w:val="00443E43"/>
    <w:rsid w:val="00444827"/>
    <w:rsid w:val="0044575F"/>
    <w:rsid w:val="00452846"/>
    <w:rsid w:val="00455B1A"/>
    <w:rsid w:val="00455FC1"/>
    <w:rsid w:val="00457110"/>
    <w:rsid w:val="00465B5A"/>
    <w:rsid w:val="00467828"/>
    <w:rsid w:val="00471FEC"/>
    <w:rsid w:val="00472BA2"/>
    <w:rsid w:val="0047346A"/>
    <w:rsid w:val="00477925"/>
    <w:rsid w:val="00477ACC"/>
    <w:rsid w:val="00481735"/>
    <w:rsid w:val="00481E3E"/>
    <w:rsid w:val="00482BF0"/>
    <w:rsid w:val="00482C08"/>
    <w:rsid w:val="00485922"/>
    <w:rsid w:val="00487172"/>
    <w:rsid w:val="00490402"/>
    <w:rsid w:val="00492F8B"/>
    <w:rsid w:val="00495B86"/>
    <w:rsid w:val="00495C8A"/>
    <w:rsid w:val="004A522E"/>
    <w:rsid w:val="004A58D5"/>
    <w:rsid w:val="004A7097"/>
    <w:rsid w:val="004A775B"/>
    <w:rsid w:val="004B364D"/>
    <w:rsid w:val="004B4570"/>
    <w:rsid w:val="004B5C53"/>
    <w:rsid w:val="004C0276"/>
    <w:rsid w:val="004C078F"/>
    <w:rsid w:val="004C0F5B"/>
    <w:rsid w:val="004C2ADD"/>
    <w:rsid w:val="004C316C"/>
    <w:rsid w:val="004C344B"/>
    <w:rsid w:val="004C4CF6"/>
    <w:rsid w:val="004C4E22"/>
    <w:rsid w:val="004C5526"/>
    <w:rsid w:val="004D257D"/>
    <w:rsid w:val="004D2F40"/>
    <w:rsid w:val="004D4451"/>
    <w:rsid w:val="004D56DB"/>
    <w:rsid w:val="004D5921"/>
    <w:rsid w:val="004D7A57"/>
    <w:rsid w:val="004D7FD5"/>
    <w:rsid w:val="004E0ABE"/>
    <w:rsid w:val="004E39D4"/>
    <w:rsid w:val="004E604C"/>
    <w:rsid w:val="004E634C"/>
    <w:rsid w:val="004E63BB"/>
    <w:rsid w:val="004E747E"/>
    <w:rsid w:val="004E7ADA"/>
    <w:rsid w:val="004F0B84"/>
    <w:rsid w:val="004F0E58"/>
    <w:rsid w:val="004F27C3"/>
    <w:rsid w:val="004F59A2"/>
    <w:rsid w:val="0050152C"/>
    <w:rsid w:val="0050177F"/>
    <w:rsid w:val="005039C4"/>
    <w:rsid w:val="00507627"/>
    <w:rsid w:val="00510998"/>
    <w:rsid w:val="0051249F"/>
    <w:rsid w:val="00517B86"/>
    <w:rsid w:val="0052486F"/>
    <w:rsid w:val="00527558"/>
    <w:rsid w:val="00531FCF"/>
    <w:rsid w:val="00532E5B"/>
    <w:rsid w:val="005367CB"/>
    <w:rsid w:val="00537817"/>
    <w:rsid w:val="00540522"/>
    <w:rsid w:val="00542760"/>
    <w:rsid w:val="005427EA"/>
    <w:rsid w:val="005441FE"/>
    <w:rsid w:val="00551F72"/>
    <w:rsid w:val="00554A6C"/>
    <w:rsid w:val="00555A94"/>
    <w:rsid w:val="00555B77"/>
    <w:rsid w:val="005563FF"/>
    <w:rsid w:val="00557ADC"/>
    <w:rsid w:val="00557C17"/>
    <w:rsid w:val="00557E13"/>
    <w:rsid w:val="00561D49"/>
    <w:rsid w:val="00562850"/>
    <w:rsid w:val="005646E5"/>
    <w:rsid w:val="00564CD8"/>
    <w:rsid w:val="00565130"/>
    <w:rsid w:val="00566E9D"/>
    <w:rsid w:val="00567E19"/>
    <w:rsid w:val="0057046B"/>
    <w:rsid w:val="00571B80"/>
    <w:rsid w:val="00573C59"/>
    <w:rsid w:val="00573D5A"/>
    <w:rsid w:val="00575DB8"/>
    <w:rsid w:val="0057678A"/>
    <w:rsid w:val="005778B8"/>
    <w:rsid w:val="0058260B"/>
    <w:rsid w:val="00582613"/>
    <w:rsid w:val="00583F05"/>
    <w:rsid w:val="00585328"/>
    <w:rsid w:val="00590497"/>
    <w:rsid w:val="00590554"/>
    <w:rsid w:val="00591D3D"/>
    <w:rsid w:val="005920A8"/>
    <w:rsid w:val="0059285B"/>
    <w:rsid w:val="00597660"/>
    <w:rsid w:val="005A3A25"/>
    <w:rsid w:val="005A40FB"/>
    <w:rsid w:val="005A4CCB"/>
    <w:rsid w:val="005B0E16"/>
    <w:rsid w:val="005B20B8"/>
    <w:rsid w:val="005B3998"/>
    <w:rsid w:val="005B4D49"/>
    <w:rsid w:val="005B52A9"/>
    <w:rsid w:val="005C3A99"/>
    <w:rsid w:val="005C48AE"/>
    <w:rsid w:val="005C4EB0"/>
    <w:rsid w:val="005C57FE"/>
    <w:rsid w:val="005D1F2C"/>
    <w:rsid w:val="005D3132"/>
    <w:rsid w:val="005D4F29"/>
    <w:rsid w:val="005D5DBB"/>
    <w:rsid w:val="005E07C0"/>
    <w:rsid w:val="005E0A7B"/>
    <w:rsid w:val="005E66B5"/>
    <w:rsid w:val="005F05E8"/>
    <w:rsid w:val="005F0E6E"/>
    <w:rsid w:val="005F7389"/>
    <w:rsid w:val="00601B27"/>
    <w:rsid w:val="00604021"/>
    <w:rsid w:val="00605511"/>
    <w:rsid w:val="0060576A"/>
    <w:rsid w:val="006071B6"/>
    <w:rsid w:val="00610A32"/>
    <w:rsid w:val="00611BD9"/>
    <w:rsid w:val="006172EC"/>
    <w:rsid w:val="00617775"/>
    <w:rsid w:val="00622B2E"/>
    <w:rsid w:val="0062345C"/>
    <w:rsid w:val="0062522D"/>
    <w:rsid w:val="00625D6E"/>
    <w:rsid w:val="00625DE8"/>
    <w:rsid w:val="00634B16"/>
    <w:rsid w:val="00635478"/>
    <w:rsid w:val="00635876"/>
    <w:rsid w:val="0063723D"/>
    <w:rsid w:val="006425DE"/>
    <w:rsid w:val="00644710"/>
    <w:rsid w:val="006456B8"/>
    <w:rsid w:val="00645CE6"/>
    <w:rsid w:val="00646CE3"/>
    <w:rsid w:val="006515EB"/>
    <w:rsid w:val="00652F38"/>
    <w:rsid w:val="00656BE0"/>
    <w:rsid w:val="00656D6F"/>
    <w:rsid w:val="006618C9"/>
    <w:rsid w:val="00666656"/>
    <w:rsid w:val="0066749B"/>
    <w:rsid w:val="00670266"/>
    <w:rsid w:val="00670484"/>
    <w:rsid w:val="00670F88"/>
    <w:rsid w:val="00674EB0"/>
    <w:rsid w:val="006771FB"/>
    <w:rsid w:val="006807D5"/>
    <w:rsid w:val="006866A6"/>
    <w:rsid w:val="00690E58"/>
    <w:rsid w:val="006928A6"/>
    <w:rsid w:val="00692EAE"/>
    <w:rsid w:val="006954D7"/>
    <w:rsid w:val="006A0C96"/>
    <w:rsid w:val="006A0DD6"/>
    <w:rsid w:val="006A493B"/>
    <w:rsid w:val="006A4FFF"/>
    <w:rsid w:val="006B0510"/>
    <w:rsid w:val="006B0A30"/>
    <w:rsid w:val="006B17C4"/>
    <w:rsid w:val="006B2415"/>
    <w:rsid w:val="006B2A05"/>
    <w:rsid w:val="006B495A"/>
    <w:rsid w:val="006B74A5"/>
    <w:rsid w:val="006C1316"/>
    <w:rsid w:val="006C191B"/>
    <w:rsid w:val="006C3E94"/>
    <w:rsid w:val="006C5A33"/>
    <w:rsid w:val="006C7C69"/>
    <w:rsid w:val="006D1937"/>
    <w:rsid w:val="006D2797"/>
    <w:rsid w:val="006D4BDD"/>
    <w:rsid w:val="006D79EB"/>
    <w:rsid w:val="006D7CB0"/>
    <w:rsid w:val="006E55AF"/>
    <w:rsid w:val="006F198A"/>
    <w:rsid w:val="006F1D71"/>
    <w:rsid w:val="006F3A71"/>
    <w:rsid w:val="006F5528"/>
    <w:rsid w:val="006F55D6"/>
    <w:rsid w:val="007059AB"/>
    <w:rsid w:val="00710D19"/>
    <w:rsid w:val="00710D36"/>
    <w:rsid w:val="00713713"/>
    <w:rsid w:val="00713825"/>
    <w:rsid w:val="00713C35"/>
    <w:rsid w:val="007261BF"/>
    <w:rsid w:val="00733F20"/>
    <w:rsid w:val="00734174"/>
    <w:rsid w:val="0073423D"/>
    <w:rsid w:val="007352F0"/>
    <w:rsid w:val="00736789"/>
    <w:rsid w:val="00742D90"/>
    <w:rsid w:val="0074448E"/>
    <w:rsid w:val="0074557F"/>
    <w:rsid w:val="00745BC1"/>
    <w:rsid w:val="00745F44"/>
    <w:rsid w:val="00747220"/>
    <w:rsid w:val="00747711"/>
    <w:rsid w:val="00751429"/>
    <w:rsid w:val="00752067"/>
    <w:rsid w:val="0075298A"/>
    <w:rsid w:val="00753CB0"/>
    <w:rsid w:val="00755B78"/>
    <w:rsid w:val="00761AE3"/>
    <w:rsid w:val="007653DE"/>
    <w:rsid w:val="00767548"/>
    <w:rsid w:val="00767F5E"/>
    <w:rsid w:val="00774EDD"/>
    <w:rsid w:val="007753B5"/>
    <w:rsid w:val="00776B74"/>
    <w:rsid w:val="0077722A"/>
    <w:rsid w:val="007823C8"/>
    <w:rsid w:val="0078595B"/>
    <w:rsid w:val="00786EA9"/>
    <w:rsid w:val="0079155F"/>
    <w:rsid w:val="007932A3"/>
    <w:rsid w:val="0079400F"/>
    <w:rsid w:val="007948B2"/>
    <w:rsid w:val="00795BC7"/>
    <w:rsid w:val="007A0FA9"/>
    <w:rsid w:val="007A7BC8"/>
    <w:rsid w:val="007B0B39"/>
    <w:rsid w:val="007B5031"/>
    <w:rsid w:val="007B56B8"/>
    <w:rsid w:val="007B5C2D"/>
    <w:rsid w:val="007C0CFC"/>
    <w:rsid w:val="007C0E0F"/>
    <w:rsid w:val="007C67CC"/>
    <w:rsid w:val="007C6B93"/>
    <w:rsid w:val="007D066B"/>
    <w:rsid w:val="007D0814"/>
    <w:rsid w:val="007D21F8"/>
    <w:rsid w:val="007D7C5C"/>
    <w:rsid w:val="007E1E0C"/>
    <w:rsid w:val="007E1E47"/>
    <w:rsid w:val="007E29A9"/>
    <w:rsid w:val="007E32AB"/>
    <w:rsid w:val="007E35B1"/>
    <w:rsid w:val="007E5F33"/>
    <w:rsid w:val="007E6094"/>
    <w:rsid w:val="007E6B09"/>
    <w:rsid w:val="007F0297"/>
    <w:rsid w:val="007F031D"/>
    <w:rsid w:val="007F0722"/>
    <w:rsid w:val="007F27F6"/>
    <w:rsid w:val="007F37C7"/>
    <w:rsid w:val="00801739"/>
    <w:rsid w:val="00802D2B"/>
    <w:rsid w:val="0080406D"/>
    <w:rsid w:val="00805A7D"/>
    <w:rsid w:val="0080726A"/>
    <w:rsid w:val="008178B5"/>
    <w:rsid w:val="008212B5"/>
    <w:rsid w:val="00822B9E"/>
    <w:rsid w:val="00830B90"/>
    <w:rsid w:val="008323AC"/>
    <w:rsid w:val="008329ED"/>
    <w:rsid w:val="0083476C"/>
    <w:rsid w:val="0083616A"/>
    <w:rsid w:val="0083715C"/>
    <w:rsid w:val="008415C2"/>
    <w:rsid w:val="00844E5D"/>
    <w:rsid w:val="008450DB"/>
    <w:rsid w:val="00850CC8"/>
    <w:rsid w:val="00852982"/>
    <w:rsid w:val="008532AA"/>
    <w:rsid w:val="0085461C"/>
    <w:rsid w:val="008554BC"/>
    <w:rsid w:val="00856F2C"/>
    <w:rsid w:val="00857178"/>
    <w:rsid w:val="00857F39"/>
    <w:rsid w:val="00860978"/>
    <w:rsid w:val="00861C3D"/>
    <w:rsid w:val="00863C56"/>
    <w:rsid w:val="00864B6E"/>
    <w:rsid w:val="00864EBB"/>
    <w:rsid w:val="00871661"/>
    <w:rsid w:val="00882731"/>
    <w:rsid w:val="0088730E"/>
    <w:rsid w:val="00890B11"/>
    <w:rsid w:val="00890BE3"/>
    <w:rsid w:val="0089756B"/>
    <w:rsid w:val="008A281D"/>
    <w:rsid w:val="008A3940"/>
    <w:rsid w:val="008A3942"/>
    <w:rsid w:val="008A6459"/>
    <w:rsid w:val="008A6C73"/>
    <w:rsid w:val="008A70CC"/>
    <w:rsid w:val="008A74C5"/>
    <w:rsid w:val="008B4D48"/>
    <w:rsid w:val="008B501E"/>
    <w:rsid w:val="008C1030"/>
    <w:rsid w:val="008C121A"/>
    <w:rsid w:val="008C13D7"/>
    <w:rsid w:val="008C18A1"/>
    <w:rsid w:val="008C36A6"/>
    <w:rsid w:val="008C7BBE"/>
    <w:rsid w:val="008D3E85"/>
    <w:rsid w:val="008D551C"/>
    <w:rsid w:val="008D5C76"/>
    <w:rsid w:val="008D5CC4"/>
    <w:rsid w:val="008D7E5C"/>
    <w:rsid w:val="008E084F"/>
    <w:rsid w:val="008E1F1D"/>
    <w:rsid w:val="008E5A6B"/>
    <w:rsid w:val="008F03B5"/>
    <w:rsid w:val="008F3DAE"/>
    <w:rsid w:val="008F570A"/>
    <w:rsid w:val="008F5AD9"/>
    <w:rsid w:val="008F6347"/>
    <w:rsid w:val="00902212"/>
    <w:rsid w:val="009025E2"/>
    <w:rsid w:val="009027D1"/>
    <w:rsid w:val="00907270"/>
    <w:rsid w:val="009101C1"/>
    <w:rsid w:val="00910241"/>
    <w:rsid w:val="00913F1A"/>
    <w:rsid w:val="00915416"/>
    <w:rsid w:val="00915988"/>
    <w:rsid w:val="00923439"/>
    <w:rsid w:val="00924B1C"/>
    <w:rsid w:val="00925863"/>
    <w:rsid w:val="0092637C"/>
    <w:rsid w:val="0092735D"/>
    <w:rsid w:val="00931BF5"/>
    <w:rsid w:val="00934056"/>
    <w:rsid w:val="009357DD"/>
    <w:rsid w:val="00937127"/>
    <w:rsid w:val="00937226"/>
    <w:rsid w:val="0093753B"/>
    <w:rsid w:val="00941C69"/>
    <w:rsid w:val="00942AD6"/>
    <w:rsid w:val="0094476B"/>
    <w:rsid w:val="00946F3A"/>
    <w:rsid w:val="00947A27"/>
    <w:rsid w:val="00947AAA"/>
    <w:rsid w:val="009503E2"/>
    <w:rsid w:val="00964112"/>
    <w:rsid w:val="00964A2B"/>
    <w:rsid w:val="009679E7"/>
    <w:rsid w:val="00967AA1"/>
    <w:rsid w:val="009720C9"/>
    <w:rsid w:val="00974942"/>
    <w:rsid w:val="00975C60"/>
    <w:rsid w:val="0097774C"/>
    <w:rsid w:val="009818D8"/>
    <w:rsid w:val="00984535"/>
    <w:rsid w:val="009845B7"/>
    <w:rsid w:val="00984706"/>
    <w:rsid w:val="0098730D"/>
    <w:rsid w:val="00990265"/>
    <w:rsid w:val="00996478"/>
    <w:rsid w:val="009A0EB2"/>
    <w:rsid w:val="009A3B27"/>
    <w:rsid w:val="009A47A5"/>
    <w:rsid w:val="009A57C3"/>
    <w:rsid w:val="009A5CD3"/>
    <w:rsid w:val="009A7F5C"/>
    <w:rsid w:val="009B0817"/>
    <w:rsid w:val="009B2CFA"/>
    <w:rsid w:val="009B60DE"/>
    <w:rsid w:val="009B7981"/>
    <w:rsid w:val="009C181C"/>
    <w:rsid w:val="009C1B06"/>
    <w:rsid w:val="009C37E4"/>
    <w:rsid w:val="009C7563"/>
    <w:rsid w:val="009C7716"/>
    <w:rsid w:val="009D2913"/>
    <w:rsid w:val="009D2EF4"/>
    <w:rsid w:val="009D491D"/>
    <w:rsid w:val="009D7FC1"/>
    <w:rsid w:val="009E0BDF"/>
    <w:rsid w:val="009E192A"/>
    <w:rsid w:val="009E3F72"/>
    <w:rsid w:val="009E471D"/>
    <w:rsid w:val="009E4A46"/>
    <w:rsid w:val="009F4B86"/>
    <w:rsid w:val="009F514B"/>
    <w:rsid w:val="009F52C4"/>
    <w:rsid w:val="009F6657"/>
    <w:rsid w:val="009F687B"/>
    <w:rsid w:val="009F6A00"/>
    <w:rsid w:val="00A0051D"/>
    <w:rsid w:val="00A00BF7"/>
    <w:rsid w:val="00A0299E"/>
    <w:rsid w:val="00A02C26"/>
    <w:rsid w:val="00A03D4C"/>
    <w:rsid w:val="00A03D61"/>
    <w:rsid w:val="00A0435A"/>
    <w:rsid w:val="00A04CBD"/>
    <w:rsid w:val="00A0526E"/>
    <w:rsid w:val="00A05D70"/>
    <w:rsid w:val="00A14120"/>
    <w:rsid w:val="00A145C4"/>
    <w:rsid w:val="00A15E98"/>
    <w:rsid w:val="00A16C6B"/>
    <w:rsid w:val="00A17BC0"/>
    <w:rsid w:val="00A209C4"/>
    <w:rsid w:val="00A20C22"/>
    <w:rsid w:val="00A21E6F"/>
    <w:rsid w:val="00A23036"/>
    <w:rsid w:val="00A25660"/>
    <w:rsid w:val="00A25A3D"/>
    <w:rsid w:val="00A3021A"/>
    <w:rsid w:val="00A32FD0"/>
    <w:rsid w:val="00A34494"/>
    <w:rsid w:val="00A373A1"/>
    <w:rsid w:val="00A40187"/>
    <w:rsid w:val="00A4098A"/>
    <w:rsid w:val="00A414A0"/>
    <w:rsid w:val="00A419B2"/>
    <w:rsid w:val="00A41E14"/>
    <w:rsid w:val="00A434B4"/>
    <w:rsid w:val="00A436EF"/>
    <w:rsid w:val="00A43D5D"/>
    <w:rsid w:val="00A4521F"/>
    <w:rsid w:val="00A45322"/>
    <w:rsid w:val="00A45513"/>
    <w:rsid w:val="00A47242"/>
    <w:rsid w:val="00A47EF3"/>
    <w:rsid w:val="00A5135F"/>
    <w:rsid w:val="00A518D5"/>
    <w:rsid w:val="00A52020"/>
    <w:rsid w:val="00A5371A"/>
    <w:rsid w:val="00A55B2A"/>
    <w:rsid w:val="00A55F35"/>
    <w:rsid w:val="00A57B27"/>
    <w:rsid w:val="00A61760"/>
    <w:rsid w:val="00A62A4D"/>
    <w:rsid w:val="00A64968"/>
    <w:rsid w:val="00A67D54"/>
    <w:rsid w:val="00A70367"/>
    <w:rsid w:val="00A705A9"/>
    <w:rsid w:val="00A72CF5"/>
    <w:rsid w:val="00A7311E"/>
    <w:rsid w:val="00A73C8F"/>
    <w:rsid w:val="00A76BD2"/>
    <w:rsid w:val="00A779DC"/>
    <w:rsid w:val="00A81DDD"/>
    <w:rsid w:val="00A85493"/>
    <w:rsid w:val="00A85DFE"/>
    <w:rsid w:val="00A909D2"/>
    <w:rsid w:val="00A92FF4"/>
    <w:rsid w:val="00A93178"/>
    <w:rsid w:val="00A94BDF"/>
    <w:rsid w:val="00A978DF"/>
    <w:rsid w:val="00AA0675"/>
    <w:rsid w:val="00AA0D85"/>
    <w:rsid w:val="00AA2F4E"/>
    <w:rsid w:val="00AA2FFE"/>
    <w:rsid w:val="00AA4306"/>
    <w:rsid w:val="00AA43E5"/>
    <w:rsid w:val="00AA6D67"/>
    <w:rsid w:val="00AA7FC4"/>
    <w:rsid w:val="00AB308B"/>
    <w:rsid w:val="00AB32A0"/>
    <w:rsid w:val="00AB3B85"/>
    <w:rsid w:val="00AB4060"/>
    <w:rsid w:val="00AB42C6"/>
    <w:rsid w:val="00AB4AE3"/>
    <w:rsid w:val="00AB64ED"/>
    <w:rsid w:val="00AC3289"/>
    <w:rsid w:val="00AC4186"/>
    <w:rsid w:val="00AC5192"/>
    <w:rsid w:val="00AC553D"/>
    <w:rsid w:val="00AD076E"/>
    <w:rsid w:val="00AD0B87"/>
    <w:rsid w:val="00AD2891"/>
    <w:rsid w:val="00AD570C"/>
    <w:rsid w:val="00AE1FE1"/>
    <w:rsid w:val="00AE3F3D"/>
    <w:rsid w:val="00AE402F"/>
    <w:rsid w:val="00AE4B53"/>
    <w:rsid w:val="00AE4C6F"/>
    <w:rsid w:val="00AE509E"/>
    <w:rsid w:val="00AF00DB"/>
    <w:rsid w:val="00AF081A"/>
    <w:rsid w:val="00AF085D"/>
    <w:rsid w:val="00AF21B6"/>
    <w:rsid w:val="00AF2456"/>
    <w:rsid w:val="00AF25E4"/>
    <w:rsid w:val="00AF333A"/>
    <w:rsid w:val="00AF4334"/>
    <w:rsid w:val="00AF6569"/>
    <w:rsid w:val="00AF6EB9"/>
    <w:rsid w:val="00AF7F10"/>
    <w:rsid w:val="00B0441C"/>
    <w:rsid w:val="00B05F5B"/>
    <w:rsid w:val="00B06312"/>
    <w:rsid w:val="00B06F39"/>
    <w:rsid w:val="00B1066D"/>
    <w:rsid w:val="00B11BB3"/>
    <w:rsid w:val="00B11C17"/>
    <w:rsid w:val="00B1483A"/>
    <w:rsid w:val="00B148EE"/>
    <w:rsid w:val="00B16A05"/>
    <w:rsid w:val="00B16BB9"/>
    <w:rsid w:val="00B175F3"/>
    <w:rsid w:val="00B17A03"/>
    <w:rsid w:val="00B202FF"/>
    <w:rsid w:val="00B215EC"/>
    <w:rsid w:val="00B2161C"/>
    <w:rsid w:val="00B21F7B"/>
    <w:rsid w:val="00B2212B"/>
    <w:rsid w:val="00B24B2D"/>
    <w:rsid w:val="00B24B3F"/>
    <w:rsid w:val="00B24DE4"/>
    <w:rsid w:val="00B25125"/>
    <w:rsid w:val="00B309DB"/>
    <w:rsid w:val="00B313F0"/>
    <w:rsid w:val="00B32F66"/>
    <w:rsid w:val="00B36E24"/>
    <w:rsid w:val="00B37238"/>
    <w:rsid w:val="00B40114"/>
    <w:rsid w:val="00B411A7"/>
    <w:rsid w:val="00B41349"/>
    <w:rsid w:val="00B44DA1"/>
    <w:rsid w:val="00B44DAA"/>
    <w:rsid w:val="00B4684A"/>
    <w:rsid w:val="00B46B13"/>
    <w:rsid w:val="00B478FD"/>
    <w:rsid w:val="00B47A91"/>
    <w:rsid w:val="00B5020D"/>
    <w:rsid w:val="00B52312"/>
    <w:rsid w:val="00B52965"/>
    <w:rsid w:val="00B5705A"/>
    <w:rsid w:val="00B60309"/>
    <w:rsid w:val="00B63C80"/>
    <w:rsid w:val="00B671B2"/>
    <w:rsid w:val="00B67416"/>
    <w:rsid w:val="00B67697"/>
    <w:rsid w:val="00B679E7"/>
    <w:rsid w:val="00B67D62"/>
    <w:rsid w:val="00B70C25"/>
    <w:rsid w:val="00B711CE"/>
    <w:rsid w:val="00B7277A"/>
    <w:rsid w:val="00B7479C"/>
    <w:rsid w:val="00B80A6C"/>
    <w:rsid w:val="00B8793A"/>
    <w:rsid w:val="00B87EE9"/>
    <w:rsid w:val="00B9252E"/>
    <w:rsid w:val="00B92752"/>
    <w:rsid w:val="00B929F6"/>
    <w:rsid w:val="00B92D2E"/>
    <w:rsid w:val="00B934D5"/>
    <w:rsid w:val="00B93BAB"/>
    <w:rsid w:val="00B94C4E"/>
    <w:rsid w:val="00B96525"/>
    <w:rsid w:val="00B96B88"/>
    <w:rsid w:val="00BA1853"/>
    <w:rsid w:val="00BA194B"/>
    <w:rsid w:val="00BA2032"/>
    <w:rsid w:val="00BA348D"/>
    <w:rsid w:val="00BA47A4"/>
    <w:rsid w:val="00BA4A7E"/>
    <w:rsid w:val="00BA7F8E"/>
    <w:rsid w:val="00BB0FDC"/>
    <w:rsid w:val="00BB1168"/>
    <w:rsid w:val="00BB20C8"/>
    <w:rsid w:val="00BB2620"/>
    <w:rsid w:val="00BB393F"/>
    <w:rsid w:val="00BC2CEE"/>
    <w:rsid w:val="00BC32C7"/>
    <w:rsid w:val="00BC3556"/>
    <w:rsid w:val="00BC3856"/>
    <w:rsid w:val="00BC434A"/>
    <w:rsid w:val="00BC6B88"/>
    <w:rsid w:val="00BD03E7"/>
    <w:rsid w:val="00BD0740"/>
    <w:rsid w:val="00BD0B55"/>
    <w:rsid w:val="00BD1047"/>
    <w:rsid w:val="00BD10AE"/>
    <w:rsid w:val="00BD27CF"/>
    <w:rsid w:val="00BD3CAC"/>
    <w:rsid w:val="00BD4476"/>
    <w:rsid w:val="00BD6759"/>
    <w:rsid w:val="00BD7926"/>
    <w:rsid w:val="00BE036D"/>
    <w:rsid w:val="00BE07B9"/>
    <w:rsid w:val="00BE207A"/>
    <w:rsid w:val="00BE2E41"/>
    <w:rsid w:val="00BE3B9A"/>
    <w:rsid w:val="00BE4351"/>
    <w:rsid w:val="00BE5466"/>
    <w:rsid w:val="00BE59DA"/>
    <w:rsid w:val="00BF2AE7"/>
    <w:rsid w:val="00BF31BB"/>
    <w:rsid w:val="00BF536D"/>
    <w:rsid w:val="00BF5F95"/>
    <w:rsid w:val="00C01052"/>
    <w:rsid w:val="00C011B7"/>
    <w:rsid w:val="00C024C5"/>
    <w:rsid w:val="00C025D2"/>
    <w:rsid w:val="00C039FD"/>
    <w:rsid w:val="00C03F20"/>
    <w:rsid w:val="00C04C88"/>
    <w:rsid w:val="00C072CE"/>
    <w:rsid w:val="00C10B3C"/>
    <w:rsid w:val="00C11972"/>
    <w:rsid w:val="00C138CB"/>
    <w:rsid w:val="00C1539D"/>
    <w:rsid w:val="00C2301A"/>
    <w:rsid w:val="00C305E2"/>
    <w:rsid w:val="00C31451"/>
    <w:rsid w:val="00C32699"/>
    <w:rsid w:val="00C3332F"/>
    <w:rsid w:val="00C33673"/>
    <w:rsid w:val="00C3472E"/>
    <w:rsid w:val="00C36721"/>
    <w:rsid w:val="00C36D47"/>
    <w:rsid w:val="00C37E57"/>
    <w:rsid w:val="00C44F53"/>
    <w:rsid w:val="00C459F7"/>
    <w:rsid w:val="00C4721A"/>
    <w:rsid w:val="00C50A9F"/>
    <w:rsid w:val="00C50D99"/>
    <w:rsid w:val="00C51403"/>
    <w:rsid w:val="00C52DE8"/>
    <w:rsid w:val="00C53622"/>
    <w:rsid w:val="00C54486"/>
    <w:rsid w:val="00C548E2"/>
    <w:rsid w:val="00C549FD"/>
    <w:rsid w:val="00C55712"/>
    <w:rsid w:val="00C55C5B"/>
    <w:rsid w:val="00C55F5B"/>
    <w:rsid w:val="00C638C2"/>
    <w:rsid w:val="00C65048"/>
    <w:rsid w:val="00C71E40"/>
    <w:rsid w:val="00C73B32"/>
    <w:rsid w:val="00C743FF"/>
    <w:rsid w:val="00C75D81"/>
    <w:rsid w:val="00C766BC"/>
    <w:rsid w:val="00C76CF7"/>
    <w:rsid w:val="00C77396"/>
    <w:rsid w:val="00C7776D"/>
    <w:rsid w:val="00C81D5E"/>
    <w:rsid w:val="00C82C21"/>
    <w:rsid w:val="00C82E28"/>
    <w:rsid w:val="00C83C59"/>
    <w:rsid w:val="00C855FA"/>
    <w:rsid w:val="00C90545"/>
    <w:rsid w:val="00C90DDE"/>
    <w:rsid w:val="00C92174"/>
    <w:rsid w:val="00C92AC3"/>
    <w:rsid w:val="00C92AE3"/>
    <w:rsid w:val="00C93B9B"/>
    <w:rsid w:val="00C93D75"/>
    <w:rsid w:val="00C953A5"/>
    <w:rsid w:val="00C970D6"/>
    <w:rsid w:val="00CA3222"/>
    <w:rsid w:val="00CA3367"/>
    <w:rsid w:val="00CA70FA"/>
    <w:rsid w:val="00CA7718"/>
    <w:rsid w:val="00CB49C7"/>
    <w:rsid w:val="00CB7199"/>
    <w:rsid w:val="00CC0BCA"/>
    <w:rsid w:val="00CC245D"/>
    <w:rsid w:val="00CC5AD4"/>
    <w:rsid w:val="00CD10DE"/>
    <w:rsid w:val="00CD5E43"/>
    <w:rsid w:val="00CE0172"/>
    <w:rsid w:val="00CE7C06"/>
    <w:rsid w:val="00CF30D7"/>
    <w:rsid w:val="00CF7DEA"/>
    <w:rsid w:val="00CF7EFF"/>
    <w:rsid w:val="00D03F3E"/>
    <w:rsid w:val="00D0409B"/>
    <w:rsid w:val="00D040B0"/>
    <w:rsid w:val="00D07922"/>
    <w:rsid w:val="00D10031"/>
    <w:rsid w:val="00D10D8B"/>
    <w:rsid w:val="00D117B6"/>
    <w:rsid w:val="00D118FB"/>
    <w:rsid w:val="00D13197"/>
    <w:rsid w:val="00D15632"/>
    <w:rsid w:val="00D16FB5"/>
    <w:rsid w:val="00D2282D"/>
    <w:rsid w:val="00D2301C"/>
    <w:rsid w:val="00D230B3"/>
    <w:rsid w:val="00D252C4"/>
    <w:rsid w:val="00D2615C"/>
    <w:rsid w:val="00D269A6"/>
    <w:rsid w:val="00D34EF3"/>
    <w:rsid w:val="00D36B9B"/>
    <w:rsid w:val="00D3731B"/>
    <w:rsid w:val="00D42C91"/>
    <w:rsid w:val="00D47EA3"/>
    <w:rsid w:val="00D57FD9"/>
    <w:rsid w:val="00D6233E"/>
    <w:rsid w:val="00D627EC"/>
    <w:rsid w:val="00D66C09"/>
    <w:rsid w:val="00D71EF9"/>
    <w:rsid w:val="00D75E63"/>
    <w:rsid w:val="00D81D37"/>
    <w:rsid w:val="00D873A5"/>
    <w:rsid w:val="00D87689"/>
    <w:rsid w:val="00D90337"/>
    <w:rsid w:val="00D90EDF"/>
    <w:rsid w:val="00D961D7"/>
    <w:rsid w:val="00DA5CF6"/>
    <w:rsid w:val="00DB2F61"/>
    <w:rsid w:val="00DB5957"/>
    <w:rsid w:val="00DC0837"/>
    <w:rsid w:val="00DC1504"/>
    <w:rsid w:val="00DC22D8"/>
    <w:rsid w:val="00DC2A8D"/>
    <w:rsid w:val="00DC42EF"/>
    <w:rsid w:val="00DC6112"/>
    <w:rsid w:val="00DC625B"/>
    <w:rsid w:val="00DD1586"/>
    <w:rsid w:val="00DD1A17"/>
    <w:rsid w:val="00DD4F67"/>
    <w:rsid w:val="00DD6551"/>
    <w:rsid w:val="00DE034A"/>
    <w:rsid w:val="00DE0F86"/>
    <w:rsid w:val="00DE3BE7"/>
    <w:rsid w:val="00DE3E18"/>
    <w:rsid w:val="00DE40BD"/>
    <w:rsid w:val="00DE413B"/>
    <w:rsid w:val="00DE4597"/>
    <w:rsid w:val="00DE5A19"/>
    <w:rsid w:val="00DE6BB2"/>
    <w:rsid w:val="00DE7A38"/>
    <w:rsid w:val="00DF21F3"/>
    <w:rsid w:val="00DF2C6E"/>
    <w:rsid w:val="00DF3D17"/>
    <w:rsid w:val="00DF407F"/>
    <w:rsid w:val="00DF41F6"/>
    <w:rsid w:val="00DF4DC3"/>
    <w:rsid w:val="00DF5F1E"/>
    <w:rsid w:val="00DF604B"/>
    <w:rsid w:val="00DF7339"/>
    <w:rsid w:val="00E0173C"/>
    <w:rsid w:val="00E0183D"/>
    <w:rsid w:val="00E058BF"/>
    <w:rsid w:val="00E10394"/>
    <w:rsid w:val="00E113F3"/>
    <w:rsid w:val="00E16A37"/>
    <w:rsid w:val="00E208D8"/>
    <w:rsid w:val="00E21E6A"/>
    <w:rsid w:val="00E224ED"/>
    <w:rsid w:val="00E232B6"/>
    <w:rsid w:val="00E23DB2"/>
    <w:rsid w:val="00E2416D"/>
    <w:rsid w:val="00E24563"/>
    <w:rsid w:val="00E27301"/>
    <w:rsid w:val="00E31823"/>
    <w:rsid w:val="00E31C18"/>
    <w:rsid w:val="00E41B77"/>
    <w:rsid w:val="00E4215C"/>
    <w:rsid w:val="00E43DA3"/>
    <w:rsid w:val="00E5011E"/>
    <w:rsid w:val="00E51426"/>
    <w:rsid w:val="00E521E7"/>
    <w:rsid w:val="00E605E6"/>
    <w:rsid w:val="00E606DD"/>
    <w:rsid w:val="00E64E2B"/>
    <w:rsid w:val="00E6509E"/>
    <w:rsid w:val="00E669F4"/>
    <w:rsid w:val="00E67F4B"/>
    <w:rsid w:val="00E71383"/>
    <w:rsid w:val="00E721D1"/>
    <w:rsid w:val="00E73AEA"/>
    <w:rsid w:val="00E73F59"/>
    <w:rsid w:val="00E76824"/>
    <w:rsid w:val="00E91556"/>
    <w:rsid w:val="00E92CCD"/>
    <w:rsid w:val="00E94DC6"/>
    <w:rsid w:val="00E95A6D"/>
    <w:rsid w:val="00E97337"/>
    <w:rsid w:val="00EA132E"/>
    <w:rsid w:val="00EB0517"/>
    <w:rsid w:val="00EB094B"/>
    <w:rsid w:val="00EB0D02"/>
    <w:rsid w:val="00EB12EF"/>
    <w:rsid w:val="00EB1638"/>
    <w:rsid w:val="00EB3C86"/>
    <w:rsid w:val="00EB4126"/>
    <w:rsid w:val="00EB44C4"/>
    <w:rsid w:val="00EB5E01"/>
    <w:rsid w:val="00EB7DAE"/>
    <w:rsid w:val="00EC01DE"/>
    <w:rsid w:val="00EC182A"/>
    <w:rsid w:val="00EC1E5D"/>
    <w:rsid w:val="00ED05C4"/>
    <w:rsid w:val="00ED3494"/>
    <w:rsid w:val="00ED3938"/>
    <w:rsid w:val="00ED6872"/>
    <w:rsid w:val="00ED6DED"/>
    <w:rsid w:val="00EE17C7"/>
    <w:rsid w:val="00EE2BF1"/>
    <w:rsid w:val="00EE3130"/>
    <w:rsid w:val="00EE488C"/>
    <w:rsid w:val="00EE59AA"/>
    <w:rsid w:val="00EE62F9"/>
    <w:rsid w:val="00EE70CE"/>
    <w:rsid w:val="00EF0834"/>
    <w:rsid w:val="00EF215C"/>
    <w:rsid w:val="00EF743F"/>
    <w:rsid w:val="00EF79B1"/>
    <w:rsid w:val="00F032FB"/>
    <w:rsid w:val="00F03E5A"/>
    <w:rsid w:val="00F05E3A"/>
    <w:rsid w:val="00F06389"/>
    <w:rsid w:val="00F07409"/>
    <w:rsid w:val="00F10A83"/>
    <w:rsid w:val="00F12CE9"/>
    <w:rsid w:val="00F149AA"/>
    <w:rsid w:val="00F15F26"/>
    <w:rsid w:val="00F1618F"/>
    <w:rsid w:val="00F205BC"/>
    <w:rsid w:val="00F20803"/>
    <w:rsid w:val="00F21221"/>
    <w:rsid w:val="00F214D7"/>
    <w:rsid w:val="00F2180C"/>
    <w:rsid w:val="00F218C9"/>
    <w:rsid w:val="00F2571E"/>
    <w:rsid w:val="00F345C3"/>
    <w:rsid w:val="00F3541B"/>
    <w:rsid w:val="00F36409"/>
    <w:rsid w:val="00F36677"/>
    <w:rsid w:val="00F3778B"/>
    <w:rsid w:val="00F4073D"/>
    <w:rsid w:val="00F41BB0"/>
    <w:rsid w:val="00F41E51"/>
    <w:rsid w:val="00F45544"/>
    <w:rsid w:val="00F46DE2"/>
    <w:rsid w:val="00F46EE6"/>
    <w:rsid w:val="00F47B16"/>
    <w:rsid w:val="00F50756"/>
    <w:rsid w:val="00F52BE1"/>
    <w:rsid w:val="00F54A24"/>
    <w:rsid w:val="00F551C0"/>
    <w:rsid w:val="00F570F9"/>
    <w:rsid w:val="00F65550"/>
    <w:rsid w:val="00F66EC8"/>
    <w:rsid w:val="00F73088"/>
    <w:rsid w:val="00F75B1D"/>
    <w:rsid w:val="00F82790"/>
    <w:rsid w:val="00F8565A"/>
    <w:rsid w:val="00F85AD9"/>
    <w:rsid w:val="00F87760"/>
    <w:rsid w:val="00F916C0"/>
    <w:rsid w:val="00F92B99"/>
    <w:rsid w:val="00F9434A"/>
    <w:rsid w:val="00F95875"/>
    <w:rsid w:val="00F958DD"/>
    <w:rsid w:val="00F95E61"/>
    <w:rsid w:val="00F97363"/>
    <w:rsid w:val="00FA2623"/>
    <w:rsid w:val="00FA38F3"/>
    <w:rsid w:val="00FA421E"/>
    <w:rsid w:val="00FB365A"/>
    <w:rsid w:val="00FB676E"/>
    <w:rsid w:val="00FB7B46"/>
    <w:rsid w:val="00FC053C"/>
    <w:rsid w:val="00FC0A92"/>
    <w:rsid w:val="00FC0A99"/>
    <w:rsid w:val="00FC18B1"/>
    <w:rsid w:val="00FC3714"/>
    <w:rsid w:val="00FC3B7F"/>
    <w:rsid w:val="00FC715C"/>
    <w:rsid w:val="00FD165F"/>
    <w:rsid w:val="00FD375B"/>
    <w:rsid w:val="00FD3C10"/>
    <w:rsid w:val="00FD44BF"/>
    <w:rsid w:val="00FD578B"/>
    <w:rsid w:val="00FD607B"/>
    <w:rsid w:val="00FD7436"/>
    <w:rsid w:val="00FE16F9"/>
    <w:rsid w:val="00FE2D3A"/>
    <w:rsid w:val="00FE2D84"/>
    <w:rsid w:val="00FE2E0F"/>
    <w:rsid w:val="00FE3757"/>
    <w:rsid w:val="00FE7F2C"/>
    <w:rsid w:val="00FF1D70"/>
    <w:rsid w:val="00FF2B2B"/>
    <w:rsid w:val="00FF30BC"/>
    <w:rsid w:val="00FF4B34"/>
    <w:rsid w:val="00FF618A"/>
    <w:rsid w:val="00FF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3735F"/>
  <w15:docId w15:val="{BD603D8F-CAD9-4855-9E58-CAECF25A2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1C0"/>
  </w:style>
  <w:style w:type="paragraph" w:styleId="1">
    <w:name w:val="heading 1"/>
    <w:basedOn w:val="a"/>
    <w:next w:val="a"/>
    <w:link w:val="10"/>
    <w:uiPriority w:val="99"/>
    <w:qFormat/>
    <w:rsid w:val="0017037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7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67D7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F4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447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03D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98730D"/>
    <w:pPr>
      <w:ind w:left="720"/>
      <w:contextualSpacing/>
    </w:pPr>
  </w:style>
  <w:style w:type="character" w:customStyle="1" w:styleId="markedcontent">
    <w:name w:val="markedcontent"/>
    <w:basedOn w:val="a0"/>
    <w:rsid w:val="008E084F"/>
  </w:style>
  <w:style w:type="character" w:customStyle="1" w:styleId="s2">
    <w:name w:val="s2"/>
    <w:uiPriority w:val="99"/>
    <w:rsid w:val="00AC4186"/>
  </w:style>
  <w:style w:type="paragraph" w:customStyle="1" w:styleId="a9">
    <w:name w:val="Нормальный (таблица)"/>
    <w:basedOn w:val="a"/>
    <w:next w:val="a"/>
    <w:uiPriority w:val="99"/>
    <w:rsid w:val="00AE3F3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AE3F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70372"/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customStyle="1" w:styleId="ConsPlusNormal">
    <w:name w:val="ConsPlusNormal"/>
    <w:rsid w:val="001703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2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15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28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86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3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99253-A900-421A-806F-242A7F434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3008</Words>
  <Characters>17150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Е.В. Марченко</dc:creator>
  <cp:lastModifiedBy>Пользователь</cp:lastModifiedBy>
  <cp:revision>3</cp:revision>
  <cp:lastPrinted>2023-12-29T00:43:00Z</cp:lastPrinted>
  <dcterms:created xsi:type="dcterms:W3CDTF">2023-12-29T00:16:00Z</dcterms:created>
  <dcterms:modified xsi:type="dcterms:W3CDTF">2023-12-29T01:12:00Z</dcterms:modified>
</cp:coreProperties>
</file>