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E7DD12" w14:textId="77777777" w:rsidR="000A5076" w:rsidRPr="00153820" w:rsidRDefault="00264C2C" w:rsidP="000A5076">
      <w:pPr>
        <w:keepNext/>
        <w:keepLines/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A507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53820">
        <w:rPr>
          <w:rFonts w:ascii="Times New Roman" w:hAnsi="Times New Roman" w:cs="Times New Roman"/>
          <w:b/>
          <w:bCs/>
          <w:sz w:val="28"/>
          <w:szCs w:val="28"/>
        </w:rPr>
        <w:t>АДМИНИСТРАЦИЯ</w:t>
      </w:r>
      <w:r w:rsidR="00B16394" w:rsidRPr="0015382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53820">
        <w:rPr>
          <w:rFonts w:ascii="Times New Roman" w:hAnsi="Times New Roman" w:cs="Times New Roman"/>
          <w:b/>
          <w:bCs/>
          <w:sz w:val="28"/>
          <w:szCs w:val="28"/>
        </w:rPr>
        <w:t>ВЕДЕНКИНСКОГО</w:t>
      </w:r>
      <w:r w:rsidR="000A5076" w:rsidRPr="00153820">
        <w:rPr>
          <w:rFonts w:ascii="Times New Roman" w:hAnsi="Times New Roman" w:cs="Times New Roman"/>
          <w:b/>
          <w:bCs/>
          <w:sz w:val="28"/>
          <w:szCs w:val="28"/>
        </w:rPr>
        <w:t xml:space="preserve"> СЕЛЬСКОГО </w:t>
      </w:r>
      <w:r w:rsidRPr="00153820">
        <w:rPr>
          <w:rFonts w:ascii="Times New Roman" w:hAnsi="Times New Roman" w:cs="Times New Roman"/>
          <w:b/>
          <w:bCs/>
          <w:sz w:val="28"/>
          <w:szCs w:val="28"/>
        </w:rPr>
        <w:t>ПОСЕЛЕНИЯ</w:t>
      </w:r>
      <w:r w:rsidR="000A5076" w:rsidRPr="0015382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53820">
        <w:rPr>
          <w:rFonts w:ascii="Times New Roman" w:hAnsi="Times New Roman" w:cs="Times New Roman"/>
          <w:b/>
          <w:bCs/>
          <w:sz w:val="28"/>
          <w:szCs w:val="28"/>
        </w:rPr>
        <w:t>ДАЛЬНЕРЕЧЕНСКОГО МУНИЦИПАЛЬНОГО РАЙОНА</w:t>
      </w:r>
    </w:p>
    <w:p w14:paraId="0018F18E" w14:textId="77777777" w:rsidR="00264C2C" w:rsidRPr="00153820" w:rsidRDefault="00264C2C" w:rsidP="000A5076">
      <w:pPr>
        <w:keepNext/>
        <w:keepLines/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53820">
        <w:rPr>
          <w:rFonts w:ascii="Times New Roman" w:hAnsi="Times New Roman" w:cs="Times New Roman"/>
          <w:b/>
          <w:bCs/>
          <w:sz w:val="28"/>
          <w:szCs w:val="28"/>
        </w:rPr>
        <w:t>ПРИМОРСКОГО КРАЯ</w:t>
      </w:r>
    </w:p>
    <w:p w14:paraId="57F78B48" w14:textId="77777777" w:rsidR="00264C2C" w:rsidRPr="00153820" w:rsidRDefault="00264C2C" w:rsidP="00931A6E">
      <w:pPr>
        <w:keepNext/>
        <w:keepLines/>
        <w:spacing w:after="0" w:line="360" w:lineRule="auto"/>
        <w:ind w:left="567" w:firstLine="709"/>
        <w:rPr>
          <w:rFonts w:ascii="Times New Roman" w:hAnsi="Times New Roman" w:cs="Times New Roman"/>
          <w:sz w:val="28"/>
          <w:szCs w:val="28"/>
        </w:rPr>
      </w:pPr>
    </w:p>
    <w:p w14:paraId="4EA739ED" w14:textId="77777777" w:rsidR="00264C2C" w:rsidRPr="00153820" w:rsidRDefault="00264C2C" w:rsidP="000A5076">
      <w:pPr>
        <w:keepNext/>
        <w:keepLines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53820"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14:paraId="00660860" w14:textId="77777777" w:rsidR="00264C2C" w:rsidRPr="00153820" w:rsidRDefault="00264C2C" w:rsidP="00931A6E">
      <w:pPr>
        <w:keepNext/>
        <w:keepLines/>
        <w:spacing w:after="0" w:line="360" w:lineRule="auto"/>
        <w:ind w:left="567"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55C0518" w14:textId="0ED16606" w:rsidR="00264C2C" w:rsidRPr="00153820" w:rsidRDefault="00841274" w:rsidP="003B343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29</w:t>
      </w:r>
      <w:r w:rsidR="006B4FC9" w:rsidRPr="001538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50382">
        <w:rPr>
          <w:rFonts w:ascii="Times New Roman" w:hAnsi="Times New Roman" w:cs="Times New Roman"/>
          <w:b/>
          <w:sz w:val="24"/>
          <w:szCs w:val="24"/>
        </w:rPr>
        <w:t>декабря</w:t>
      </w:r>
      <w:r w:rsidR="00706CB8" w:rsidRPr="001538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16394" w:rsidRPr="00153820">
        <w:rPr>
          <w:rFonts w:ascii="Times New Roman" w:hAnsi="Times New Roman" w:cs="Times New Roman"/>
          <w:b/>
          <w:sz w:val="24"/>
          <w:szCs w:val="24"/>
        </w:rPr>
        <w:t>202</w:t>
      </w:r>
      <w:r w:rsidR="00707B86" w:rsidRPr="00153820">
        <w:rPr>
          <w:rFonts w:ascii="Times New Roman" w:hAnsi="Times New Roman" w:cs="Times New Roman"/>
          <w:b/>
          <w:sz w:val="24"/>
          <w:szCs w:val="24"/>
        </w:rPr>
        <w:t>5</w:t>
      </w:r>
      <w:r w:rsidR="00532959" w:rsidRPr="001538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64C2C" w:rsidRPr="00153820">
        <w:rPr>
          <w:rFonts w:ascii="Times New Roman" w:hAnsi="Times New Roman" w:cs="Times New Roman"/>
          <w:b/>
          <w:sz w:val="24"/>
          <w:szCs w:val="24"/>
        </w:rPr>
        <w:t xml:space="preserve">г.     </w:t>
      </w:r>
      <w:r w:rsidR="000A5076" w:rsidRPr="001538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64C2C" w:rsidRPr="00153820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B16394" w:rsidRPr="00153820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264C2C" w:rsidRPr="001538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B343E" w:rsidRPr="00153820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264C2C" w:rsidRPr="00153820">
        <w:rPr>
          <w:rFonts w:ascii="Times New Roman" w:hAnsi="Times New Roman" w:cs="Times New Roman"/>
          <w:b/>
          <w:sz w:val="24"/>
          <w:szCs w:val="24"/>
        </w:rPr>
        <w:t xml:space="preserve">          с. Веденка      </w:t>
      </w:r>
      <w:r w:rsidR="00B16394" w:rsidRPr="00153820">
        <w:rPr>
          <w:rFonts w:ascii="Times New Roman" w:hAnsi="Times New Roman" w:cs="Times New Roman"/>
          <w:b/>
          <w:sz w:val="24"/>
          <w:szCs w:val="24"/>
        </w:rPr>
        <w:t xml:space="preserve">                        </w:t>
      </w:r>
      <w:r w:rsidR="00931A6E" w:rsidRPr="00153820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B16394" w:rsidRPr="00153820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3B343E" w:rsidRPr="001538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16394" w:rsidRPr="00153820">
        <w:rPr>
          <w:rFonts w:ascii="Times New Roman" w:hAnsi="Times New Roman" w:cs="Times New Roman"/>
          <w:b/>
          <w:sz w:val="24"/>
          <w:szCs w:val="24"/>
        </w:rPr>
        <w:t xml:space="preserve">               №</w:t>
      </w:r>
      <w:r>
        <w:rPr>
          <w:rFonts w:ascii="Times New Roman" w:hAnsi="Times New Roman" w:cs="Times New Roman"/>
          <w:b/>
          <w:sz w:val="24"/>
          <w:szCs w:val="24"/>
        </w:rPr>
        <w:t xml:space="preserve"> 89</w:t>
      </w:r>
      <w:r w:rsidR="000A5076" w:rsidRPr="00153820">
        <w:rPr>
          <w:rFonts w:ascii="Times New Roman" w:hAnsi="Times New Roman" w:cs="Times New Roman"/>
          <w:b/>
          <w:sz w:val="24"/>
          <w:szCs w:val="24"/>
        </w:rPr>
        <w:t>-па</w:t>
      </w:r>
    </w:p>
    <w:p w14:paraId="163C48BB" w14:textId="77777777" w:rsidR="00264C2C" w:rsidRPr="00153820" w:rsidRDefault="00264C2C" w:rsidP="00931A6E">
      <w:pPr>
        <w:spacing w:after="0" w:line="360" w:lineRule="auto"/>
        <w:ind w:left="567" w:firstLine="709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14:paraId="21BEFC16" w14:textId="77777777" w:rsidR="00707B86" w:rsidRPr="00153820" w:rsidRDefault="00707B86" w:rsidP="00543311">
      <w:pPr>
        <w:spacing w:after="0" w:line="276" w:lineRule="auto"/>
        <w:ind w:left="567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15382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 внесении изменений в муници</w:t>
      </w:r>
      <w:r w:rsidR="000A5076" w:rsidRPr="0015382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пальную программу Веденкинского </w:t>
      </w:r>
      <w:r w:rsidRPr="0015382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сельского поселения «Благоустройство территории Веденкинского сельского поселения на 2023 - 2027 годы»</w:t>
      </w:r>
    </w:p>
    <w:p w14:paraId="36D99CC7" w14:textId="77777777" w:rsidR="00B16394" w:rsidRPr="00153820" w:rsidRDefault="00B16394" w:rsidP="00931A6E">
      <w:pPr>
        <w:autoSpaceDE w:val="0"/>
        <w:autoSpaceDN w:val="0"/>
        <w:adjustRightInd w:val="0"/>
        <w:spacing w:line="360" w:lineRule="auto"/>
        <w:ind w:left="567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55604E64" w14:textId="77777777" w:rsidR="00264C2C" w:rsidRPr="00153820" w:rsidRDefault="00264C2C" w:rsidP="00543311">
      <w:pPr>
        <w:autoSpaceDE w:val="0"/>
        <w:autoSpaceDN w:val="0"/>
        <w:adjustRightInd w:val="0"/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3820">
        <w:rPr>
          <w:rFonts w:ascii="Times New Roman" w:hAnsi="Times New Roman" w:cs="Times New Roman"/>
          <w:color w:val="000000"/>
          <w:sz w:val="28"/>
          <w:szCs w:val="28"/>
        </w:rPr>
        <w:t>В соответствии со статьей 179 Бюджетного кодекса Российской Федерации,</w:t>
      </w:r>
      <w:r w:rsidRPr="00153820">
        <w:rPr>
          <w:rFonts w:ascii="Times New Roman" w:hAnsi="Times New Roman" w:cs="Times New Roman"/>
          <w:sz w:val="28"/>
          <w:szCs w:val="28"/>
        </w:rPr>
        <w:t xml:space="preserve"> Федеральным законом от 28 июня 2014 года № 172-ФЗ "О стратегическом планировании в Российской Федерации", </w:t>
      </w:r>
      <w:r w:rsidR="00727053" w:rsidRPr="00153820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Pr="00153820">
        <w:rPr>
          <w:rFonts w:ascii="Times New Roman" w:hAnsi="Times New Roman" w:cs="Times New Roman"/>
          <w:sz w:val="28"/>
          <w:szCs w:val="28"/>
        </w:rPr>
        <w:t xml:space="preserve"> постановлени</w:t>
      </w:r>
      <w:r w:rsidR="00727053" w:rsidRPr="00153820">
        <w:rPr>
          <w:rFonts w:ascii="Times New Roman" w:hAnsi="Times New Roman" w:cs="Times New Roman"/>
          <w:sz w:val="28"/>
          <w:szCs w:val="28"/>
        </w:rPr>
        <w:t>я</w:t>
      </w:r>
      <w:r w:rsidRPr="00153820">
        <w:rPr>
          <w:rFonts w:ascii="Times New Roman" w:hAnsi="Times New Roman" w:cs="Times New Roman"/>
          <w:sz w:val="28"/>
          <w:szCs w:val="28"/>
        </w:rPr>
        <w:t xml:space="preserve"> администрации Веденкинского сельского поселения  от </w:t>
      </w:r>
      <w:r w:rsidR="009853FE" w:rsidRPr="00153820">
        <w:rPr>
          <w:rFonts w:ascii="Times New Roman" w:hAnsi="Times New Roman" w:cs="Times New Roman"/>
          <w:sz w:val="28"/>
          <w:szCs w:val="28"/>
        </w:rPr>
        <w:t>30.07.2024</w:t>
      </w:r>
      <w:r w:rsidR="000A5076" w:rsidRPr="00153820">
        <w:rPr>
          <w:rFonts w:ascii="Times New Roman" w:hAnsi="Times New Roman" w:cs="Times New Roman"/>
          <w:sz w:val="28"/>
          <w:szCs w:val="28"/>
        </w:rPr>
        <w:t xml:space="preserve"> </w:t>
      </w:r>
      <w:r w:rsidR="009853FE" w:rsidRPr="00153820">
        <w:rPr>
          <w:rFonts w:ascii="Times New Roman" w:hAnsi="Times New Roman" w:cs="Times New Roman"/>
          <w:sz w:val="28"/>
          <w:szCs w:val="28"/>
        </w:rPr>
        <w:t>го</w:t>
      </w:r>
      <w:r w:rsidRPr="00153820">
        <w:rPr>
          <w:rFonts w:ascii="Times New Roman" w:hAnsi="Times New Roman" w:cs="Times New Roman"/>
          <w:sz w:val="28"/>
          <w:szCs w:val="28"/>
        </w:rPr>
        <w:t>да №</w:t>
      </w:r>
      <w:r w:rsidR="00B16394" w:rsidRPr="00153820">
        <w:rPr>
          <w:rFonts w:ascii="Times New Roman" w:hAnsi="Times New Roman" w:cs="Times New Roman"/>
          <w:sz w:val="28"/>
          <w:szCs w:val="28"/>
        </w:rPr>
        <w:t xml:space="preserve"> </w:t>
      </w:r>
      <w:r w:rsidR="009853FE" w:rsidRPr="00153820">
        <w:rPr>
          <w:rFonts w:ascii="Times New Roman" w:hAnsi="Times New Roman" w:cs="Times New Roman"/>
          <w:sz w:val="28"/>
          <w:szCs w:val="28"/>
        </w:rPr>
        <w:t>59-па</w:t>
      </w:r>
      <w:r w:rsidRPr="00153820">
        <w:rPr>
          <w:rFonts w:ascii="Times New Roman" w:hAnsi="Times New Roman" w:cs="Times New Roman"/>
          <w:sz w:val="28"/>
          <w:szCs w:val="28"/>
        </w:rPr>
        <w:t xml:space="preserve"> «</w:t>
      </w:r>
      <w:r w:rsidRPr="00153820">
        <w:rPr>
          <w:rFonts w:ascii="Times New Roman" w:hAnsi="Times New Roman" w:cs="Times New Roman"/>
          <w:color w:val="000000"/>
          <w:sz w:val="28"/>
          <w:szCs w:val="28"/>
        </w:rPr>
        <w:t xml:space="preserve">Об утверждении </w:t>
      </w:r>
      <w:r w:rsidRPr="00153820">
        <w:rPr>
          <w:rFonts w:ascii="Times New Roman" w:hAnsi="Times New Roman" w:cs="Times New Roman"/>
          <w:sz w:val="28"/>
          <w:szCs w:val="28"/>
        </w:rPr>
        <w:t>Порядка принятия решений о разработке муниципальных программ, их формирования и реализации на территории Веденкинского сельского поселения  и проведения оценки эффективности реализации муниципальных программ»</w:t>
      </w:r>
      <w:r w:rsidR="00502C85" w:rsidRPr="00153820">
        <w:rPr>
          <w:rFonts w:ascii="Times New Roman" w:hAnsi="Times New Roman" w:cs="Times New Roman"/>
          <w:sz w:val="28"/>
          <w:szCs w:val="28"/>
        </w:rPr>
        <w:t xml:space="preserve"> (в редакции постановления № 68-па от 29.08.2024)</w:t>
      </w:r>
      <w:r w:rsidRPr="00153820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727053" w:rsidRPr="00153820">
        <w:rPr>
          <w:rFonts w:ascii="Times New Roman" w:hAnsi="Times New Roman" w:cs="Times New Roman"/>
          <w:color w:val="000000"/>
          <w:sz w:val="28"/>
          <w:szCs w:val="28"/>
        </w:rPr>
        <w:t xml:space="preserve"> руководствуясь </w:t>
      </w:r>
      <w:r w:rsidRPr="00153820">
        <w:rPr>
          <w:rFonts w:ascii="Times New Roman" w:hAnsi="Times New Roman" w:cs="Times New Roman"/>
          <w:color w:val="000000"/>
          <w:sz w:val="28"/>
          <w:szCs w:val="28"/>
        </w:rPr>
        <w:t xml:space="preserve"> Уставом </w:t>
      </w:r>
      <w:r w:rsidRPr="00153820">
        <w:rPr>
          <w:rFonts w:ascii="Times New Roman" w:hAnsi="Times New Roman" w:cs="Times New Roman"/>
          <w:sz w:val="28"/>
          <w:szCs w:val="28"/>
        </w:rPr>
        <w:t>Веденкинского</w:t>
      </w:r>
      <w:r w:rsidRPr="00153820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поселения, администрация </w:t>
      </w:r>
      <w:r w:rsidRPr="00153820">
        <w:rPr>
          <w:rFonts w:ascii="Times New Roman" w:hAnsi="Times New Roman" w:cs="Times New Roman"/>
          <w:sz w:val="28"/>
          <w:szCs w:val="28"/>
        </w:rPr>
        <w:t>Веденкинского</w:t>
      </w:r>
      <w:r w:rsidRPr="00153820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</w:t>
      </w:r>
    </w:p>
    <w:p w14:paraId="6AAC32D5" w14:textId="77777777" w:rsidR="00264C2C" w:rsidRPr="00153820" w:rsidRDefault="00264C2C" w:rsidP="000A5076">
      <w:pPr>
        <w:shd w:val="clear" w:color="auto" w:fill="FFFFFF"/>
        <w:spacing w:before="10" w:after="10" w:line="276" w:lineRule="auto"/>
        <w:ind w:left="567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 w:rsidRPr="00153820">
        <w:rPr>
          <w:rFonts w:ascii="Times New Roman" w:hAnsi="Times New Roman" w:cs="Times New Roman"/>
          <w:color w:val="000000"/>
          <w:spacing w:val="-3"/>
          <w:sz w:val="28"/>
          <w:szCs w:val="28"/>
        </w:rPr>
        <w:t>ПОСТАНОВЛЯЕТ:</w:t>
      </w:r>
    </w:p>
    <w:p w14:paraId="6B2713C8" w14:textId="77777777" w:rsidR="00264C2C" w:rsidRPr="00153820" w:rsidRDefault="00264C2C" w:rsidP="000A5076">
      <w:pPr>
        <w:spacing w:before="10" w:after="10" w:line="276" w:lineRule="auto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52EC9E7" w14:textId="7624E3E7" w:rsidR="003D7F77" w:rsidRPr="00153820" w:rsidRDefault="00931A6E" w:rsidP="00543311">
      <w:pPr>
        <w:tabs>
          <w:tab w:val="left" w:pos="567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3820">
        <w:rPr>
          <w:color w:val="000000"/>
          <w:sz w:val="28"/>
          <w:szCs w:val="28"/>
        </w:rPr>
        <w:t xml:space="preserve">             </w:t>
      </w:r>
      <w:r w:rsidRPr="00153820">
        <w:rPr>
          <w:rFonts w:ascii="Times New Roman" w:hAnsi="Times New Roman" w:cs="Times New Roman"/>
          <w:color w:val="000000"/>
          <w:sz w:val="28"/>
          <w:szCs w:val="28"/>
        </w:rPr>
        <w:t>1.  </w:t>
      </w:r>
      <w:r w:rsidR="00707B86" w:rsidRPr="00153820">
        <w:rPr>
          <w:rFonts w:ascii="Times New Roman" w:hAnsi="Times New Roman" w:cs="Times New Roman"/>
          <w:color w:val="000000"/>
          <w:sz w:val="28"/>
          <w:szCs w:val="28"/>
        </w:rPr>
        <w:t>Внести изменения в муниципальную</w:t>
      </w:r>
      <w:r w:rsidR="00707B86" w:rsidRPr="00153820">
        <w:rPr>
          <w:rFonts w:ascii="Times New Roman" w:hAnsi="Times New Roman" w:cs="Times New Roman"/>
          <w:sz w:val="26"/>
          <w:szCs w:val="26"/>
        </w:rPr>
        <w:t xml:space="preserve"> </w:t>
      </w:r>
      <w:r w:rsidR="00707B86" w:rsidRPr="00153820">
        <w:rPr>
          <w:rFonts w:ascii="Times New Roman" w:hAnsi="Times New Roman" w:cs="Times New Roman"/>
          <w:color w:val="000000"/>
          <w:sz w:val="28"/>
          <w:szCs w:val="28"/>
        </w:rPr>
        <w:t xml:space="preserve">программу </w:t>
      </w:r>
      <w:r w:rsidR="00707B86" w:rsidRPr="00153820">
        <w:rPr>
          <w:rFonts w:ascii="Times New Roman" w:hAnsi="Times New Roman" w:cs="Times New Roman"/>
          <w:sz w:val="28"/>
          <w:szCs w:val="28"/>
        </w:rPr>
        <w:t xml:space="preserve">Веденкинского </w:t>
      </w:r>
      <w:r w:rsidR="00707B86" w:rsidRPr="00153820">
        <w:rPr>
          <w:rFonts w:ascii="Times New Roman" w:hAnsi="Times New Roman" w:cs="Times New Roman"/>
          <w:color w:val="000000"/>
          <w:sz w:val="28"/>
          <w:szCs w:val="28"/>
        </w:rPr>
        <w:t xml:space="preserve">сельского поселения </w:t>
      </w:r>
      <w:r w:rsidR="00707B86" w:rsidRPr="00153820">
        <w:rPr>
          <w:rFonts w:ascii="Times New Roman" w:hAnsi="Times New Roman" w:cs="Times New Roman"/>
          <w:sz w:val="28"/>
          <w:szCs w:val="28"/>
        </w:rPr>
        <w:t xml:space="preserve">«Благоустройство территории Веденкинского сельского поселения на 2023 - 2027 годы», утвержденную постановлением администрации Веденкинского сельского поселения от 28.12.2022г. № 82 (в редакции постановлений от 10.08.2023г № 45, от 24.08.2023г № 50, от 29.12.2023г № 91, от 14.02.2024г № 09-па, от 17.05.2024г № 40-па, от 11.10.2024г № 76-па, от </w:t>
      </w:r>
      <w:r w:rsidR="00707B86" w:rsidRPr="00153820">
        <w:rPr>
          <w:rFonts w:ascii="Times New Roman" w:hAnsi="Times New Roman" w:cs="Times New Roman"/>
          <w:color w:val="000000"/>
          <w:sz w:val="28"/>
          <w:szCs w:val="28"/>
        </w:rPr>
        <w:t>24.12.2024 № 99-па</w:t>
      </w:r>
      <w:r w:rsidR="006F21ED" w:rsidRPr="00153820">
        <w:rPr>
          <w:rFonts w:ascii="Times New Roman" w:hAnsi="Times New Roman" w:cs="Times New Roman"/>
          <w:color w:val="000000"/>
          <w:sz w:val="28"/>
          <w:szCs w:val="28"/>
        </w:rPr>
        <w:t>, от 30.01.2025 № 04-па</w:t>
      </w:r>
      <w:r w:rsidR="00A359B1" w:rsidRPr="00153820">
        <w:rPr>
          <w:rFonts w:ascii="Times New Roman" w:hAnsi="Times New Roman" w:cs="Times New Roman"/>
          <w:color w:val="000000"/>
          <w:sz w:val="28"/>
          <w:szCs w:val="28"/>
        </w:rPr>
        <w:t>, от 29.04.2025 № 34-па</w:t>
      </w:r>
      <w:r w:rsidR="00316E9A">
        <w:rPr>
          <w:rFonts w:ascii="Times New Roman" w:hAnsi="Times New Roman" w:cs="Times New Roman"/>
          <w:color w:val="000000"/>
          <w:sz w:val="28"/>
          <w:szCs w:val="28"/>
        </w:rPr>
        <w:t>, от 01.08.2025 № 46-па</w:t>
      </w:r>
      <w:r w:rsidR="00707B86" w:rsidRPr="00153820">
        <w:rPr>
          <w:rFonts w:ascii="Times New Roman" w:hAnsi="Times New Roman" w:cs="Times New Roman"/>
          <w:sz w:val="28"/>
          <w:szCs w:val="28"/>
        </w:rPr>
        <w:t>) (далее - Программа)</w:t>
      </w:r>
      <w:r w:rsidR="00DD78ED" w:rsidRPr="00153820">
        <w:rPr>
          <w:rFonts w:ascii="Times New Roman" w:hAnsi="Times New Roman" w:cs="Times New Roman"/>
          <w:sz w:val="28"/>
          <w:szCs w:val="28"/>
        </w:rPr>
        <w:t>:</w:t>
      </w:r>
      <w:r w:rsidR="00066E74" w:rsidRPr="0015382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F0492A2" w14:textId="77777777" w:rsidR="003D7F77" w:rsidRPr="00153820" w:rsidRDefault="00A27CB6" w:rsidP="00A359B1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3820">
        <w:rPr>
          <w:rFonts w:ascii="Times New Roman" w:hAnsi="Times New Roman" w:cs="Times New Roman"/>
          <w:sz w:val="28"/>
          <w:szCs w:val="28"/>
        </w:rPr>
        <w:t xml:space="preserve">1.1. </w:t>
      </w:r>
      <w:r w:rsidR="003D7F77" w:rsidRPr="00153820">
        <w:rPr>
          <w:rFonts w:ascii="Times New Roman" w:hAnsi="Times New Roman" w:cs="Times New Roman"/>
          <w:sz w:val="28"/>
          <w:szCs w:val="28"/>
        </w:rPr>
        <w:t xml:space="preserve">Внести изменения в Паспорт </w:t>
      </w:r>
      <w:r w:rsidR="00931A6E" w:rsidRPr="00153820">
        <w:rPr>
          <w:rFonts w:ascii="Times New Roman" w:hAnsi="Times New Roman" w:cs="Times New Roman"/>
          <w:sz w:val="28"/>
          <w:szCs w:val="28"/>
        </w:rPr>
        <w:t>П</w:t>
      </w:r>
      <w:r w:rsidR="00A359B1" w:rsidRPr="00153820">
        <w:rPr>
          <w:rFonts w:ascii="Times New Roman" w:hAnsi="Times New Roman" w:cs="Times New Roman"/>
          <w:sz w:val="28"/>
          <w:szCs w:val="28"/>
        </w:rPr>
        <w:t>рограммы:</w:t>
      </w:r>
    </w:p>
    <w:p w14:paraId="6D7A4A62" w14:textId="77777777" w:rsidR="00A27CB6" w:rsidRPr="00153820" w:rsidRDefault="003D7F77" w:rsidP="0054331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3820">
        <w:rPr>
          <w:rFonts w:ascii="Times New Roman" w:hAnsi="Times New Roman" w:cs="Times New Roman"/>
          <w:sz w:val="28"/>
          <w:szCs w:val="28"/>
        </w:rPr>
        <w:t>-</w:t>
      </w:r>
      <w:r w:rsidR="00A27CB6" w:rsidRPr="00153820">
        <w:rPr>
          <w:rFonts w:ascii="Times New Roman" w:hAnsi="Times New Roman" w:cs="Times New Roman"/>
          <w:sz w:val="28"/>
          <w:szCs w:val="28"/>
        </w:rPr>
        <w:t xml:space="preserve"> позицию «Объемы ресурсов на реализацию программы» изложить в следующей редакции:</w:t>
      </w:r>
    </w:p>
    <w:tbl>
      <w:tblPr>
        <w:tblStyle w:val="af3"/>
        <w:tblW w:w="5000" w:type="pct"/>
        <w:tblLook w:val="04A0" w:firstRow="1" w:lastRow="0" w:firstColumn="1" w:lastColumn="0" w:noHBand="0" w:noVBand="1"/>
      </w:tblPr>
      <w:tblGrid>
        <w:gridCol w:w="3555"/>
        <w:gridCol w:w="6175"/>
      </w:tblGrid>
      <w:tr w:rsidR="00477A13" w:rsidRPr="00153820" w14:paraId="69A5F278" w14:textId="77777777" w:rsidTr="00543311">
        <w:tc>
          <w:tcPr>
            <w:tcW w:w="1827" w:type="pct"/>
          </w:tcPr>
          <w:p w14:paraId="0784836C" w14:textId="77777777" w:rsidR="00477A13" w:rsidRPr="00FA2E2B" w:rsidRDefault="00477A13" w:rsidP="00502C8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E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Объемы ресурсов на реализацию программы</w:t>
            </w:r>
          </w:p>
        </w:tc>
        <w:tc>
          <w:tcPr>
            <w:tcW w:w="3173" w:type="pct"/>
          </w:tcPr>
          <w:p w14:paraId="01B2766B" w14:textId="67214E47" w:rsidR="00477A13" w:rsidRPr="00FA2E2B" w:rsidRDefault="00477A13" w:rsidP="00502C85">
            <w:pPr>
              <w:pStyle w:val="ad"/>
              <w:spacing w:line="276" w:lineRule="auto"/>
              <w:jc w:val="left"/>
              <w:rPr>
                <w:rFonts w:ascii="Times New Roman" w:hAnsi="Times New Roman" w:cs="Times New Roman"/>
              </w:rPr>
            </w:pPr>
            <w:r w:rsidRPr="00FA2E2B">
              <w:rPr>
                <w:rFonts w:ascii="Times New Roman" w:hAnsi="Times New Roman" w:cs="Times New Roman"/>
              </w:rPr>
              <w:t xml:space="preserve">Общий объём финансирования муниципальной программы на 2023 - 2027 годы – </w:t>
            </w:r>
            <w:r w:rsidR="006B4FC9" w:rsidRPr="00FA2E2B">
              <w:rPr>
                <w:rFonts w:ascii="Times New Roman" w:hAnsi="Times New Roman" w:cs="Times New Roman"/>
              </w:rPr>
              <w:t>1</w:t>
            </w:r>
            <w:r w:rsidR="00650382" w:rsidRPr="00FA2E2B">
              <w:rPr>
                <w:rFonts w:ascii="Times New Roman" w:hAnsi="Times New Roman" w:cs="Times New Roman"/>
              </w:rPr>
              <w:t>5</w:t>
            </w:r>
            <w:r w:rsidR="006B4FC9" w:rsidRPr="00FA2E2B">
              <w:rPr>
                <w:rFonts w:ascii="Times New Roman" w:hAnsi="Times New Roman" w:cs="Times New Roman"/>
              </w:rPr>
              <w:t> </w:t>
            </w:r>
            <w:r w:rsidR="00650382" w:rsidRPr="00FA2E2B">
              <w:rPr>
                <w:rFonts w:ascii="Times New Roman" w:hAnsi="Times New Roman" w:cs="Times New Roman"/>
              </w:rPr>
              <w:t>733</w:t>
            </w:r>
            <w:r w:rsidR="006B4FC9" w:rsidRPr="00FA2E2B">
              <w:rPr>
                <w:rFonts w:ascii="Times New Roman" w:hAnsi="Times New Roman" w:cs="Times New Roman"/>
              </w:rPr>
              <w:t>,</w:t>
            </w:r>
            <w:r w:rsidR="00650382" w:rsidRPr="00FA2E2B">
              <w:rPr>
                <w:rFonts w:ascii="Times New Roman" w:hAnsi="Times New Roman" w:cs="Times New Roman"/>
              </w:rPr>
              <w:t>330</w:t>
            </w:r>
            <w:r w:rsidRPr="00FA2E2B">
              <w:rPr>
                <w:rFonts w:ascii="Times New Roman" w:hAnsi="Times New Roman" w:cs="Times New Roman"/>
              </w:rPr>
              <w:t xml:space="preserve"> тыс. рублей, в том числе из средств краевого бюджета -</w:t>
            </w:r>
            <w:r w:rsidR="00B86754" w:rsidRPr="00FA2E2B">
              <w:rPr>
                <w:rFonts w:ascii="Times New Roman" w:hAnsi="Times New Roman" w:cs="Times New Roman"/>
              </w:rPr>
              <w:t>2985,0</w:t>
            </w:r>
            <w:r w:rsidRPr="00FA2E2B">
              <w:rPr>
                <w:rFonts w:ascii="Times New Roman" w:hAnsi="Times New Roman" w:cs="Times New Roman"/>
              </w:rPr>
              <w:t xml:space="preserve"> тыс.</w:t>
            </w:r>
            <w:r w:rsidR="00543311" w:rsidRPr="00FA2E2B">
              <w:rPr>
                <w:rFonts w:ascii="Times New Roman" w:hAnsi="Times New Roman" w:cs="Times New Roman"/>
              </w:rPr>
              <w:t xml:space="preserve"> </w:t>
            </w:r>
            <w:r w:rsidRPr="00FA2E2B">
              <w:rPr>
                <w:rFonts w:ascii="Times New Roman" w:hAnsi="Times New Roman" w:cs="Times New Roman"/>
              </w:rPr>
              <w:t xml:space="preserve">рублей, из средств местного бюджета – </w:t>
            </w:r>
            <w:r w:rsidR="00650382" w:rsidRPr="00FA2E2B">
              <w:rPr>
                <w:rFonts w:ascii="Times New Roman" w:hAnsi="Times New Roman" w:cs="Times New Roman"/>
              </w:rPr>
              <w:t xml:space="preserve">12 748,330 </w:t>
            </w:r>
            <w:r w:rsidR="00B86754" w:rsidRPr="00FA2E2B">
              <w:rPr>
                <w:rFonts w:ascii="Times New Roman" w:hAnsi="Times New Roman" w:cs="Times New Roman"/>
              </w:rPr>
              <w:t>тыс.</w:t>
            </w:r>
            <w:r w:rsidRPr="00FA2E2B">
              <w:rPr>
                <w:rFonts w:ascii="Times New Roman" w:hAnsi="Times New Roman" w:cs="Times New Roman"/>
              </w:rPr>
              <w:t xml:space="preserve"> рублей, в том числе по годам:</w:t>
            </w:r>
          </w:p>
          <w:p w14:paraId="3675927B" w14:textId="77777777" w:rsidR="00477A13" w:rsidRPr="00FA2E2B" w:rsidRDefault="00477A13" w:rsidP="00502C85">
            <w:pPr>
              <w:pStyle w:val="ad"/>
              <w:spacing w:line="276" w:lineRule="auto"/>
              <w:jc w:val="left"/>
              <w:rPr>
                <w:rFonts w:ascii="Times New Roman" w:hAnsi="Times New Roman" w:cs="Times New Roman"/>
              </w:rPr>
            </w:pPr>
            <w:r w:rsidRPr="00FA2E2B">
              <w:rPr>
                <w:rFonts w:ascii="Times New Roman" w:hAnsi="Times New Roman" w:cs="Times New Roman"/>
              </w:rPr>
              <w:t>в 2023 году – 2</w:t>
            </w:r>
            <w:r w:rsidR="002974B1" w:rsidRPr="00FA2E2B">
              <w:rPr>
                <w:rFonts w:ascii="Times New Roman" w:hAnsi="Times New Roman" w:cs="Times New Roman"/>
              </w:rPr>
              <w:t> </w:t>
            </w:r>
            <w:r w:rsidRPr="00FA2E2B">
              <w:rPr>
                <w:rFonts w:ascii="Times New Roman" w:hAnsi="Times New Roman" w:cs="Times New Roman"/>
              </w:rPr>
              <w:t>219</w:t>
            </w:r>
            <w:r w:rsidR="002974B1" w:rsidRPr="00FA2E2B">
              <w:rPr>
                <w:rFonts w:ascii="Times New Roman" w:hAnsi="Times New Roman" w:cs="Times New Roman"/>
              </w:rPr>
              <w:t>,</w:t>
            </w:r>
            <w:r w:rsidRPr="00FA2E2B">
              <w:rPr>
                <w:rFonts w:ascii="Times New Roman" w:hAnsi="Times New Roman" w:cs="Times New Roman"/>
              </w:rPr>
              <w:t xml:space="preserve"> 594</w:t>
            </w:r>
            <w:r w:rsidR="002974B1" w:rsidRPr="00FA2E2B">
              <w:rPr>
                <w:rFonts w:ascii="Times New Roman" w:hAnsi="Times New Roman" w:cs="Times New Roman"/>
              </w:rPr>
              <w:t>тыс.</w:t>
            </w:r>
            <w:r w:rsidRPr="00FA2E2B">
              <w:rPr>
                <w:rFonts w:ascii="Times New Roman" w:hAnsi="Times New Roman" w:cs="Times New Roman"/>
              </w:rPr>
              <w:t xml:space="preserve"> рублей;</w:t>
            </w:r>
          </w:p>
          <w:p w14:paraId="57814796" w14:textId="77777777" w:rsidR="00477A13" w:rsidRPr="00FA2E2B" w:rsidRDefault="00477A13" w:rsidP="00502C85">
            <w:pPr>
              <w:pStyle w:val="ad"/>
              <w:spacing w:line="276" w:lineRule="auto"/>
              <w:jc w:val="left"/>
              <w:rPr>
                <w:rFonts w:ascii="Times New Roman" w:hAnsi="Times New Roman" w:cs="Times New Roman"/>
              </w:rPr>
            </w:pPr>
            <w:r w:rsidRPr="00FA2E2B">
              <w:rPr>
                <w:rFonts w:ascii="Times New Roman" w:hAnsi="Times New Roman" w:cs="Times New Roman"/>
              </w:rPr>
              <w:t>в 2024 году – 2 608,265</w:t>
            </w:r>
            <w:r w:rsidR="002974B1" w:rsidRPr="00FA2E2B">
              <w:rPr>
                <w:rFonts w:ascii="Times New Roman" w:hAnsi="Times New Roman" w:cs="Times New Roman"/>
              </w:rPr>
              <w:t xml:space="preserve"> тыс.</w:t>
            </w:r>
            <w:r w:rsidRPr="00FA2E2B">
              <w:rPr>
                <w:rFonts w:ascii="Times New Roman" w:hAnsi="Times New Roman" w:cs="Times New Roman"/>
              </w:rPr>
              <w:t xml:space="preserve"> рублей;</w:t>
            </w:r>
          </w:p>
          <w:p w14:paraId="15A41A3D" w14:textId="53F17D93" w:rsidR="00477A13" w:rsidRPr="00FA2E2B" w:rsidRDefault="00477A13" w:rsidP="00502C85">
            <w:pPr>
              <w:pStyle w:val="ad"/>
              <w:spacing w:line="276" w:lineRule="auto"/>
              <w:jc w:val="left"/>
              <w:rPr>
                <w:rFonts w:ascii="Times New Roman" w:hAnsi="Times New Roman" w:cs="Times New Roman"/>
              </w:rPr>
            </w:pPr>
            <w:r w:rsidRPr="00FA2E2B">
              <w:rPr>
                <w:rFonts w:ascii="Times New Roman" w:hAnsi="Times New Roman" w:cs="Times New Roman"/>
              </w:rPr>
              <w:t xml:space="preserve">в 2025 году – </w:t>
            </w:r>
            <w:r w:rsidR="00650382" w:rsidRPr="00FA2E2B">
              <w:rPr>
                <w:rFonts w:ascii="Times New Roman" w:hAnsi="Times New Roman" w:cs="Times New Roman"/>
              </w:rPr>
              <w:t>7 222,526</w:t>
            </w:r>
            <w:r w:rsidRPr="00FA2E2B">
              <w:rPr>
                <w:rFonts w:ascii="Times New Roman" w:hAnsi="Times New Roman" w:cs="Times New Roman"/>
              </w:rPr>
              <w:t xml:space="preserve"> </w:t>
            </w:r>
            <w:r w:rsidR="002974B1" w:rsidRPr="00FA2E2B">
              <w:rPr>
                <w:rFonts w:ascii="Times New Roman" w:hAnsi="Times New Roman" w:cs="Times New Roman"/>
              </w:rPr>
              <w:t>тыс.</w:t>
            </w:r>
            <w:r w:rsidR="00543311" w:rsidRPr="00FA2E2B">
              <w:rPr>
                <w:rFonts w:ascii="Times New Roman" w:hAnsi="Times New Roman" w:cs="Times New Roman"/>
              </w:rPr>
              <w:t xml:space="preserve"> </w:t>
            </w:r>
            <w:r w:rsidRPr="00FA2E2B">
              <w:rPr>
                <w:rFonts w:ascii="Times New Roman" w:hAnsi="Times New Roman" w:cs="Times New Roman"/>
              </w:rPr>
              <w:t xml:space="preserve">рублей, в т.ч. краевой бюджет </w:t>
            </w:r>
            <w:r w:rsidR="00B86754" w:rsidRPr="00FA2E2B">
              <w:rPr>
                <w:rFonts w:ascii="Times New Roman" w:hAnsi="Times New Roman" w:cs="Times New Roman"/>
              </w:rPr>
              <w:t>–</w:t>
            </w:r>
            <w:r w:rsidR="00A359B1" w:rsidRPr="00FA2E2B">
              <w:rPr>
                <w:rFonts w:ascii="Times New Roman" w:hAnsi="Times New Roman" w:cs="Times New Roman"/>
              </w:rPr>
              <w:t xml:space="preserve"> </w:t>
            </w:r>
            <w:r w:rsidR="00B86754" w:rsidRPr="00FA2E2B">
              <w:rPr>
                <w:rFonts w:ascii="Times New Roman" w:hAnsi="Times New Roman" w:cs="Times New Roman"/>
              </w:rPr>
              <w:t>2985,0</w:t>
            </w:r>
            <w:r w:rsidRPr="00FA2E2B">
              <w:rPr>
                <w:rFonts w:ascii="Times New Roman" w:hAnsi="Times New Roman" w:cs="Times New Roman"/>
              </w:rPr>
              <w:t xml:space="preserve"> </w:t>
            </w:r>
            <w:r w:rsidR="002974B1" w:rsidRPr="00FA2E2B">
              <w:rPr>
                <w:rFonts w:ascii="Times New Roman" w:hAnsi="Times New Roman" w:cs="Times New Roman"/>
              </w:rPr>
              <w:t>тыс.</w:t>
            </w:r>
            <w:r w:rsidR="00543311" w:rsidRPr="00FA2E2B">
              <w:rPr>
                <w:rFonts w:ascii="Times New Roman" w:hAnsi="Times New Roman" w:cs="Times New Roman"/>
              </w:rPr>
              <w:t xml:space="preserve"> </w:t>
            </w:r>
            <w:r w:rsidRPr="00FA2E2B">
              <w:rPr>
                <w:rFonts w:ascii="Times New Roman" w:hAnsi="Times New Roman" w:cs="Times New Roman"/>
              </w:rPr>
              <w:t>рублей;</w:t>
            </w:r>
          </w:p>
          <w:p w14:paraId="538F5A58" w14:textId="77777777" w:rsidR="00477A13" w:rsidRPr="00FA2E2B" w:rsidRDefault="00477A13" w:rsidP="00502C8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A2E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 2026 году – 347, 541 </w:t>
            </w:r>
            <w:r w:rsidR="002974B1" w:rsidRPr="00FA2E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тыс.</w:t>
            </w:r>
            <w:r w:rsidR="00543311" w:rsidRPr="00FA2E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A2E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рублей;</w:t>
            </w:r>
          </w:p>
          <w:p w14:paraId="3D89C70C" w14:textId="77777777" w:rsidR="00477A13" w:rsidRPr="00153820" w:rsidRDefault="00477A13" w:rsidP="00502C8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2E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 2027 году – 350, 404 </w:t>
            </w:r>
            <w:r w:rsidR="002974B1" w:rsidRPr="00FA2E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тыс.</w:t>
            </w:r>
            <w:r w:rsidR="006F21ED" w:rsidRPr="00FA2E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A2E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рублей.</w:t>
            </w:r>
          </w:p>
        </w:tc>
      </w:tr>
    </w:tbl>
    <w:p w14:paraId="1E53E101" w14:textId="77777777" w:rsidR="00477A13" w:rsidRPr="00153820" w:rsidRDefault="00477A13" w:rsidP="00931A6E">
      <w:pPr>
        <w:spacing w:line="360" w:lineRule="auto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2EB9D10" w14:textId="77777777" w:rsidR="003D7F77" w:rsidRPr="00153820" w:rsidRDefault="003D7F77" w:rsidP="004258FF">
      <w:pPr>
        <w:spacing w:after="0" w:line="360" w:lineRule="auto"/>
        <w:ind w:firstLine="708"/>
        <w:rPr>
          <w:rFonts w:ascii="Times New Roman" w:hAnsi="Times New Roman" w:cs="Times New Roman"/>
          <w:bCs/>
          <w:sz w:val="28"/>
          <w:szCs w:val="28"/>
        </w:rPr>
      </w:pPr>
      <w:r w:rsidRPr="00153820">
        <w:rPr>
          <w:rFonts w:ascii="Times New Roman" w:hAnsi="Times New Roman" w:cs="Times New Roman"/>
          <w:bCs/>
          <w:sz w:val="28"/>
          <w:szCs w:val="28"/>
        </w:rPr>
        <w:t>1.2.  Част</w:t>
      </w:r>
      <w:r w:rsidR="006F21ED" w:rsidRPr="00153820">
        <w:rPr>
          <w:rFonts w:ascii="Times New Roman" w:hAnsi="Times New Roman" w:cs="Times New Roman"/>
          <w:bCs/>
          <w:sz w:val="28"/>
          <w:szCs w:val="28"/>
        </w:rPr>
        <w:t xml:space="preserve">ь </w:t>
      </w:r>
      <w:r w:rsidRPr="00153820">
        <w:rPr>
          <w:rFonts w:ascii="Times New Roman" w:hAnsi="Times New Roman" w:cs="Times New Roman"/>
          <w:bCs/>
          <w:sz w:val="28"/>
          <w:szCs w:val="28"/>
        </w:rPr>
        <w:t xml:space="preserve">4 программы изложить в новой </w:t>
      </w:r>
      <w:r w:rsidR="004258FF" w:rsidRPr="00153820">
        <w:rPr>
          <w:rFonts w:ascii="Times New Roman" w:hAnsi="Times New Roman" w:cs="Times New Roman"/>
          <w:bCs/>
          <w:sz w:val="28"/>
          <w:szCs w:val="28"/>
        </w:rPr>
        <w:t>редакции:</w:t>
      </w:r>
    </w:p>
    <w:p w14:paraId="73F51D0A" w14:textId="77777777" w:rsidR="003514F0" w:rsidRPr="00153820" w:rsidRDefault="003B004C" w:rsidP="004258FF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53820">
        <w:rPr>
          <w:rFonts w:ascii="Times New Roman" w:hAnsi="Times New Roman" w:cs="Times New Roman"/>
          <w:b/>
          <w:bCs/>
          <w:sz w:val="28"/>
          <w:szCs w:val="28"/>
        </w:rPr>
        <w:t xml:space="preserve">           </w:t>
      </w:r>
      <w:r w:rsidR="003514F0" w:rsidRPr="00153820">
        <w:rPr>
          <w:rFonts w:ascii="Times New Roman" w:hAnsi="Times New Roman" w:cs="Times New Roman"/>
          <w:b/>
          <w:bCs/>
          <w:sz w:val="28"/>
          <w:szCs w:val="28"/>
        </w:rPr>
        <w:t>4. Обоснование ресурсного обеспечения муниципальной программы</w:t>
      </w:r>
    </w:p>
    <w:p w14:paraId="1D680B9C" w14:textId="77777777" w:rsidR="003514F0" w:rsidRPr="00153820" w:rsidRDefault="003514F0" w:rsidP="00A359B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3820">
        <w:rPr>
          <w:rFonts w:ascii="Times New Roman" w:hAnsi="Times New Roman" w:cs="Times New Roman"/>
          <w:sz w:val="28"/>
          <w:szCs w:val="28"/>
        </w:rPr>
        <w:t>Финансирование мероприятий муниципальной программы предусматривается осуществлять за счёт средств бюджета Веденкинского сельского поселения с привлечением внебюджетных средств.</w:t>
      </w:r>
    </w:p>
    <w:p w14:paraId="3B9226A1" w14:textId="77777777" w:rsidR="003514F0" w:rsidRPr="00FA2E2B" w:rsidRDefault="003514F0" w:rsidP="00A359B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3820">
        <w:rPr>
          <w:rFonts w:ascii="Times New Roman" w:hAnsi="Times New Roman" w:cs="Times New Roman"/>
          <w:sz w:val="28"/>
          <w:szCs w:val="28"/>
        </w:rPr>
        <w:t xml:space="preserve">Объемы финансирования программы носят прогнозный характер и </w:t>
      </w:r>
      <w:r w:rsidRPr="00FA2E2B">
        <w:rPr>
          <w:rFonts w:ascii="Times New Roman" w:hAnsi="Times New Roman" w:cs="Times New Roman"/>
          <w:sz w:val="28"/>
          <w:szCs w:val="28"/>
        </w:rPr>
        <w:t>подлежат ежегодной корректировке с учетом возможностей местного бюджета.</w:t>
      </w:r>
    </w:p>
    <w:p w14:paraId="70E0C8D9" w14:textId="41D8D0FF" w:rsidR="003514F0" w:rsidRPr="00FA2E2B" w:rsidRDefault="003514F0" w:rsidP="004258F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2E2B">
        <w:rPr>
          <w:rFonts w:ascii="Times New Roman" w:hAnsi="Times New Roman" w:cs="Times New Roman"/>
          <w:sz w:val="28"/>
          <w:szCs w:val="28"/>
        </w:rPr>
        <w:t xml:space="preserve">Общая стоимость программных мероприятий – </w:t>
      </w:r>
      <w:r w:rsidR="00A25354" w:rsidRPr="00FA2E2B">
        <w:rPr>
          <w:rFonts w:ascii="Times New Roman" w:hAnsi="Times New Roman" w:cs="Times New Roman"/>
          <w:sz w:val="28"/>
          <w:szCs w:val="28"/>
        </w:rPr>
        <w:t>12</w:t>
      </w:r>
      <w:r w:rsidR="000437AF" w:rsidRPr="00FA2E2B">
        <w:rPr>
          <w:rFonts w:ascii="Times New Roman" w:hAnsi="Times New Roman" w:cs="Times New Roman"/>
          <w:sz w:val="28"/>
          <w:szCs w:val="28"/>
        </w:rPr>
        <w:t> 748,330</w:t>
      </w:r>
      <w:r w:rsidR="00A25354" w:rsidRPr="00FA2E2B">
        <w:rPr>
          <w:rFonts w:ascii="Times New Roman" w:hAnsi="Times New Roman" w:cs="Times New Roman"/>
        </w:rPr>
        <w:t xml:space="preserve"> </w:t>
      </w:r>
      <w:r w:rsidR="00930AE8" w:rsidRPr="00FA2E2B">
        <w:rPr>
          <w:rFonts w:ascii="Times New Roman" w:hAnsi="Times New Roman" w:cs="Times New Roman"/>
          <w:sz w:val="28"/>
          <w:szCs w:val="28"/>
        </w:rPr>
        <w:t>тыс.</w:t>
      </w:r>
      <w:r w:rsidR="004258FF" w:rsidRPr="00FA2E2B">
        <w:rPr>
          <w:rFonts w:ascii="Times New Roman" w:hAnsi="Times New Roman" w:cs="Times New Roman"/>
          <w:sz w:val="28"/>
          <w:szCs w:val="28"/>
        </w:rPr>
        <w:t xml:space="preserve"> </w:t>
      </w:r>
      <w:r w:rsidR="00930AE8" w:rsidRPr="00FA2E2B">
        <w:rPr>
          <w:rFonts w:ascii="Times New Roman" w:hAnsi="Times New Roman" w:cs="Times New Roman"/>
          <w:sz w:val="28"/>
          <w:szCs w:val="28"/>
        </w:rPr>
        <w:t>рублей</w:t>
      </w:r>
      <w:r w:rsidRPr="00FA2E2B">
        <w:rPr>
          <w:rFonts w:ascii="Times New Roman" w:hAnsi="Times New Roman" w:cs="Times New Roman"/>
          <w:sz w:val="28"/>
          <w:szCs w:val="28"/>
        </w:rPr>
        <w:t>.</w:t>
      </w:r>
    </w:p>
    <w:p w14:paraId="7A862F47" w14:textId="6F643FB5" w:rsidR="003514F0" w:rsidRPr="00153820" w:rsidRDefault="00477A13" w:rsidP="004258FF">
      <w:pPr>
        <w:pStyle w:val="ad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A2E2B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A25354" w:rsidRPr="00FA2E2B">
        <w:rPr>
          <w:rFonts w:ascii="Times New Roman" w:hAnsi="Times New Roman" w:cs="Times New Roman"/>
          <w:sz w:val="28"/>
          <w:szCs w:val="28"/>
        </w:rPr>
        <w:t xml:space="preserve">Общий объём финансирования муниципальной программы на 2023 - 2027 годы – </w:t>
      </w:r>
      <w:r w:rsidR="000437AF" w:rsidRPr="00FA2E2B">
        <w:rPr>
          <w:rFonts w:ascii="Times New Roman" w:hAnsi="Times New Roman" w:cs="Times New Roman"/>
          <w:sz w:val="28"/>
          <w:szCs w:val="28"/>
        </w:rPr>
        <w:t>12 748,330</w:t>
      </w:r>
      <w:r w:rsidR="000437AF" w:rsidRPr="00FA2E2B">
        <w:rPr>
          <w:rFonts w:ascii="Times New Roman" w:hAnsi="Times New Roman" w:cs="Times New Roman"/>
        </w:rPr>
        <w:t xml:space="preserve"> </w:t>
      </w:r>
      <w:r w:rsidR="00A25354" w:rsidRPr="00FA2E2B">
        <w:rPr>
          <w:rFonts w:ascii="Times New Roman" w:hAnsi="Times New Roman" w:cs="Times New Roman"/>
          <w:sz w:val="28"/>
          <w:szCs w:val="28"/>
        </w:rPr>
        <w:t>тыс. рублей, в том числе из средств краевого бюджета 2</w:t>
      </w:r>
      <w:r w:rsidR="00B86754" w:rsidRPr="00FA2E2B">
        <w:rPr>
          <w:rFonts w:ascii="Times New Roman" w:hAnsi="Times New Roman" w:cs="Times New Roman"/>
          <w:sz w:val="28"/>
          <w:szCs w:val="28"/>
        </w:rPr>
        <w:t> </w:t>
      </w:r>
      <w:r w:rsidR="00A25354" w:rsidRPr="00FA2E2B">
        <w:rPr>
          <w:rFonts w:ascii="Times New Roman" w:hAnsi="Times New Roman" w:cs="Times New Roman"/>
          <w:sz w:val="28"/>
          <w:szCs w:val="28"/>
        </w:rPr>
        <w:t>98</w:t>
      </w:r>
      <w:r w:rsidR="00B86754" w:rsidRPr="00FA2E2B">
        <w:rPr>
          <w:rFonts w:ascii="Times New Roman" w:hAnsi="Times New Roman" w:cs="Times New Roman"/>
          <w:sz w:val="28"/>
          <w:szCs w:val="28"/>
        </w:rPr>
        <w:t>5,0</w:t>
      </w:r>
      <w:r w:rsidR="00A25354" w:rsidRPr="00FA2E2B">
        <w:rPr>
          <w:rFonts w:ascii="Times New Roman" w:hAnsi="Times New Roman" w:cs="Times New Roman"/>
        </w:rPr>
        <w:t xml:space="preserve"> </w:t>
      </w:r>
      <w:r w:rsidR="00A25354" w:rsidRPr="00FA2E2B">
        <w:rPr>
          <w:rFonts w:ascii="Times New Roman" w:hAnsi="Times New Roman" w:cs="Times New Roman"/>
          <w:sz w:val="28"/>
          <w:szCs w:val="28"/>
        </w:rPr>
        <w:t>тыс. рублей, из средств местного бюджета – 9</w:t>
      </w:r>
      <w:r w:rsidR="000437AF" w:rsidRPr="00FA2E2B">
        <w:rPr>
          <w:rFonts w:ascii="Times New Roman" w:hAnsi="Times New Roman" w:cs="Times New Roman"/>
          <w:sz w:val="28"/>
          <w:szCs w:val="28"/>
        </w:rPr>
        <w:t> 763,327</w:t>
      </w:r>
      <w:r w:rsidR="00A25354" w:rsidRPr="00FA2E2B">
        <w:rPr>
          <w:rFonts w:ascii="Times New Roman" w:hAnsi="Times New Roman" w:cs="Times New Roman"/>
          <w:sz w:val="28"/>
          <w:szCs w:val="28"/>
        </w:rPr>
        <w:t xml:space="preserve"> тыс</w:t>
      </w:r>
      <w:r w:rsidR="00A25354" w:rsidRPr="00153820">
        <w:rPr>
          <w:rFonts w:ascii="Times New Roman" w:hAnsi="Times New Roman" w:cs="Times New Roman"/>
          <w:sz w:val="28"/>
          <w:szCs w:val="28"/>
        </w:rPr>
        <w:t>. рублей, в том числе по годам:</w:t>
      </w:r>
    </w:p>
    <w:tbl>
      <w:tblPr>
        <w:tblStyle w:val="af3"/>
        <w:tblW w:w="5000" w:type="pct"/>
        <w:tblLook w:val="04A0" w:firstRow="1" w:lastRow="0" w:firstColumn="1" w:lastColumn="0" w:noHBand="0" w:noVBand="1"/>
      </w:tblPr>
      <w:tblGrid>
        <w:gridCol w:w="1564"/>
        <w:gridCol w:w="1607"/>
        <w:gridCol w:w="2119"/>
        <w:gridCol w:w="2473"/>
        <w:gridCol w:w="1967"/>
      </w:tblGrid>
      <w:tr w:rsidR="00334543" w:rsidRPr="00FA2E2B" w14:paraId="74A75D08" w14:textId="77777777" w:rsidTr="004258FF">
        <w:tc>
          <w:tcPr>
            <w:tcW w:w="803" w:type="pct"/>
          </w:tcPr>
          <w:p w14:paraId="08D0C024" w14:textId="77777777" w:rsidR="003B004C" w:rsidRPr="00FA2E2B" w:rsidRDefault="003B004C" w:rsidP="00477A1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38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A2E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года   </w:t>
            </w:r>
          </w:p>
        </w:tc>
        <w:tc>
          <w:tcPr>
            <w:tcW w:w="826" w:type="pct"/>
          </w:tcPr>
          <w:p w14:paraId="4B67D69B" w14:textId="77777777" w:rsidR="003B004C" w:rsidRPr="00FA2E2B" w:rsidRDefault="003B004C" w:rsidP="00477A1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A2E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089" w:type="pct"/>
          </w:tcPr>
          <w:p w14:paraId="69A0D49E" w14:textId="77777777" w:rsidR="003B004C" w:rsidRPr="00FA2E2B" w:rsidRDefault="003B004C" w:rsidP="00477A1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A2E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Бюджет поселения</w:t>
            </w:r>
          </w:p>
        </w:tc>
        <w:tc>
          <w:tcPr>
            <w:tcW w:w="1271" w:type="pct"/>
          </w:tcPr>
          <w:p w14:paraId="5A09A935" w14:textId="77777777" w:rsidR="003B004C" w:rsidRPr="00FA2E2B" w:rsidRDefault="003B004C" w:rsidP="00477A1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A2E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Краевой бюджет</w:t>
            </w:r>
          </w:p>
        </w:tc>
        <w:tc>
          <w:tcPr>
            <w:tcW w:w="1011" w:type="pct"/>
          </w:tcPr>
          <w:p w14:paraId="3FAD411A" w14:textId="77777777" w:rsidR="003B004C" w:rsidRPr="00FA2E2B" w:rsidRDefault="003B004C" w:rsidP="00477A1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A2E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Бюджет района</w:t>
            </w:r>
          </w:p>
        </w:tc>
      </w:tr>
      <w:tr w:rsidR="00334543" w:rsidRPr="00FA2E2B" w14:paraId="77E5BCDD" w14:textId="77777777" w:rsidTr="004258FF">
        <w:tc>
          <w:tcPr>
            <w:tcW w:w="803" w:type="pct"/>
          </w:tcPr>
          <w:p w14:paraId="53A8ECE6" w14:textId="77777777" w:rsidR="003B004C" w:rsidRPr="00FA2E2B" w:rsidRDefault="003B004C" w:rsidP="00477A1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A2E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2023год</w:t>
            </w:r>
          </w:p>
        </w:tc>
        <w:tc>
          <w:tcPr>
            <w:tcW w:w="826" w:type="pct"/>
          </w:tcPr>
          <w:p w14:paraId="12950A1A" w14:textId="77777777" w:rsidR="003B004C" w:rsidRPr="00FA2E2B" w:rsidRDefault="003B004C" w:rsidP="00477A1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A2E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841D63" w:rsidRPr="00FA2E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A2E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219,594</w:t>
            </w:r>
          </w:p>
        </w:tc>
        <w:tc>
          <w:tcPr>
            <w:tcW w:w="1089" w:type="pct"/>
          </w:tcPr>
          <w:p w14:paraId="7AB1330D" w14:textId="77777777" w:rsidR="003B004C" w:rsidRPr="00FA2E2B" w:rsidRDefault="003B004C" w:rsidP="00477A1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A2E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574,508</w:t>
            </w:r>
          </w:p>
        </w:tc>
        <w:tc>
          <w:tcPr>
            <w:tcW w:w="1271" w:type="pct"/>
          </w:tcPr>
          <w:p w14:paraId="7B006EFB" w14:textId="77777777" w:rsidR="003B004C" w:rsidRPr="00FA2E2B" w:rsidRDefault="003B004C" w:rsidP="00477A1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1" w:type="pct"/>
          </w:tcPr>
          <w:p w14:paraId="5AAE9DBA" w14:textId="77777777" w:rsidR="003B004C" w:rsidRPr="00FA2E2B" w:rsidRDefault="003B004C" w:rsidP="00477A1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A2E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841D63" w:rsidRPr="00FA2E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A2E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645,086</w:t>
            </w:r>
          </w:p>
        </w:tc>
      </w:tr>
      <w:tr w:rsidR="00334543" w:rsidRPr="00FA2E2B" w14:paraId="27C5C912" w14:textId="77777777" w:rsidTr="00F7203B">
        <w:trPr>
          <w:trHeight w:val="490"/>
        </w:trPr>
        <w:tc>
          <w:tcPr>
            <w:tcW w:w="803" w:type="pct"/>
          </w:tcPr>
          <w:p w14:paraId="438B5163" w14:textId="77777777" w:rsidR="003B004C" w:rsidRPr="00FA2E2B" w:rsidRDefault="003B004C" w:rsidP="00477A1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A2E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2024год</w:t>
            </w:r>
          </w:p>
        </w:tc>
        <w:tc>
          <w:tcPr>
            <w:tcW w:w="826" w:type="pct"/>
          </w:tcPr>
          <w:p w14:paraId="52BE1A68" w14:textId="77777777" w:rsidR="003B004C" w:rsidRPr="00FA2E2B" w:rsidRDefault="003B004C" w:rsidP="00477A1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A2E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841D63" w:rsidRPr="00FA2E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A2E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608,265</w:t>
            </w:r>
          </w:p>
        </w:tc>
        <w:tc>
          <w:tcPr>
            <w:tcW w:w="1089" w:type="pct"/>
          </w:tcPr>
          <w:p w14:paraId="6207E0A5" w14:textId="77777777" w:rsidR="003B004C" w:rsidRPr="00FA2E2B" w:rsidRDefault="003B004C" w:rsidP="00477A1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A2E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639,155</w:t>
            </w:r>
          </w:p>
        </w:tc>
        <w:tc>
          <w:tcPr>
            <w:tcW w:w="1271" w:type="pct"/>
          </w:tcPr>
          <w:p w14:paraId="6342041D" w14:textId="77777777" w:rsidR="003B004C" w:rsidRPr="00FA2E2B" w:rsidRDefault="003B004C" w:rsidP="00477A1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1" w:type="pct"/>
          </w:tcPr>
          <w:p w14:paraId="76A4B522" w14:textId="77777777" w:rsidR="003B004C" w:rsidRPr="00FA2E2B" w:rsidRDefault="003B004C" w:rsidP="00477A1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A2E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841D63" w:rsidRPr="00FA2E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A2E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969,11</w:t>
            </w:r>
          </w:p>
        </w:tc>
      </w:tr>
      <w:tr w:rsidR="00334543" w:rsidRPr="00FA2E2B" w14:paraId="6E8631ED" w14:textId="77777777" w:rsidTr="004258FF">
        <w:tc>
          <w:tcPr>
            <w:tcW w:w="803" w:type="pct"/>
          </w:tcPr>
          <w:p w14:paraId="69BF8AC8" w14:textId="77777777" w:rsidR="003B004C" w:rsidRPr="00FA2E2B" w:rsidRDefault="003B004C" w:rsidP="00477A1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A2E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2025год</w:t>
            </w:r>
          </w:p>
        </w:tc>
        <w:tc>
          <w:tcPr>
            <w:tcW w:w="826" w:type="pct"/>
          </w:tcPr>
          <w:p w14:paraId="743C134A" w14:textId="57FBB785" w:rsidR="003B004C" w:rsidRPr="00FA2E2B" w:rsidRDefault="00650382" w:rsidP="00477A1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A2E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7 222,526</w:t>
            </w:r>
          </w:p>
        </w:tc>
        <w:tc>
          <w:tcPr>
            <w:tcW w:w="1089" w:type="pct"/>
          </w:tcPr>
          <w:p w14:paraId="3FBCE8A8" w14:textId="083BE03B" w:rsidR="003B004C" w:rsidRPr="00FA2E2B" w:rsidRDefault="000437AF" w:rsidP="00477A1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A2E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1 117,93</w:t>
            </w:r>
          </w:p>
        </w:tc>
        <w:tc>
          <w:tcPr>
            <w:tcW w:w="1271" w:type="pct"/>
          </w:tcPr>
          <w:p w14:paraId="4D3648BA" w14:textId="1E160243" w:rsidR="003B004C" w:rsidRPr="00FA2E2B" w:rsidRDefault="00F7203B" w:rsidP="00477A1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A2E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B86754" w:rsidRPr="00FA2E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FA2E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</w:t>
            </w:r>
            <w:r w:rsidR="00B86754" w:rsidRPr="00FA2E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011" w:type="pct"/>
          </w:tcPr>
          <w:p w14:paraId="3690DD4A" w14:textId="77777777" w:rsidR="003B004C" w:rsidRPr="00FA2E2B" w:rsidRDefault="00153384" w:rsidP="0015338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A2E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841D63" w:rsidRPr="00FA2E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A2E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119,593</w:t>
            </w:r>
          </w:p>
        </w:tc>
      </w:tr>
      <w:tr w:rsidR="00334543" w:rsidRPr="00FA2E2B" w14:paraId="7BC599FC" w14:textId="77777777" w:rsidTr="004258FF">
        <w:tc>
          <w:tcPr>
            <w:tcW w:w="803" w:type="pct"/>
          </w:tcPr>
          <w:p w14:paraId="2D364D55" w14:textId="77777777" w:rsidR="003B004C" w:rsidRPr="00FA2E2B" w:rsidRDefault="003B004C" w:rsidP="00477A1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A2E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2026год</w:t>
            </w:r>
          </w:p>
        </w:tc>
        <w:tc>
          <w:tcPr>
            <w:tcW w:w="826" w:type="pct"/>
          </w:tcPr>
          <w:p w14:paraId="17416FA7" w14:textId="77777777" w:rsidR="003B004C" w:rsidRPr="00FA2E2B" w:rsidRDefault="003B004C" w:rsidP="00477A1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A2E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347,541</w:t>
            </w:r>
          </w:p>
        </w:tc>
        <w:tc>
          <w:tcPr>
            <w:tcW w:w="1089" w:type="pct"/>
          </w:tcPr>
          <w:p w14:paraId="44650EDE" w14:textId="77777777" w:rsidR="003B004C" w:rsidRPr="00FA2E2B" w:rsidRDefault="003B004C" w:rsidP="00477A1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A2E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347,541</w:t>
            </w:r>
          </w:p>
        </w:tc>
        <w:tc>
          <w:tcPr>
            <w:tcW w:w="1271" w:type="pct"/>
          </w:tcPr>
          <w:p w14:paraId="73F83323" w14:textId="77777777" w:rsidR="003B004C" w:rsidRPr="00FA2E2B" w:rsidRDefault="003B004C" w:rsidP="00477A1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1" w:type="pct"/>
          </w:tcPr>
          <w:p w14:paraId="13CEB36A" w14:textId="77777777" w:rsidR="003B004C" w:rsidRPr="00FA2E2B" w:rsidRDefault="003B004C" w:rsidP="00477A1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4543" w:rsidRPr="00FA2E2B" w14:paraId="029BC56B" w14:textId="77777777" w:rsidTr="004258FF">
        <w:tc>
          <w:tcPr>
            <w:tcW w:w="803" w:type="pct"/>
          </w:tcPr>
          <w:p w14:paraId="66B14664" w14:textId="77777777" w:rsidR="003B004C" w:rsidRPr="00FA2E2B" w:rsidRDefault="003B004C" w:rsidP="00477A1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A2E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2027год</w:t>
            </w:r>
          </w:p>
        </w:tc>
        <w:tc>
          <w:tcPr>
            <w:tcW w:w="826" w:type="pct"/>
          </w:tcPr>
          <w:p w14:paraId="39E64F42" w14:textId="77777777" w:rsidR="003B004C" w:rsidRPr="00FA2E2B" w:rsidRDefault="003B004C" w:rsidP="00477A1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A2E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350,404</w:t>
            </w:r>
          </w:p>
        </w:tc>
        <w:tc>
          <w:tcPr>
            <w:tcW w:w="1089" w:type="pct"/>
          </w:tcPr>
          <w:p w14:paraId="537B6427" w14:textId="77777777" w:rsidR="003B004C" w:rsidRPr="00FA2E2B" w:rsidRDefault="003B004C" w:rsidP="00477A1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A2E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350,404</w:t>
            </w:r>
          </w:p>
        </w:tc>
        <w:tc>
          <w:tcPr>
            <w:tcW w:w="1271" w:type="pct"/>
          </w:tcPr>
          <w:p w14:paraId="3FBE0974" w14:textId="77777777" w:rsidR="003B004C" w:rsidRPr="00FA2E2B" w:rsidRDefault="003B004C" w:rsidP="00477A1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1" w:type="pct"/>
          </w:tcPr>
          <w:p w14:paraId="787D8672" w14:textId="77777777" w:rsidR="003B004C" w:rsidRPr="00FA2E2B" w:rsidRDefault="003B004C" w:rsidP="00477A1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004C" w:rsidRPr="00153820" w14:paraId="4BEED769" w14:textId="77777777" w:rsidTr="004258FF">
        <w:tc>
          <w:tcPr>
            <w:tcW w:w="803" w:type="pct"/>
          </w:tcPr>
          <w:p w14:paraId="2CF1530B" w14:textId="77777777" w:rsidR="003B004C" w:rsidRPr="00FA2E2B" w:rsidRDefault="003B004C" w:rsidP="00477A1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A2E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826" w:type="pct"/>
          </w:tcPr>
          <w:p w14:paraId="410B972D" w14:textId="02352A5B" w:rsidR="003B004C" w:rsidRPr="00FA2E2B" w:rsidRDefault="00650382" w:rsidP="00477A1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A2E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12 748,330</w:t>
            </w:r>
          </w:p>
        </w:tc>
        <w:tc>
          <w:tcPr>
            <w:tcW w:w="1089" w:type="pct"/>
          </w:tcPr>
          <w:p w14:paraId="74B38371" w14:textId="5D4B80D8" w:rsidR="003B004C" w:rsidRPr="00FA2E2B" w:rsidRDefault="000437AF" w:rsidP="002974B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A2E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3 029,538</w:t>
            </w:r>
          </w:p>
        </w:tc>
        <w:tc>
          <w:tcPr>
            <w:tcW w:w="1271" w:type="pct"/>
          </w:tcPr>
          <w:p w14:paraId="25C68E0C" w14:textId="21DB800F" w:rsidR="003B004C" w:rsidRPr="00FA2E2B" w:rsidRDefault="00F7203B" w:rsidP="00477A1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A2E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B86754" w:rsidRPr="00FA2E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FA2E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</w:t>
            </w:r>
            <w:r w:rsidR="00B86754" w:rsidRPr="00FA2E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011" w:type="pct"/>
          </w:tcPr>
          <w:p w14:paraId="4D442FE9" w14:textId="77777777" w:rsidR="003B004C" w:rsidRPr="00153820" w:rsidRDefault="00841D63" w:rsidP="003B004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A2E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6 733,789</w:t>
            </w:r>
          </w:p>
        </w:tc>
      </w:tr>
    </w:tbl>
    <w:p w14:paraId="24CAA1DA" w14:textId="77777777" w:rsidR="00477A13" w:rsidRPr="00153820" w:rsidRDefault="00477A13" w:rsidP="00477A13">
      <w:pPr>
        <w:rPr>
          <w:lang w:eastAsia="ru-RU"/>
        </w:rPr>
      </w:pPr>
    </w:p>
    <w:p w14:paraId="0CAFDF59" w14:textId="77777777" w:rsidR="003514F0" w:rsidRPr="00153820" w:rsidRDefault="003514F0" w:rsidP="00A359B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3820">
        <w:rPr>
          <w:rFonts w:ascii="Times New Roman" w:hAnsi="Times New Roman" w:cs="Times New Roman"/>
          <w:sz w:val="28"/>
          <w:szCs w:val="28"/>
        </w:rPr>
        <w:t>Объем финансирования муниципальной программы за счет средств бюджета поселения в разрезе основных мероприятий составляет:</w:t>
      </w:r>
    </w:p>
    <w:p w14:paraId="521800D2" w14:textId="6233553E" w:rsidR="003514F0" w:rsidRPr="00FA2E2B" w:rsidRDefault="003514F0" w:rsidP="004258F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3820">
        <w:rPr>
          <w:rFonts w:ascii="Times New Roman" w:hAnsi="Times New Roman" w:cs="Times New Roman"/>
          <w:sz w:val="28"/>
          <w:szCs w:val="28"/>
        </w:rPr>
        <w:t xml:space="preserve">1. «Организация уличного освещения Веденкинского сельского поселения» - </w:t>
      </w:r>
      <w:r w:rsidR="000437AF" w:rsidRPr="00FA2E2B">
        <w:rPr>
          <w:rFonts w:ascii="Times New Roman" w:hAnsi="Times New Roman" w:cs="Times New Roman"/>
          <w:sz w:val="28"/>
          <w:szCs w:val="28"/>
        </w:rPr>
        <w:t>483,240</w:t>
      </w:r>
      <w:r w:rsidR="00930AE8" w:rsidRPr="00FA2E2B">
        <w:rPr>
          <w:rFonts w:ascii="Times New Roman" w:hAnsi="Times New Roman" w:cs="Times New Roman"/>
          <w:sz w:val="28"/>
          <w:szCs w:val="28"/>
        </w:rPr>
        <w:t xml:space="preserve"> тыс.</w:t>
      </w:r>
      <w:r w:rsidR="004258FF" w:rsidRPr="00FA2E2B">
        <w:rPr>
          <w:rFonts w:ascii="Times New Roman" w:hAnsi="Times New Roman" w:cs="Times New Roman"/>
          <w:sz w:val="28"/>
          <w:szCs w:val="28"/>
        </w:rPr>
        <w:t xml:space="preserve"> </w:t>
      </w:r>
      <w:r w:rsidR="00930AE8" w:rsidRPr="00FA2E2B">
        <w:rPr>
          <w:rFonts w:ascii="Times New Roman" w:hAnsi="Times New Roman" w:cs="Times New Roman"/>
          <w:sz w:val="28"/>
          <w:szCs w:val="28"/>
        </w:rPr>
        <w:t>рублей</w:t>
      </w:r>
      <w:r w:rsidRPr="00FA2E2B">
        <w:rPr>
          <w:rFonts w:ascii="Times New Roman" w:hAnsi="Times New Roman" w:cs="Times New Roman"/>
          <w:sz w:val="28"/>
          <w:szCs w:val="28"/>
        </w:rPr>
        <w:t>.</w:t>
      </w:r>
    </w:p>
    <w:p w14:paraId="7DE4478F" w14:textId="581440D4" w:rsidR="003514F0" w:rsidRPr="00153820" w:rsidRDefault="003514F0" w:rsidP="004258FF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2E2B">
        <w:rPr>
          <w:rFonts w:ascii="Times New Roman" w:hAnsi="Times New Roman" w:cs="Times New Roman"/>
          <w:sz w:val="28"/>
          <w:szCs w:val="28"/>
        </w:rPr>
        <w:lastRenderedPageBreak/>
        <w:t xml:space="preserve">2. «Благоустройство территории Веденкинского сельского поселения» - </w:t>
      </w:r>
      <w:r w:rsidR="006B4FC9" w:rsidRPr="00FA2E2B">
        <w:rPr>
          <w:rFonts w:ascii="Times New Roman" w:hAnsi="Times New Roman" w:cs="Times New Roman"/>
          <w:sz w:val="28"/>
          <w:szCs w:val="28"/>
        </w:rPr>
        <w:t>3</w:t>
      </w:r>
      <w:r w:rsidR="000437AF" w:rsidRPr="00FA2E2B">
        <w:rPr>
          <w:rFonts w:ascii="Times New Roman" w:hAnsi="Times New Roman" w:cs="Times New Roman"/>
          <w:sz w:val="28"/>
          <w:szCs w:val="28"/>
        </w:rPr>
        <w:t> 682,903</w:t>
      </w:r>
      <w:r w:rsidR="002974B1" w:rsidRPr="00FA2E2B">
        <w:rPr>
          <w:rFonts w:ascii="Times New Roman" w:hAnsi="Times New Roman" w:cs="Times New Roman"/>
          <w:sz w:val="28"/>
          <w:szCs w:val="28"/>
        </w:rPr>
        <w:t xml:space="preserve"> </w:t>
      </w:r>
      <w:r w:rsidR="00930AE8" w:rsidRPr="00FA2E2B">
        <w:rPr>
          <w:rFonts w:ascii="Times New Roman" w:hAnsi="Times New Roman" w:cs="Times New Roman"/>
          <w:sz w:val="28"/>
          <w:szCs w:val="28"/>
        </w:rPr>
        <w:t>тыс</w:t>
      </w:r>
      <w:r w:rsidR="004258FF" w:rsidRPr="00FA2E2B">
        <w:rPr>
          <w:rFonts w:ascii="Times New Roman" w:hAnsi="Times New Roman" w:cs="Times New Roman"/>
          <w:sz w:val="28"/>
          <w:szCs w:val="28"/>
        </w:rPr>
        <w:t>.</w:t>
      </w:r>
      <w:r w:rsidRPr="00FA2E2B"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14:paraId="399A3FE5" w14:textId="77777777" w:rsidR="003514F0" w:rsidRPr="00153820" w:rsidRDefault="003514F0" w:rsidP="004258FF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3820">
        <w:rPr>
          <w:rFonts w:ascii="Times New Roman" w:hAnsi="Times New Roman" w:cs="Times New Roman"/>
          <w:sz w:val="28"/>
          <w:szCs w:val="28"/>
        </w:rPr>
        <w:t xml:space="preserve">3. «Дорожное хозяйство» - </w:t>
      </w:r>
      <w:r w:rsidR="00841D63" w:rsidRPr="00153820">
        <w:rPr>
          <w:rFonts w:ascii="Times New Roman" w:hAnsi="Times New Roman" w:cs="Times New Roman"/>
          <w:sz w:val="28"/>
          <w:szCs w:val="28"/>
        </w:rPr>
        <w:t>5 570,035</w:t>
      </w:r>
      <w:r w:rsidR="00930AE8" w:rsidRPr="00153820">
        <w:rPr>
          <w:rFonts w:ascii="Times New Roman" w:hAnsi="Times New Roman" w:cs="Times New Roman"/>
          <w:sz w:val="28"/>
          <w:szCs w:val="28"/>
        </w:rPr>
        <w:t xml:space="preserve"> тыс.</w:t>
      </w:r>
      <w:r w:rsidR="004258FF" w:rsidRPr="00153820">
        <w:rPr>
          <w:rFonts w:ascii="Times New Roman" w:hAnsi="Times New Roman" w:cs="Times New Roman"/>
          <w:sz w:val="28"/>
          <w:szCs w:val="28"/>
        </w:rPr>
        <w:t xml:space="preserve"> </w:t>
      </w:r>
      <w:r w:rsidRPr="00153820">
        <w:rPr>
          <w:rFonts w:ascii="Times New Roman" w:hAnsi="Times New Roman" w:cs="Times New Roman"/>
          <w:sz w:val="28"/>
          <w:szCs w:val="28"/>
        </w:rPr>
        <w:t>рублей.</w:t>
      </w:r>
      <w:r w:rsidR="00930AE8" w:rsidRPr="00153820">
        <w:rPr>
          <w:rFonts w:ascii="Times New Roman" w:hAnsi="Times New Roman" w:cs="Times New Roman"/>
          <w:sz w:val="28"/>
          <w:szCs w:val="28"/>
        </w:rPr>
        <w:t>»</w:t>
      </w:r>
    </w:p>
    <w:p w14:paraId="6D921346" w14:textId="6A7B05DF" w:rsidR="00930AE8" w:rsidRPr="00153820" w:rsidRDefault="00930AE8" w:rsidP="004258FF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3820">
        <w:rPr>
          <w:rFonts w:ascii="Times New Roman" w:hAnsi="Times New Roman" w:cs="Times New Roman"/>
          <w:sz w:val="28"/>
          <w:szCs w:val="28"/>
        </w:rPr>
        <w:t>4. «Реализацией проектов, инициируемых жителями муниципальных образований Приморского края, по решению вопросов местного значения</w:t>
      </w:r>
      <w:r w:rsidR="003D7F77" w:rsidRPr="00153820">
        <w:rPr>
          <w:rFonts w:ascii="Times New Roman" w:hAnsi="Times New Roman" w:cs="Times New Roman"/>
          <w:sz w:val="28"/>
          <w:szCs w:val="28"/>
        </w:rPr>
        <w:t>» -</w:t>
      </w:r>
      <w:r w:rsidR="00B86754" w:rsidRPr="00153820">
        <w:rPr>
          <w:rFonts w:ascii="Times New Roman" w:hAnsi="Times New Roman" w:cs="Times New Roman"/>
          <w:sz w:val="28"/>
          <w:szCs w:val="28"/>
        </w:rPr>
        <w:t>3015,303</w:t>
      </w:r>
      <w:r w:rsidR="00F7203B" w:rsidRPr="0015382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3D7F77" w:rsidRPr="00153820">
        <w:rPr>
          <w:rFonts w:ascii="Times New Roman" w:hAnsi="Times New Roman" w:cs="Times New Roman"/>
          <w:sz w:val="28"/>
          <w:szCs w:val="28"/>
        </w:rPr>
        <w:t>тыс.</w:t>
      </w:r>
      <w:r w:rsidR="004258FF" w:rsidRPr="00153820">
        <w:rPr>
          <w:rFonts w:ascii="Times New Roman" w:hAnsi="Times New Roman" w:cs="Times New Roman"/>
          <w:sz w:val="28"/>
          <w:szCs w:val="28"/>
        </w:rPr>
        <w:t xml:space="preserve"> </w:t>
      </w:r>
      <w:r w:rsidR="003D7F77" w:rsidRPr="00153820">
        <w:rPr>
          <w:rFonts w:ascii="Times New Roman" w:hAnsi="Times New Roman" w:cs="Times New Roman"/>
          <w:sz w:val="28"/>
          <w:szCs w:val="28"/>
        </w:rPr>
        <w:t>рублей.</w:t>
      </w:r>
      <w:r w:rsidR="002974B1" w:rsidRPr="00153820">
        <w:rPr>
          <w:rFonts w:ascii="Times New Roman" w:hAnsi="Times New Roman" w:cs="Times New Roman"/>
          <w:sz w:val="28"/>
          <w:szCs w:val="28"/>
        </w:rPr>
        <w:t>».</w:t>
      </w:r>
    </w:p>
    <w:p w14:paraId="17FA5187" w14:textId="77777777" w:rsidR="003514F0" w:rsidRPr="00153820" w:rsidRDefault="003D7F77" w:rsidP="004258F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3820">
        <w:rPr>
          <w:rFonts w:ascii="Times New Roman" w:hAnsi="Times New Roman" w:cs="Times New Roman"/>
          <w:sz w:val="28"/>
          <w:szCs w:val="28"/>
        </w:rPr>
        <w:t>1.</w:t>
      </w:r>
      <w:r w:rsidR="004258FF" w:rsidRPr="00153820">
        <w:rPr>
          <w:rFonts w:ascii="Times New Roman" w:hAnsi="Times New Roman" w:cs="Times New Roman"/>
          <w:sz w:val="28"/>
          <w:szCs w:val="28"/>
        </w:rPr>
        <w:t xml:space="preserve">3. </w:t>
      </w:r>
      <w:r w:rsidR="003514F0" w:rsidRPr="00153820">
        <w:rPr>
          <w:rFonts w:ascii="Times New Roman" w:hAnsi="Times New Roman" w:cs="Times New Roman"/>
          <w:sz w:val="28"/>
          <w:szCs w:val="28"/>
        </w:rPr>
        <w:t>Изложить таблиц</w:t>
      </w:r>
      <w:r w:rsidR="006F21ED" w:rsidRPr="00153820">
        <w:rPr>
          <w:rFonts w:ascii="Times New Roman" w:hAnsi="Times New Roman" w:cs="Times New Roman"/>
          <w:sz w:val="28"/>
          <w:szCs w:val="28"/>
        </w:rPr>
        <w:t>у</w:t>
      </w:r>
      <w:r w:rsidR="005E7B3C" w:rsidRPr="00153820">
        <w:rPr>
          <w:rFonts w:ascii="Times New Roman" w:hAnsi="Times New Roman" w:cs="Times New Roman"/>
          <w:sz w:val="28"/>
          <w:szCs w:val="28"/>
        </w:rPr>
        <w:t xml:space="preserve"> </w:t>
      </w:r>
      <w:r w:rsidR="003514F0" w:rsidRPr="00153820">
        <w:rPr>
          <w:rFonts w:ascii="Times New Roman" w:hAnsi="Times New Roman" w:cs="Times New Roman"/>
          <w:sz w:val="28"/>
          <w:szCs w:val="28"/>
        </w:rPr>
        <w:t>№ 3 Финансовое обеспечение реализации муниципальной программы Веденкинского сельского поселения «Благоустройство территории Веденкинского сельского поселения на 2023 - 2027 годы» в новой редакции согласно Приложения № 1 к настоящему постановлению.</w:t>
      </w:r>
    </w:p>
    <w:p w14:paraId="79166D80" w14:textId="77777777" w:rsidR="003514F0" w:rsidRPr="00153820" w:rsidRDefault="00197815" w:rsidP="004258F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3820">
        <w:rPr>
          <w:rFonts w:ascii="Times New Roman" w:hAnsi="Times New Roman" w:cs="Times New Roman"/>
          <w:sz w:val="28"/>
          <w:szCs w:val="28"/>
        </w:rPr>
        <w:t xml:space="preserve">2. </w:t>
      </w:r>
      <w:r w:rsidR="003514F0" w:rsidRPr="00153820">
        <w:rPr>
          <w:rFonts w:ascii="Times New Roman" w:hAnsi="Times New Roman" w:cs="Times New Roman"/>
          <w:sz w:val="28"/>
          <w:szCs w:val="28"/>
        </w:rPr>
        <w:t>Настоящее постановление разместить на официальном сайте администрации Веденкинского сельского поселения в информационно-телекоммуникационной сети Интернет.</w:t>
      </w:r>
    </w:p>
    <w:p w14:paraId="6C73AFF3" w14:textId="77777777" w:rsidR="003514F0" w:rsidRPr="00153820" w:rsidRDefault="003514F0" w:rsidP="004258FF">
      <w:pPr>
        <w:spacing w:after="100" w:afterAutospacing="1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3820">
        <w:rPr>
          <w:rFonts w:ascii="Times New Roman" w:hAnsi="Times New Roman" w:cs="Times New Roman"/>
          <w:color w:val="000000"/>
          <w:sz w:val="28"/>
          <w:szCs w:val="28"/>
        </w:rPr>
        <w:t xml:space="preserve">3. Настоящее постановление вступает в силу </w:t>
      </w:r>
      <w:r w:rsidRPr="00153820">
        <w:rPr>
          <w:rFonts w:ascii="Times New Roman" w:hAnsi="Times New Roman" w:cs="Times New Roman"/>
          <w:sz w:val="28"/>
          <w:szCs w:val="28"/>
        </w:rPr>
        <w:t>со дня официального обнародования.</w:t>
      </w:r>
    </w:p>
    <w:p w14:paraId="2D31DF36" w14:textId="77777777" w:rsidR="003514F0" w:rsidRPr="00153820" w:rsidRDefault="003514F0" w:rsidP="004258FF">
      <w:pPr>
        <w:shd w:val="clear" w:color="auto" w:fill="FFFFFF"/>
        <w:spacing w:before="10" w:after="1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6D4CDDAD" w14:textId="77777777" w:rsidR="003514F0" w:rsidRPr="00153820" w:rsidRDefault="003514F0" w:rsidP="004258FF">
      <w:pPr>
        <w:shd w:val="clear" w:color="auto" w:fill="FFFFFF"/>
        <w:spacing w:before="10" w:after="1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3820">
        <w:rPr>
          <w:rFonts w:ascii="Times New Roman" w:hAnsi="Times New Roman" w:cs="Times New Roman"/>
          <w:color w:val="000000"/>
          <w:sz w:val="28"/>
          <w:szCs w:val="28"/>
        </w:rPr>
        <w:t>Глава</w:t>
      </w:r>
      <w:r w:rsidR="003D7F77" w:rsidRPr="0015382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53820">
        <w:rPr>
          <w:rFonts w:ascii="Times New Roman" w:hAnsi="Times New Roman" w:cs="Times New Roman"/>
          <w:sz w:val="28"/>
          <w:szCs w:val="28"/>
        </w:rPr>
        <w:t>Веденкинского</w:t>
      </w:r>
      <w:r w:rsidRPr="00153820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                             А.А. Бровок</w:t>
      </w:r>
    </w:p>
    <w:p w14:paraId="38E1257E" w14:textId="77777777" w:rsidR="003514F0" w:rsidRPr="00153820" w:rsidRDefault="003514F0" w:rsidP="00931A6E">
      <w:pPr>
        <w:shd w:val="clear" w:color="auto" w:fill="FFFFFF"/>
        <w:spacing w:before="10" w:after="10" w:line="360" w:lineRule="auto"/>
        <w:ind w:left="567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30681F20" w14:textId="77777777" w:rsidR="00A27CB6" w:rsidRPr="00153820" w:rsidRDefault="00A27CB6" w:rsidP="00931A6E">
      <w:pPr>
        <w:tabs>
          <w:tab w:val="left" w:pos="851"/>
        </w:tabs>
        <w:spacing w:line="360" w:lineRule="auto"/>
        <w:ind w:left="567" w:firstLine="709"/>
        <w:jc w:val="both"/>
        <w:rPr>
          <w:sz w:val="28"/>
          <w:szCs w:val="28"/>
        </w:rPr>
      </w:pPr>
    </w:p>
    <w:p w14:paraId="257EEBFD" w14:textId="77777777" w:rsidR="00A27CB6" w:rsidRPr="00153820" w:rsidRDefault="00A27CB6" w:rsidP="00931A6E">
      <w:pPr>
        <w:tabs>
          <w:tab w:val="left" w:pos="851"/>
        </w:tabs>
        <w:spacing w:line="360" w:lineRule="auto"/>
        <w:ind w:left="567" w:firstLine="709"/>
        <w:jc w:val="both"/>
        <w:rPr>
          <w:sz w:val="28"/>
          <w:szCs w:val="28"/>
        </w:rPr>
      </w:pPr>
    </w:p>
    <w:p w14:paraId="113008D4" w14:textId="77777777" w:rsidR="00706CB8" w:rsidRPr="00153820" w:rsidRDefault="00706CB8" w:rsidP="00931A6E">
      <w:pPr>
        <w:autoSpaceDE w:val="0"/>
        <w:autoSpaceDN w:val="0"/>
        <w:adjustRightInd w:val="0"/>
        <w:spacing w:after="0" w:line="360" w:lineRule="auto"/>
        <w:ind w:left="567" w:firstLine="709"/>
        <w:jc w:val="right"/>
        <w:outlineLvl w:val="0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7ACF5E2A" w14:textId="77777777" w:rsidR="003D7F77" w:rsidRPr="00153820" w:rsidRDefault="003D7F77" w:rsidP="00931A6E">
      <w:pPr>
        <w:autoSpaceDE w:val="0"/>
        <w:autoSpaceDN w:val="0"/>
        <w:adjustRightInd w:val="0"/>
        <w:spacing w:after="0" w:line="360" w:lineRule="auto"/>
        <w:ind w:left="567" w:firstLine="709"/>
        <w:jc w:val="right"/>
        <w:outlineLvl w:val="0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005C7775" w14:textId="77777777" w:rsidR="003D7F77" w:rsidRPr="00153820" w:rsidRDefault="003D7F77" w:rsidP="00931A6E">
      <w:pPr>
        <w:autoSpaceDE w:val="0"/>
        <w:autoSpaceDN w:val="0"/>
        <w:adjustRightInd w:val="0"/>
        <w:spacing w:after="0" w:line="360" w:lineRule="auto"/>
        <w:ind w:left="567" w:firstLine="709"/>
        <w:jc w:val="right"/>
        <w:outlineLvl w:val="0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765F8344" w14:textId="77777777" w:rsidR="003D7F77" w:rsidRPr="00153820" w:rsidRDefault="003D7F77" w:rsidP="00931A6E">
      <w:pPr>
        <w:autoSpaceDE w:val="0"/>
        <w:autoSpaceDN w:val="0"/>
        <w:adjustRightInd w:val="0"/>
        <w:spacing w:after="0" w:line="360" w:lineRule="auto"/>
        <w:ind w:left="567" w:firstLine="709"/>
        <w:jc w:val="right"/>
        <w:outlineLvl w:val="0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493BB7A6" w14:textId="77777777" w:rsidR="003D7F77" w:rsidRPr="00153820" w:rsidRDefault="003D7F77" w:rsidP="00931A6E">
      <w:pPr>
        <w:autoSpaceDE w:val="0"/>
        <w:autoSpaceDN w:val="0"/>
        <w:adjustRightInd w:val="0"/>
        <w:spacing w:after="0" w:line="360" w:lineRule="auto"/>
        <w:ind w:left="567" w:firstLine="709"/>
        <w:jc w:val="right"/>
        <w:outlineLvl w:val="0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13012B68" w14:textId="77777777" w:rsidR="003D7F77" w:rsidRPr="00153820" w:rsidRDefault="003D7F77" w:rsidP="00931A6E">
      <w:pPr>
        <w:autoSpaceDE w:val="0"/>
        <w:autoSpaceDN w:val="0"/>
        <w:adjustRightInd w:val="0"/>
        <w:spacing w:after="0" w:line="360" w:lineRule="auto"/>
        <w:ind w:left="567" w:firstLine="709"/>
        <w:jc w:val="right"/>
        <w:outlineLvl w:val="0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2EEAEEED" w14:textId="77777777" w:rsidR="003D7F77" w:rsidRPr="00153820" w:rsidRDefault="003D7F77" w:rsidP="00931A6E">
      <w:pPr>
        <w:autoSpaceDE w:val="0"/>
        <w:autoSpaceDN w:val="0"/>
        <w:adjustRightInd w:val="0"/>
        <w:spacing w:after="0" w:line="360" w:lineRule="auto"/>
        <w:ind w:left="567" w:firstLine="709"/>
        <w:jc w:val="right"/>
        <w:outlineLvl w:val="0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05DCD224" w14:textId="77777777" w:rsidR="003D7F77" w:rsidRPr="00153820" w:rsidRDefault="003D7F77" w:rsidP="00931A6E">
      <w:pPr>
        <w:autoSpaceDE w:val="0"/>
        <w:autoSpaceDN w:val="0"/>
        <w:adjustRightInd w:val="0"/>
        <w:spacing w:after="0" w:line="360" w:lineRule="auto"/>
        <w:ind w:left="567" w:firstLine="709"/>
        <w:jc w:val="right"/>
        <w:outlineLvl w:val="0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037672F8" w14:textId="77777777" w:rsidR="003D7F77" w:rsidRPr="00153820" w:rsidRDefault="003D7F77" w:rsidP="00931A6E">
      <w:pPr>
        <w:autoSpaceDE w:val="0"/>
        <w:autoSpaceDN w:val="0"/>
        <w:adjustRightInd w:val="0"/>
        <w:spacing w:after="0" w:line="360" w:lineRule="auto"/>
        <w:ind w:left="567" w:firstLine="709"/>
        <w:jc w:val="right"/>
        <w:outlineLvl w:val="0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722536EF" w14:textId="77777777" w:rsidR="003D7F77" w:rsidRPr="00153820" w:rsidRDefault="003D7F77" w:rsidP="00931A6E">
      <w:pPr>
        <w:autoSpaceDE w:val="0"/>
        <w:autoSpaceDN w:val="0"/>
        <w:adjustRightInd w:val="0"/>
        <w:spacing w:after="0" w:line="360" w:lineRule="auto"/>
        <w:ind w:left="567" w:firstLine="709"/>
        <w:jc w:val="right"/>
        <w:outlineLvl w:val="0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18B95A6D" w14:textId="77777777" w:rsidR="003D7F77" w:rsidRPr="00153820" w:rsidRDefault="003D7F77" w:rsidP="00931A6E">
      <w:pPr>
        <w:autoSpaceDE w:val="0"/>
        <w:autoSpaceDN w:val="0"/>
        <w:adjustRightInd w:val="0"/>
        <w:spacing w:after="0" w:line="360" w:lineRule="auto"/>
        <w:ind w:left="567" w:firstLine="709"/>
        <w:jc w:val="right"/>
        <w:outlineLvl w:val="0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19CEB4C8" w14:textId="77777777" w:rsidR="00931A6E" w:rsidRPr="00153820" w:rsidRDefault="00931A6E" w:rsidP="00B1639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  <w:lang w:eastAsia="ru-RU"/>
        </w:rPr>
        <w:sectPr w:rsidR="00931A6E" w:rsidRPr="00153820" w:rsidSect="00543311">
          <w:pgSz w:w="11900" w:h="16800"/>
          <w:pgMar w:top="851" w:right="1080" w:bottom="1440" w:left="1080" w:header="720" w:footer="720" w:gutter="0"/>
          <w:cols w:space="720"/>
          <w:noEndnote/>
          <w:docGrid w:linePitch="299"/>
        </w:sectPr>
      </w:pPr>
    </w:p>
    <w:p w14:paraId="29FA2470" w14:textId="77777777" w:rsidR="00F91A87" w:rsidRPr="00153820" w:rsidRDefault="00F91A87" w:rsidP="00F91A8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  <w:lang w:eastAsia="ru-RU"/>
        </w:rPr>
      </w:pPr>
      <w:r w:rsidRPr="00153820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Приложение № 1</w:t>
      </w:r>
    </w:p>
    <w:p w14:paraId="7C54B6F9" w14:textId="77777777" w:rsidR="00F91A87" w:rsidRPr="00153820" w:rsidRDefault="00F91A87" w:rsidP="00F91A8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  <w:lang w:eastAsia="ru-RU"/>
        </w:rPr>
      </w:pPr>
      <w:r w:rsidRPr="00153820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к     постановлению администрации</w:t>
      </w:r>
    </w:p>
    <w:p w14:paraId="58FC69F0" w14:textId="77777777" w:rsidR="00F91A87" w:rsidRPr="00153820" w:rsidRDefault="00F91A87" w:rsidP="00F91A87">
      <w:pPr>
        <w:tabs>
          <w:tab w:val="left" w:pos="5400"/>
        </w:tabs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  <w:lang w:eastAsia="ru-RU"/>
        </w:rPr>
      </w:pPr>
      <w:r w:rsidRPr="00153820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</w:t>
      </w:r>
      <w:r w:rsidRPr="00153820">
        <w:rPr>
          <w:rFonts w:ascii="Times New Roman" w:hAnsi="Times New Roman" w:cs="Times New Roman"/>
          <w:sz w:val="24"/>
          <w:szCs w:val="24"/>
        </w:rPr>
        <w:t>Веденкинского</w:t>
      </w:r>
      <w:r w:rsidRPr="00153820">
        <w:rPr>
          <w:rFonts w:ascii="Times New Roman" w:hAnsi="Times New Roman" w:cs="Times New Roman"/>
          <w:sz w:val="24"/>
          <w:szCs w:val="24"/>
          <w:lang w:eastAsia="ru-RU"/>
        </w:rPr>
        <w:t xml:space="preserve"> сельского поселения </w:t>
      </w:r>
    </w:p>
    <w:p w14:paraId="66790336" w14:textId="693721C3" w:rsidR="00D347A8" w:rsidRPr="00153820" w:rsidRDefault="00F91A87" w:rsidP="00F91A8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  <w:lang w:eastAsia="ru-RU"/>
        </w:rPr>
      </w:pPr>
      <w:r w:rsidRPr="00153820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</w:t>
      </w:r>
      <w:r w:rsidR="000437AF" w:rsidRPr="00FA2E2B">
        <w:rPr>
          <w:rFonts w:ascii="Times New Roman" w:hAnsi="Times New Roman" w:cs="Times New Roman"/>
          <w:sz w:val="24"/>
          <w:szCs w:val="24"/>
          <w:lang w:eastAsia="ru-RU"/>
        </w:rPr>
        <w:t xml:space="preserve">от </w:t>
      </w:r>
      <w:r w:rsidR="00FA2E2B" w:rsidRPr="00FA2E2B">
        <w:rPr>
          <w:rFonts w:ascii="Times New Roman" w:hAnsi="Times New Roman" w:cs="Times New Roman"/>
          <w:sz w:val="24"/>
          <w:szCs w:val="24"/>
          <w:lang w:eastAsia="ru-RU"/>
        </w:rPr>
        <w:t>29</w:t>
      </w:r>
      <w:r w:rsidR="000437AF" w:rsidRPr="00FA2E2B">
        <w:rPr>
          <w:rFonts w:ascii="Times New Roman" w:hAnsi="Times New Roman" w:cs="Times New Roman"/>
          <w:sz w:val="24"/>
          <w:szCs w:val="24"/>
          <w:lang w:eastAsia="ru-RU"/>
        </w:rPr>
        <w:t>.12</w:t>
      </w:r>
      <w:r w:rsidRPr="00FA2E2B">
        <w:rPr>
          <w:rFonts w:ascii="Times New Roman" w:hAnsi="Times New Roman" w:cs="Times New Roman"/>
          <w:sz w:val="24"/>
          <w:szCs w:val="24"/>
          <w:lang w:eastAsia="ru-RU"/>
        </w:rPr>
        <w:t>.2025г. №</w:t>
      </w:r>
      <w:r w:rsidR="00A359B1" w:rsidRPr="00FA2E2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FA2E2B" w:rsidRPr="00FA2E2B">
        <w:rPr>
          <w:rFonts w:ascii="Times New Roman" w:hAnsi="Times New Roman" w:cs="Times New Roman"/>
          <w:sz w:val="24"/>
          <w:szCs w:val="24"/>
          <w:lang w:eastAsia="ru-RU"/>
        </w:rPr>
        <w:t>89</w:t>
      </w:r>
      <w:r w:rsidR="00502C85" w:rsidRPr="00FA2E2B">
        <w:rPr>
          <w:rFonts w:ascii="Times New Roman" w:hAnsi="Times New Roman" w:cs="Times New Roman"/>
          <w:sz w:val="24"/>
          <w:szCs w:val="24"/>
          <w:lang w:eastAsia="ru-RU"/>
        </w:rPr>
        <w:t>-па</w:t>
      </w:r>
    </w:p>
    <w:p w14:paraId="4B7D2574" w14:textId="77777777" w:rsidR="00502C85" w:rsidRPr="00153820" w:rsidRDefault="00502C85" w:rsidP="00F91A8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W w:w="15606" w:type="dxa"/>
        <w:tblInd w:w="95" w:type="dxa"/>
        <w:tblLayout w:type="fixed"/>
        <w:tblLook w:val="04A0" w:firstRow="1" w:lastRow="0" w:firstColumn="1" w:lastColumn="0" w:noHBand="0" w:noVBand="1"/>
      </w:tblPr>
      <w:tblGrid>
        <w:gridCol w:w="1736"/>
        <w:gridCol w:w="2955"/>
        <w:gridCol w:w="1418"/>
        <w:gridCol w:w="850"/>
        <w:gridCol w:w="992"/>
        <w:gridCol w:w="1418"/>
        <w:gridCol w:w="815"/>
        <w:gridCol w:w="1041"/>
        <w:gridCol w:w="1222"/>
        <w:gridCol w:w="1041"/>
        <w:gridCol w:w="990"/>
        <w:gridCol w:w="1128"/>
      </w:tblGrid>
      <w:tr w:rsidR="00A359B1" w:rsidRPr="00FA2E2B" w14:paraId="36FBA56D" w14:textId="77777777" w:rsidTr="00F91A87">
        <w:trPr>
          <w:trHeight w:val="300"/>
        </w:trPr>
        <w:tc>
          <w:tcPr>
            <w:tcW w:w="15606" w:type="dxa"/>
            <w:gridSpan w:val="1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hideMark/>
          </w:tcPr>
          <w:p w14:paraId="1B12B021" w14:textId="77777777" w:rsidR="00F91A87" w:rsidRPr="00FA2E2B" w:rsidRDefault="00F91A87" w:rsidP="00F91A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A2E2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Таблица № 3</w:t>
            </w:r>
          </w:p>
        </w:tc>
      </w:tr>
      <w:tr w:rsidR="00A359B1" w:rsidRPr="00FA2E2B" w14:paraId="5614DD05" w14:textId="77777777" w:rsidTr="00F91A87">
        <w:trPr>
          <w:trHeight w:val="570"/>
        </w:trPr>
        <w:tc>
          <w:tcPr>
            <w:tcW w:w="15606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hideMark/>
          </w:tcPr>
          <w:p w14:paraId="6F060C5A" w14:textId="77777777" w:rsidR="00F91A87" w:rsidRPr="00FA2E2B" w:rsidRDefault="00F91A87" w:rsidP="00F91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A2E2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Финансовое обеспечение реализации муниципальной программы Веденкинского сельского поселения «Благоустройство территории Веденкинского сельского поселения на 2023 - 2027 годы»</w:t>
            </w:r>
          </w:p>
        </w:tc>
      </w:tr>
      <w:tr w:rsidR="00A359B1" w:rsidRPr="00FA2E2B" w14:paraId="0475452A" w14:textId="77777777" w:rsidTr="00F91A87">
        <w:trPr>
          <w:trHeight w:val="630"/>
        </w:trPr>
        <w:tc>
          <w:tcPr>
            <w:tcW w:w="1736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hideMark/>
          </w:tcPr>
          <w:p w14:paraId="796FDA43" w14:textId="77777777" w:rsidR="00F91A87" w:rsidRPr="00FA2E2B" w:rsidRDefault="00F91A87" w:rsidP="00F91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A2E2B">
              <w:rPr>
                <w:rFonts w:ascii="Times New Roman" w:eastAsia="Times New Roman" w:hAnsi="Times New Roman" w:cs="Times New Roman"/>
                <w:lang w:eastAsia="ru-RU"/>
              </w:rPr>
              <w:t>Статус</w:t>
            </w:r>
          </w:p>
        </w:tc>
        <w:tc>
          <w:tcPr>
            <w:tcW w:w="29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52730" w14:textId="77777777" w:rsidR="00F91A87" w:rsidRPr="00FA2E2B" w:rsidRDefault="00F91A87" w:rsidP="00F91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A2E2B">
              <w:rPr>
                <w:rFonts w:ascii="Times New Roman" w:eastAsia="Times New Roman" w:hAnsi="Times New Roman" w:cs="Times New Roman"/>
                <w:lang w:eastAsia="ru-RU"/>
              </w:rPr>
              <w:t>Наименование муниципальной программы, подпрограммы муниципальной программы, ведомственной целевой программы,  основных мероприятий и направлений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D372C" w14:textId="77777777" w:rsidR="00F91A87" w:rsidRPr="00FA2E2B" w:rsidRDefault="00F91A87" w:rsidP="00F91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A2E2B">
              <w:rPr>
                <w:rFonts w:ascii="Times New Roman" w:eastAsia="Times New Roman" w:hAnsi="Times New Roman" w:cs="Times New Roman"/>
                <w:lang w:eastAsia="ru-RU"/>
              </w:rPr>
              <w:t>Объем финансирования, всего (тыс. рублей)</w:t>
            </w:r>
          </w:p>
        </w:tc>
        <w:tc>
          <w:tcPr>
            <w:tcW w:w="40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8A91E9" w14:textId="77777777" w:rsidR="00F91A87" w:rsidRPr="00FA2E2B" w:rsidRDefault="00F91A87" w:rsidP="00F91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A2E2B">
              <w:rPr>
                <w:rFonts w:ascii="Times New Roman" w:eastAsia="Times New Roman" w:hAnsi="Times New Roman" w:cs="Times New Roman"/>
                <w:lang w:eastAsia="ru-RU"/>
              </w:rPr>
              <w:t>Код бюджетной</w:t>
            </w:r>
          </w:p>
        </w:tc>
        <w:tc>
          <w:tcPr>
            <w:tcW w:w="542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C8C76" w14:textId="77777777" w:rsidR="00F91A87" w:rsidRPr="00FA2E2B" w:rsidRDefault="00F91A87" w:rsidP="00F91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A2E2B">
              <w:rPr>
                <w:rFonts w:ascii="Times New Roman" w:eastAsia="Times New Roman" w:hAnsi="Times New Roman" w:cs="Times New Roman"/>
                <w:lang w:eastAsia="ru-RU"/>
              </w:rPr>
              <w:t>Года</w:t>
            </w:r>
          </w:p>
        </w:tc>
      </w:tr>
      <w:tr w:rsidR="00A359B1" w:rsidRPr="00FA2E2B" w14:paraId="2205ECE6" w14:textId="77777777" w:rsidTr="00F91A87">
        <w:trPr>
          <w:trHeight w:val="300"/>
        </w:trPr>
        <w:tc>
          <w:tcPr>
            <w:tcW w:w="173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1EB1BE0" w14:textId="77777777" w:rsidR="00F91A87" w:rsidRPr="00FA2E2B" w:rsidRDefault="00F91A87" w:rsidP="00F91A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91C04" w14:textId="77777777" w:rsidR="00F91A87" w:rsidRPr="00FA2E2B" w:rsidRDefault="00F91A87" w:rsidP="00F91A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4B5C6" w14:textId="77777777" w:rsidR="00F91A87" w:rsidRPr="00FA2E2B" w:rsidRDefault="00F91A87" w:rsidP="00F91A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4E2B20" w14:textId="77777777" w:rsidR="00F91A87" w:rsidRPr="00FA2E2B" w:rsidRDefault="00F91A87" w:rsidP="00F91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A2E2B">
              <w:rPr>
                <w:rFonts w:ascii="Times New Roman" w:eastAsia="Times New Roman" w:hAnsi="Times New Roman" w:cs="Times New Roman"/>
                <w:lang w:eastAsia="ru-RU"/>
              </w:rPr>
              <w:t>классификации</w:t>
            </w:r>
          </w:p>
        </w:tc>
        <w:tc>
          <w:tcPr>
            <w:tcW w:w="542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914F7" w14:textId="77777777" w:rsidR="00F91A87" w:rsidRPr="00FA2E2B" w:rsidRDefault="00F91A87" w:rsidP="00F91A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359B1" w:rsidRPr="00FA2E2B" w14:paraId="76E63723" w14:textId="77777777" w:rsidTr="00F91A87">
        <w:trPr>
          <w:trHeight w:val="300"/>
        </w:trPr>
        <w:tc>
          <w:tcPr>
            <w:tcW w:w="173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85E019F" w14:textId="77777777" w:rsidR="00F91A87" w:rsidRPr="00FA2E2B" w:rsidRDefault="00F91A87" w:rsidP="00F91A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105B2" w14:textId="77777777" w:rsidR="00F91A87" w:rsidRPr="00FA2E2B" w:rsidRDefault="00F91A87" w:rsidP="00F91A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4400C" w14:textId="77777777" w:rsidR="00F91A87" w:rsidRPr="00FA2E2B" w:rsidRDefault="00F91A87" w:rsidP="00F91A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A0A05" w14:textId="77777777" w:rsidR="00F91A87" w:rsidRPr="00FA2E2B" w:rsidRDefault="00F91A87" w:rsidP="00F91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A2E2B">
              <w:rPr>
                <w:rFonts w:ascii="Times New Roman" w:eastAsia="Times New Roman" w:hAnsi="Times New Roman" w:cs="Times New Roman"/>
                <w:lang w:eastAsia="ru-RU"/>
              </w:rPr>
              <w:t>ГРБС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6F0675" w14:textId="77777777" w:rsidR="00F91A87" w:rsidRPr="00FA2E2B" w:rsidRDefault="00F91A87" w:rsidP="00F91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A2E2B">
              <w:rPr>
                <w:rFonts w:ascii="Times New Roman" w:eastAsia="Times New Roman" w:hAnsi="Times New Roman" w:cs="Times New Roman"/>
                <w:lang w:eastAsia="ru-RU"/>
              </w:rPr>
              <w:t>Рз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78987" w14:textId="77777777" w:rsidR="00F91A87" w:rsidRPr="00FA2E2B" w:rsidRDefault="00F91A87" w:rsidP="00F91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A2E2B">
              <w:rPr>
                <w:rFonts w:ascii="Times New Roman" w:eastAsia="Times New Roman" w:hAnsi="Times New Roman" w:cs="Times New Roman"/>
                <w:lang w:eastAsia="ru-RU"/>
              </w:rPr>
              <w:t>ЦСР</w:t>
            </w:r>
          </w:p>
        </w:tc>
        <w:tc>
          <w:tcPr>
            <w:tcW w:w="8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3BD68" w14:textId="77777777" w:rsidR="00F91A87" w:rsidRPr="00FA2E2B" w:rsidRDefault="00F91A87" w:rsidP="00F91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A2E2B">
              <w:rPr>
                <w:rFonts w:ascii="Times New Roman" w:eastAsia="Times New Roman" w:hAnsi="Times New Roman" w:cs="Times New Roman"/>
                <w:lang w:eastAsia="ru-RU"/>
              </w:rPr>
              <w:t>ВР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2BC635EB" w14:textId="77777777" w:rsidR="00F91A87" w:rsidRPr="00FA2E2B" w:rsidRDefault="00F91A87" w:rsidP="00F91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A2E2B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6E0F4B04" w14:textId="77777777" w:rsidR="00F91A87" w:rsidRPr="00FA2E2B" w:rsidRDefault="00F91A87" w:rsidP="00F91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A2E2B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14:paraId="5BBDBFB4" w14:textId="77777777" w:rsidR="00F91A87" w:rsidRPr="00FA2E2B" w:rsidRDefault="00F91A87" w:rsidP="00F91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A2E2B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197041EC" w14:textId="77777777" w:rsidR="00F91A87" w:rsidRPr="00FA2E2B" w:rsidRDefault="00F91A87" w:rsidP="00F91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A2E2B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029DB2EF" w14:textId="77777777" w:rsidR="00F91A87" w:rsidRPr="00FA2E2B" w:rsidRDefault="00F91A87" w:rsidP="00F91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A2E2B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</w:tr>
      <w:tr w:rsidR="00A359B1" w:rsidRPr="00FA2E2B" w14:paraId="13497E3E" w14:textId="77777777" w:rsidTr="00F91A87">
        <w:trPr>
          <w:trHeight w:val="300"/>
        </w:trPr>
        <w:tc>
          <w:tcPr>
            <w:tcW w:w="173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8DE4262" w14:textId="77777777" w:rsidR="00F91A87" w:rsidRPr="00FA2E2B" w:rsidRDefault="00F91A87" w:rsidP="00F91A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5A683" w14:textId="77777777" w:rsidR="00F91A87" w:rsidRPr="00FA2E2B" w:rsidRDefault="00F91A87" w:rsidP="00F91A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19B46" w14:textId="77777777" w:rsidR="00F91A87" w:rsidRPr="00FA2E2B" w:rsidRDefault="00F91A87" w:rsidP="00F91A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EA24D" w14:textId="77777777" w:rsidR="00F91A87" w:rsidRPr="00FA2E2B" w:rsidRDefault="00F91A87" w:rsidP="00F91A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4505290E" w14:textId="77777777" w:rsidR="00F91A87" w:rsidRPr="00FA2E2B" w:rsidRDefault="00F91A87" w:rsidP="00F91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A2E2B">
              <w:rPr>
                <w:rFonts w:ascii="Times New Roman" w:eastAsia="Times New Roman" w:hAnsi="Times New Roman" w:cs="Times New Roman"/>
                <w:lang w:eastAsia="ru-RU"/>
              </w:rPr>
              <w:t>Пр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4EA0E" w14:textId="77777777" w:rsidR="00F91A87" w:rsidRPr="00FA2E2B" w:rsidRDefault="00F91A87" w:rsidP="00F91A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41179" w14:textId="77777777" w:rsidR="00F91A87" w:rsidRPr="00FA2E2B" w:rsidRDefault="00F91A87" w:rsidP="00F91A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686F287F" w14:textId="77777777" w:rsidR="00F91A87" w:rsidRPr="00FA2E2B" w:rsidRDefault="00F91A87" w:rsidP="00F91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A2E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0B716C4D" w14:textId="77777777" w:rsidR="00F91A87" w:rsidRPr="00FA2E2B" w:rsidRDefault="00F91A87" w:rsidP="00F91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A2E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14:paraId="1954897C" w14:textId="77777777" w:rsidR="00F91A87" w:rsidRPr="00FA2E2B" w:rsidRDefault="00F91A87" w:rsidP="00F91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A2E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5B2B26C6" w14:textId="77777777" w:rsidR="00F91A87" w:rsidRPr="00FA2E2B" w:rsidRDefault="00F91A87" w:rsidP="00F91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A2E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217B53C5" w14:textId="77777777" w:rsidR="00F91A87" w:rsidRPr="00FA2E2B" w:rsidRDefault="00F91A87" w:rsidP="00F91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A2E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A359B1" w:rsidRPr="00FA2E2B" w14:paraId="4DC663A3" w14:textId="77777777" w:rsidTr="00F91A87">
        <w:trPr>
          <w:trHeight w:val="300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CC38E" w14:textId="77777777" w:rsidR="00F91A87" w:rsidRPr="00FA2E2B" w:rsidRDefault="00F91A87" w:rsidP="00F91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A2E2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66C673" w14:textId="77777777" w:rsidR="00F91A87" w:rsidRPr="00FA2E2B" w:rsidRDefault="00F91A87" w:rsidP="00F91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A2E2B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D7F587" w14:textId="77777777" w:rsidR="00F91A87" w:rsidRPr="00FA2E2B" w:rsidRDefault="00F91A87" w:rsidP="00F91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A2E2B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F32E62" w14:textId="77777777" w:rsidR="00F91A87" w:rsidRPr="00FA2E2B" w:rsidRDefault="00F91A87" w:rsidP="00F91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A2E2B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47467C" w14:textId="77777777" w:rsidR="00F91A87" w:rsidRPr="00FA2E2B" w:rsidRDefault="00F91A87" w:rsidP="00F91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A2E2B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67D792" w14:textId="77777777" w:rsidR="00F91A87" w:rsidRPr="00FA2E2B" w:rsidRDefault="00F91A87" w:rsidP="00F91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A2E2B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C5AB53" w14:textId="77777777" w:rsidR="00F91A87" w:rsidRPr="00FA2E2B" w:rsidRDefault="00F91A87" w:rsidP="00F91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A2E2B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4A33DF" w14:textId="77777777" w:rsidR="00F91A87" w:rsidRPr="00FA2E2B" w:rsidRDefault="00F91A87" w:rsidP="00F91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A2E2B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B4A5A3" w14:textId="77777777" w:rsidR="00F91A87" w:rsidRPr="00FA2E2B" w:rsidRDefault="00F91A87" w:rsidP="00F91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A2E2B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433DD4" w14:textId="77777777" w:rsidR="00F91A87" w:rsidRPr="00FA2E2B" w:rsidRDefault="00F91A87" w:rsidP="00F91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A2E2B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A798CC" w14:textId="77777777" w:rsidR="00F91A87" w:rsidRPr="00FA2E2B" w:rsidRDefault="00F91A87" w:rsidP="00F91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A2E2B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9DBF72" w14:textId="77777777" w:rsidR="00F91A87" w:rsidRPr="00FA2E2B" w:rsidRDefault="00F91A87" w:rsidP="00F91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A2E2B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</w:tr>
      <w:tr w:rsidR="00A359B1" w:rsidRPr="00FA2E2B" w14:paraId="17629306" w14:textId="77777777" w:rsidTr="00F91A87">
        <w:trPr>
          <w:trHeight w:val="300"/>
        </w:trPr>
        <w:tc>
          <w:tcPr>
            <w:tcW w:w="17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14:paraId="4EE93B48" w14:textId="77777777" w:rsidR="00F91A87" w:rsidRPr="00FA2E2B" w:rsidRDefault="00F91A87" w:rsidP="00F91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A2E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55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6494158A" w14:textId="77777777" w:rsidR="00F91A87" w:rsidRPr="00FA2E2B" w:rsidRDefault="00F91A87" w:rsidP="00F91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A2E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200B4DEA" w14:textId="77777777" w:rsidR="00F91A87" w:rsidRPr="00FA2E2B" w:rsidRDefault="00F91A87" w:rsidP="00F91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A2E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6CB8CA5E" w14:textId="77777777" w:rsidR="00F91A87" w:rsidRPr="00FA2E2B" w:rsidRDefault="00F91A87" w:rsidP="00F91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A2E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0838797A" w14:textId="77777777" w:rsidR="00F91A87" w:rsidRPr="00FA2E2B" w:rsidRDefault="00F91A87" w:rsidP="00F91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A2E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79990493" w14:textId="77777777" w:rsidR="00F91A87" w:rsidRPr="00FA2E2B" w:rsidRDefault="00F91A87" w:rsidP="00F91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A2E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7E5171A3" w14:textId="77777777" w:rsidR="00F91A87" w:rsidRPr="00FA2E2B" w:rsidRDefault="00F91A87" w:rsidP="00F91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A2E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15816C55" w14:textId="77777777" w:rsidR="00F91A87" w:rsidRPr="00FA2E2B" w:rsidRDefault="00F91A87" w:rsidP="00F91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A2E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2125C4EF" w14:textId="77777777" w:rsidR="00F91A87" w:rsidRPr="00FA2E2B" w:rsidRDefault="00F91A87" w:rsidP="00F91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A2E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14:paraId="4100C650" w14:textId="77777777" w:rsidR="00F91A87" w:rsidRPr="00FA2E2B" w:rsidRDefault="00F91A87" w:rsidP="00F91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A2E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55C4BB76" w14:textId="77777777" w:rsidR="00F91A87" w:rsidRPr="00FA2E2B" w:rsidRDefault="00F91A87" w:rsidP="00F91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A2E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775873E2" w14:textId="77777777" w:rsidR="00F91A87" w:rsidRPr="00FA2E2B" w:rsidRDefault="00F91A87" w:rsidP="00F91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A2E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A359B1" w:rsidRPr="00FA2E2B" w14:paraId="3D6A4E18" w14:textId="77777777" w:rsidTr="00F91A87">
        <w:trPr>
          <w:trHeight w:val="960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F12A4" w14:textId="77777777" w:rsidR="00F91A87" w:rsidRPr="00FA2E2B" w:rsidRDefault="00F91A87" w:rsidP="00F91A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A2E2B">
              <w:rPr>
                <w:rFonts w:ascii="Times New Roman" w:eastAsia="Times New Roman" w:hAnsi="Times New Roman" w:cs="Times New Roman"/>
                <w:lang w:eastAsia="ru-RU"/>
              </w:rPr>
              <w:t>Муниципальная</w:t>
            </w:r>
          </w:p>
          <w:p w14:paraId="466ADFAA" w14:textId="77777777" w:rsidR="00F91A87" w:rsidRPr="00FA2E2B" w:rsidRDefault="00F91A87" w:rsidP="00F91A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A2E2B">
              <w:rPr>
                <w:rFonts w:ascii="Times New Roman" w:eastAsia="Times New Roman" w:hAnsi="Times New Roman" w:cs="Times New Roman"/>
                <w:lang w:eastAsia="ru-RU"/>
              </w:rPr>
              <w:t>программа</w:t>
            </w:r>
          </w:p>
        </w:tc>
        <w:tc>
          <w:tcPr>
            <w:tcW w:w="2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135E8B" w14:textId="77777777" w:rsidR="00F91A87" w:rsidRPr="00FA2E2B" w:rsidRDefault="00F91A87" w:rsidP="00F91A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A2E2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«Благоустройство территории Веденкинского сельского поселения на 2023 - 2027 годы»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1EAF8C" w14:textId="63A0AA6C" w:rsidR="00F91A87" w:rsidRPr="00FA2E2B" w:rsidRDefault="00650382" w:rsidP="00F91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A2E2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12748,330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41586A" w14:textId="77777777" w:rsidR="00F91A87" w:rsidRPr="00FA2E2B" w:rsidRDefault="00F91A87" w:rsidP="00F91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A2E2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E9AA16" w14:textId="77777777" w:rsidR="00F91A87" w:rsidRPr="00FA2E2B" w:rsidRDefault="00F91A87" w:rsidP="00F91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A2E2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0503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2EBDB9" w14:textId="77777777" w:rsidR="00F91A87" w:rsidRPr="00FA2E2B" w:rsidRDefault="00F91A87" w:rsidP="00F91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A2E2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0300000000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3130BB" w14:textId="77777777" w:rsidR="00F91A87" w:rsidRPr="00FA2E2B" w:rsidRDefault="00F91A87" w:rsidP="00F91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A2E2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275D90" w14:textId="77777777" w:rsidR="00F91A87" w:rsidRPr="00FA2E2B" w:rsidRDefault="00F91A87" w:rsidP="00F91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A2E2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2219,594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3D18CE" w14:textId="77777777" w:rsidR="00F91A87" w:rsidRPr="00FA2E2B" w:rsidRDefault="00F91A87" w:rsidP="00F91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A2E2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2608,265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ED7938" w14:textId="2E6D2EFD" w:rsidR="00F91A87" w:rsidRPr="00FA2E2B" w:rsidRDefault="00650382" w:rsidP="00F91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A2E2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7222,526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501FC7" w14:textId="77777777" w:rsidR="00F91A87" w:rsidRPr="00FA2E2B" w:rsidRDefault="00F91A87" w:rsidP="00F91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A2E2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347,541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DFE53E" w14:textId="77777777" w:rsidR="00F91A87" w:rsidRPr="00FA2E2B" w:rsidRDefault="00F91A87" w:rsidP="00F91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A2E2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350,404</w:t>
            </w:r>
          </w:p>
        </w:tc>
      </w:tr>
      <w:tr w:rsidR="00A359B1" w:rsidRPr="00FA2E2B" w14:paraId="48631303" w14:textId="77777777" w:rsidTr="00F91A87">
        <w:trPr>
          <w:trHeight w:val="1110"/>
        </w:trPr>
        <w:tc>
          <w:tcPr>
            <w:tcW w:w="1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2CF01" w14:textId="77777777" w:rsidR="00F91A87" w:rsidRPr="00FA2E2B" w:rsidRDefault="00F91A87" w:rsidP="00F91A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A2E2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Основное мероприятие 1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0C1C80" w14:textId="77777777" w:rsidR="00F91A87" w:rsidRPr="00FA2E2B" w:rsidRDefault="00F91A87" w:rsidP="00F91A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A2E2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Организация уличного освещения  Веденкинского сельского поселения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AE2AC0" w14:textId="002CD1BF" w:rsidR="00F91A87" w:rsidRPr="00FA2E2B" w:rsidRDefault="00650382" w:rsidP="00650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A2E2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483,240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AACFD5" w14:textId="77777777" w:rsidR="00F91A87" w:rsidRPr="00FA2E2B" w:rsidRDefault="00F91A87" w:rsidP="00F91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A2E2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F3EE2E" w14:textId="77777777" w:rsidR="00F91A87" w:rsidRPr="00FA2E2B" w:rsidRDefault="00F91A87" w:rsidP="00F91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A2E2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0503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051F58" w14:textId="77777777" w:rsidR="00F91A87" w:rsidRPr="00FA2E2B" w:rsidRDefault="00F91A87" w:rsidP="00F91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A2E2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0390100000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905B7F" w14:textId="77777777" w:rsidR="00F91A87" w:rsidRPr="00FA2E2B" w:rsidRDefault="00F91A87" w:rsidP="00F91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A2E2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12F086" w14:textId="77777777" w:rsidR="00F91A87" w:rsidRPr="00FA2E2B" w:rsidRDefault="00F91A87" w:rsidP="00F91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A2E2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189,815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A23945" w14:textId="77777777" w:rsidR="00F91A87" w:rsidRPr="00FA2E2B" w:rsidRDefault="00F91A87" w:rsidP="00F91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A2E2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69,030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7BD7D3" w14:textId="26F9098A" w:rsidR="00F91A87" w:rsidRPr="00FA2E2B" w:rsidRDefault="00650382" w:rsidP="00F91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A2E2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61,618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135F44" w14:textId="77777777" w:rsidR="00F91A87" w:rsidRPr="00FA2E2B" w:rsidRDefault="00F91A87" w:rsidP="00F91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A2E2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79,957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3A9496" w14:textId="77777777" w:rsidR="00F91A87" w:rsidRPr="00FA2E2B" w:rsidRDefault="00F91A87" w:rsidP="00F91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A2E2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82,820</w:t>
            </w:r>
          </w:p>
        </w:tc>
      </w:tr>
      <w:tr w:rsidR="00A359B1" w:rsidRPr="00FA2E2B" w14:paraId="0C24DE21" w14:textId="77777777" w:rsidTr="00F91A87">
        <w:trPr>
          <w:trHeight w:val="615"/>
        </w:trPr>
        <w:tc>
          <w:tcPr>
            <w:tcW w:w="1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D2FBC" w14:textId="77777777" w:rsidR="00F91A87" w:rsidRPr="00FA2E2B" w:rsidRDefault="00F91A87" w:rsidP="00F91A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A2E2B">
              <w:rPr>
                <w:rFonts w:ascii="Times New Roman" w:eastAsia="Times New Roman" w:hAnsi="Times New Roman" w:cs="Times New Roman"/>
                <w:lang w:eastAsia="ru-RU"/>
              </w:rPr>
              <w:t>1.1. направление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7D0A61" w14:textId="77777777" w:rsidR="00F91A87" w:rsidRPr="00FA2E2B" w:rsidRDefault="00F91A87" w:rsidP="00F91A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A2E2B">
              <w:rPr>
                <w:rFonts w:ascii="Times New Roman" w:eastAsia="Times New Roman" w:hAnsi="Times New Roman" w:cs="Times New Roman"/>
                <w:lang w:eastAsia="ru-RU"/>
              </w:rPr>
              <w:t xml:space="preserve">Оплата за потреблённую электроэнергию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03DEDD" w14:textId="33369118" w:rsidR="00F91A87" w:rsidRPr="00FA2E2B" w:rsidRDefault="00F91A87" w:rsidP="00650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A2E2B">
              <w:rPr>
                <w:rFonts w:ascii="Times New Roman" w:eastAsia="Times New Roman" w:hAnsi="Times New Roman" w:cs="Times New Roman"/>
                <w:bCs/>
                <w:lang w:eastAsia="ru-RU"/>
              </w:rPr>
              <w:t>3</w:t>
            </w:r>
            <w:r w:rsidR="00650382" w:rsidRPr="00FA2E2B">
              <w:rPr>
                <w:rFonts w:ascii="Times New Roman" w:eastAsia="Times New Roman" w:hAnsi="Times New Roman" w:cs="Times New Roman"/>
                <w:bCs/>
                <w:lang w:eastAsia="ru-RU"/>
              </w:rPr>
              <w:t>27</w:t>
            </w:r>
            <w:r w:rsidRPr="00FA2E2B">
              <w:rPr>
                <w:rFonts w:ascii="Times New Roman" w:eastAsia="Times New Roman" w:hAnsi="Times New Roman" w:cs="Times New Roman"/>
                <w:bCs/>
                <w:lang w:eastAsia="ru-RU"/>
              </w:rPr>
              <w:t>,</w:t>
            </w:r>
            <w:r w:rsidR="00650382" w:rsidRPr="00FA2E2B">
              <w:rPr>
                <w:rFonts w:ascii="Times New Roman" w:eastAsia="Times New Roman" w:hAnsi="Times New Roman" w:cs="Times New Roman"/>
                <w:bCs/>
                <w:lang w:eastAsia="ru-RU"/>
              </w:rPr>
              <w:t>459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89A3E4" w14:textId="77777777" w:rsidR="00F91A87" w:rsidRPr="00FA2E2B" w:rsidRDefault="00F91A87" w:rsidP="00F91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A2E2B">
              <w:rPr>
                <w:rFonts w:ascii="Times New Roman" w:eastAsia="Times New Roman" w:hAnsi="Times New Roman" w:cs="Times New Roman"/>
                <w:lang w:eastAsia="ru-RU"/>
              </w:rPr>
              <w:t>808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615957" w14:textId="77777777" w:rsidR="00F91A87" w:rsidRPr="00FA2E2B" w:rsidRDefault="00F91A87" w:rsidP="00F91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A2E2B">
              <w:rPr>
                <w:rFonts w:ascii="Times New Roman" w:eastAsia="Times New Roman" w:hAnsi="Times New Roman" w:cs="Times New Roman"/>
                <w:bCs/>
                <w:lang w:eastAsia="ru-RU"/>
              </w:rPr>
              <w:t>0503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AD2DA7" w14:textId="77777777" w:rsidR="00F91A87" w:rsidRPr="00FA2E2B" w:rsidRDefault="00F91A87" w:rsidP="00F91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A2E2B">
              <w:rPr>
                <w:rFonts w:ascii="Times New Roman" w:eastAsia="Times New Roman" w:hAnsi="Times New Roman" w:cs="Times New Roman"/>
                <w:lang w:eastAsia="ru-RU"/>
              </w:rPr>
              <w:t>0390126010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BD51B5" w14:textId="77777777" w:rsidR="00F91A87" w:rsidRPr="00FA2E2B" w:rsidRDefault="00F91A87" w:rsidP="00F91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A2E2B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F47846" w14:textId="77777777" w:rsidR="00F91A87" w:rsidRPr="00FA2E2B" w:rsidRDefault="00F91A87" w:rsidP="00F91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A2E2B">
              <w:rPr>
                <w:rFonts w:ascii="Times New Roman" w:eastAsia="Times New Roman" w:hAnsi="Times New Roman" w:cs="Times New Roman"/>
                <w:lang w:eastAsia="ru-RU"/>
              </w:rPr>
              <w:t>34,034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B7085F" w14:textId="77777777" w:rsidR="00F91A87" w:rsidRPr="00FA2E2B" w:rsidRDefault="00F91A87" w:rsidP="00F91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A2E2B">
              <w:rPr>
                <w:rFonts w:ascii="Times New Roman" w:eastAsia="Times New Roman" w:hAnsi="Times New Roman" w:cs="Times New Roman"/>
                <w:lang w:eastAsia="ru-RU"/>
              </w:rPr>
              <w:t>69,030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C8F090" w14:textId="75D4ED4E" w:rsidR="00F91A87" w:rsidRPr="00FA2E2B" w:rsidRDefault="00650382" w:rsidP="00F91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A2E2B">
              <w:rPr>
                <w:rFonts w:ascii="Times New Roman" w:eastAsia="Times New Roman" w:hAnsi="Times New Roman" w:cs="Times New Roman"/>
                <w:lang w:eastAsia="ru-RU"/>
              </w:rPr>
              <w:t>61,618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C1AC29" w14:textId="77777777" w:rsidR="00F91A87" w:rsidRPr="00FA2E2B" w:rsidRDefault="00F91A87" w:rsidP="00F91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A2E2B">
              <w:rPr>
                <w:rFonts w:ascii="Times New Roman" w:eastAsia="Times New Roman" w:hAnsi="Times New Roman" w:cs="Times New Roman"/>
                <w:lang w:eastAsia="ru-RU"/>
              </w:rPr>
              <w:t>79,957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F697A8" w14:textId="77777777" w:rsidR="00F91A87" w:rsidRPr="00FA2E2B" w:rsidRDefault="00F91A87" w:rsidP="00F91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A2E2B">
              <w:rPr>
                <w:rFonts w:ascii="Times New Roman" w:eastAsia="Times New Roman" w:hAnsi="Times New Roman" w:cs="Times New Roman"/>
                <w:lang w:eastAsia="ru-RU"/>
              </w:rPr>
              <w:t>82,820</w:t>
            </w:r>
          </w:p>
        </w:tc>
      </w:tr>
      <w:tr w:rsidR="00A359B1" w:rsidRPr="00FA2E2B" w14:paraId="1A3BC90F" w14:textId="77777777" w:rsidTr="00F91A87">
        <w:trPr>
          <w:trHeight w:val="1147"/>
        </w:trPr>
        <w:tc>
          <w:tcPr>
            <w:tcW w:w="1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A4025" w14:textId="77777777" w:rsidR="00F91A87" w:rsidRPr="00FA2E2B" w:rsidRDefault="00F91A87" w:rsidP="00F91A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A2E2B">
              <w:rPr>
                <w:rFonts w:ascii="Times New Roman" w:eastAsia="Times New Roman" w:hAnsi="Times New Roman" w:cs="Times New Roman"/>
                <w:lang w:eastAsia="ru-RU"/>
              </w:rPr>
              <w:t>1.2. направление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2BD96E" w14:textId="77777777" w:rsidR="00F91A87" w:rsidRPr="00FA2E2B" w:rsidRDefault="00F91A87" w:rsidP="00F91A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A2E2B">
              <w:rPr>
                <w:rFonts w:ascii="Times New Roman" w:eastAsia="Times New Roman" w:hAnsi="Times New Roman" w:cs="Times New Roman"/>
                <w:lang w:eastAsia="ru-RU"/>
              </w:rPr>
              <w:t>Расходы связанные с содержанием, ремонтом муниципальных объектов уличного освещения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4132E4" w14:textId="77777777" w:rsidR="00F91A87" w:rsidRPr="00FA2E2B" w:rsidRDefault="00F91A87" w:rsidP="00F91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A2E2B">
              <w:rPr>
                <w:rFonts w:ascii="Times New Roman" w:eastAsia="Times New Roman" w:hAnsi="Times New Roman" w:cs="Times New Roman"/>
                <w:bCs/>
                <w:lang w:eastAsia="ru-RU"/>
              </w:rPr>
              <w:t>155,781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4A3E41" w14:textId="77777777" w:rsidR="00F91A87" w:rsidRPr="00FA2E2B" w:rsidRDefault="00F91A87" w:rsidP="00F91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A2E2B">
              <w:rPr>
                <w:rFonts w:ascii="Times New Roman" w:eastAsia="Times New Roman" w:hAnsi="Times New Roman" w:cs="Times New Roman"/>
                <w:lang w:eastAsia="ru-RU"/>
              </w:rPr>
              <w:t>808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430CE5" w14:textId="77777777" w:rsidR="00F91A87" w:rsidRPr="00FA2E2B" w:rsidRDefault="00F91A87" w:rsidP="00F91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A2E2B">
              <w:rPr>
                <w:rFonts w:ascii="Times New Roman" w:eastAsia="Times New Roman" w:hAnsi="Times New Roman" w:cs="Times New Roman"/>
                <w:bCs/>
                <w:lang w:eastAsia="ru-RU"/>
              </w:rPr>
              <w:t>0503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527965" w14:textId="77777777" w:rsidR="00F91A87" w:rsidRPr="00FA2E2B" w:rsidRDefault="00F91A87" w:rsidP="00F91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A2E2B">
              <w:rPr>
                <w:rFonts w:ascii="Times New Roman" w:eastAsia="Times New Roman" w:hAnsi="Times New Roman" w:cs="Times New Roman"/>
                <w:lang w:eastAsia="ru-RU"/>
              </w:rPr>
              <w:t>0390126011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07E71E" w14:textId="77777777" w:rsidR="00F91A87" w:rsidRPr="00FA2E2B" w:rsidRDefault="00F91A87" w:rsidP="00F91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A2E2B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3A320E" w14:textId="77777777" w:rsidR="00F91A87" w:rsidRPr="00FA2E2B" w:rsidRDefault="00F91A87" w:rsidP="00F91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A2E2B">
              <w:rPr>
                <w:rFonts w:ascii="Times New Roman" w:eastAsia="Times New Roman" w:hAnsi="Times New Roman" w:cs="Times New Roman"/>
                <w:lang w:eastAsia="ru-RU"/>
              </w:rPr>
              <w:t>155,781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9F19DB" w14:textId="77777777" w:rsidR="00F91A87" w:rsidRPr="00FA2E2B" w:rsidRDefault="00F91A87" w:rsidP="00F91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A2E2B">
              <w:rPr>
                <w:rFonts w:ascii="Times New Roman" w:eastAsia="Times New Roman" w:hAnsi="Times New Roman" w:cs="Times New Roman"/>
                <w:lang w:eastAsia="ru-RU"/>
              </w:rPr>
              <w:t>0,000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AFA712" w14:textId="77777777" w:rsidR="00F91A87" w:rsidRPr="00FA2E2B" w:rsidRDefault="00F91A87" w:rsidP="00F91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A2E2B">
              <w:rPr>
                <w:rFonts w:ascii="Times New Roman" w:eastAsia="Times New Roman" w:hAnsi="Times New Roman" w:cs="Times New Roman"/>
                <w:lang w:eastAsia="ru-RU"/>
              </w:rPr>
              <w:t>0,000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A94670" w14:textId="77777777" w:rsidR="00F91A87" w:rsidRPr="00FA2E2B" w:rsidRDefault="00F91A87" w:rsidP="00F91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A2E2B">
              <w:rPr>
                <w:rFonts w:ascii="Times New Roman" w:eastAsia="Times New Roman" w:hAnsi="Times New Roman" w:cs="Times New Roman"/>
                <w:lang w:eastAsia="ru-RU"/>
              </w:rPr>
              <w:t>0,000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001BEB" w14:textId="77777777" w:rsidR="00F91A87" w:rsidRPr="00FA2E2B" w:rsidRDefault="00F91A87" w:rsidP="00F91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A2E2B">
              <w:rPr>
                <w:rFonts w:ascii="Times New Roman" w:eastAsia="Times New Roman" w:hAnsi="Times New Roman" w:cs="Times New Roman"/>
                <w:lang w:eastAsia="ru-RU"/>
              </w:rPr>
              <w:t>0,000</w:t>
            </w:r>
          </w:p>
        </w:tc>
      </w:tr>
      <w:tr w:rsidR="00A359B1" w:rsidRPr="00FA2E2B" w14:paraId="0E249207" w14:textId="77777777" w:rsidTr="00F91A87">
        <w:trPr>
          <w:trHeight w:val="1005"/>
        </w:trPr>
        <w:tc>
          <w:tcPr>
            <w:tcW w:w="1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D1141" w14:textId="77777777" w:rsidR="00F91A87" w:rsidRPr="00FA2E2B" w:rsidRDefault="00F91A87" w:rsidP="00F91A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A2E2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Основное мероприятие 2    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ABA50E" w14:textId="77777777" w:rsidR="00F91A87" w:rsidRPr="00FA2E2B" w:rsidRDefault="00F91A87" w:rsidP="00F91A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A2E2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Благоустройство территории  поселения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E7FE00" w14:textId="02D9769D" w:rsidR="00F91A87" w:rsidRPr="00FA2E2B" w:rsidRDefault="00650382" w:rsidP="00F91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A2E2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3682,903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0836C4" w14:textId="77777777" w:rsidR="00F91A87" w:rsidRPr="00FA2E2B" w:rsidRDefault="00F91A87" w:rsidP="00F91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A2E2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29E547" w14:textId="77777777" w:rsidR="00F91A87" w:rsidRPr="00FA2E2B" w:rsidRDefault="00F91A87" w:rsidP="00F91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A2E2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0503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4DBA19" w14:textId="77777777" w:rsidR="00F91A87" w:rsidRPr="00FA2E2B" w:rsidRDefault="00F91A87" w:rsidP="00F91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A2E2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0390200000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E91ABE" w14:textId="77777777" w:rsidR="00F91A87" w:rsidRPr="00FA2E2B" w:rsidRDefault="00F91A87" w:rsidP="00F91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A2E2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B38D56" w14:textId="77777777" w:rsidR="00F91A87" w:rsidRPr="00FA2E2B" w:rsidRDefault="00F91A87" w:rsidP="00F91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A2E2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487,216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4223C9" w14:textId="77777777" w:rsidR="00F91A87" w:rsidRPr="00FA2E2B" w:rsidRDefault="00F91A87" w:rsidP="00F91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A2E2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706,241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63C67D" w14:textId="0C8DFDEA" w:rsidR="00F91A87" w:rsidRPr="00FA2E2B" w:rsidRDefault="00650382" w:rsidP="00F91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A2E2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1945,278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C2759D" w14:textId="77777777" w:rsidR="00F91A87" w:rsidRPr="00FA2E2B" w:rsidRDefault="00F91A87" w:rsidP="00F91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A2E2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267,584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26D776" w14:textId="77777777" w:rsidR="00F91A87" w:rsidRPr="00FA2E2B" w:rsidRDefault="00F91A87" w:rsidP="00F91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A2E2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267,584</w:t>
            </w:r>
          </w:p>
        </w:tc>
      </w:tr>
      <w:tr w:rsidR="00A359B1" w:rsidRPr="00FA2E2B" w14:paraId="097BB87F" w14:textId="77777777" w:rsidTr="00F91A87">
        <w:trPr>
          <w:trHeight w:val="870"/>
        </w:trPr>
        <w:tc>
          <w:tcPr>
            <w:tcW w:w="1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2C6F3" w14:textId="77777777" w:rsidR="00F91A87" w:rsidRPr="00FA2E2B" w:rsidRDefault="00F91A87" w:rsidP="00F91A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A2E2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2.1. направление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9718CB" w14:textId="77777777" w:rsidR="00F91A87" w:rsidRPr="00FA2E2B" w:rsidRDefault="00F91A87" w:rsidP="00F91A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A2E2B">
              <w:rPr>
                <w:rFonts w:ascii="Times New Roman" w:eastAsia="Times New Roman" w:hAnsi="Times New Roman" w:cs="Times New Roman"/>
                <w:lang w:eastAsia="ru-RU"/>
              </w:rPr>
              <w:t xml:space="preserve">Содержанием территории общего пользования (тротуары, площади и детские площадки и т.д.)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9EE649" w14:textId="50494082" w:rsidR="00F91A87" w:rsidRPr="00FA2E2B" w:rsidRDefault="006B4FC9" w:rsidP="00650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A2E2B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  <w:r w:rsidR="00650382" w:rsidRPr="00FA2E2B">
              <w:rPr>
                <w:rFonts w:ascii="Times New Roman" w:eastAsia="Times New Roman" w:hAnsi="Times New Roman" w:cs="Times New Roman"/>
                <w:bCs/>
                <w:lang w:eastAsia="ru-RU"/>
              </w:rPr>
              <w:t>510,149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F53D63" w14:textId="77777777" w:rsidR="00F91A87" w:rsidRPr="00FA2E2B" w:rsidRDefault="00F91A87" w:rsidP="00F91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A2E2B">
              <w:rPr>
                <w:rFonts w:ascii="Times New Roman" w:eastAsia="Times New Roman" w:hAnsi="Times New Roman" w:cs="Times New Roman"/>
                <w:lang w:eastAsia="ru-RU"/>
              </w:rPr>
              <w:t>808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40CD27" w14:textId="77777777" w:rsidR="00F91A87" w:rsidRPr="00FA2E2B" w:rsidRDefault="00F91A87" w:rsidP="00F91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A2E2B">
              <w:rPr>
                <w:rFonts w:ascii="Times New Roman" w:eastAsia="Times New Roman" w:hAnsi="Times New Roman" w:cs="Times New Roman"/>
                <w:bCs/>
                <w:lang w:eastAsia="ru-RU"/>
              </w:rPr>
              <w:t>0503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0B2C9F" w14:textId="77777777" w:rsidR="00F91A87" w:rsidRPr="00FA2E2B" w:rsidRDefault="00F91A87" w:rsidP="00F91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A2E2B">
              <w:rPr>
                <w:rFonts w:ascii="Times New Roman" w:eastAsia="Times New Roman" w:hAnsi="Times New Roman" w:cs="Times New Roman"/>
                <w:lang w:eastAsia="ru-RU"/>
              </w:rPr>
              <w:t>0390226050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BB8AA9" w14:textId="77777777" w:rsidR="00F91A87" w:rsidRPr="00FA2E2B" w:rsidRDefault="00F91A87" w:rsidP="00F91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A2E2B">
              <w:rPr>
                <w:rFonts w:ascii="Times New Roman" w:eastAsia="Times New Roman" w:hAnsi="Times New Roman" w:cs="Times New Roman"/>
                <w:lang w:eastAsia="ru-RU"/>
              </w:rPr>
              <w:t>244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C32007" w14:textId="77777777" w:rsidR="00F91A87" w:rsidRPr="00FA2E2B" w:rsidRDefault="00F91A87" w:rsidP="00F91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A2E2B">
              <w:rPr>
                <w:rFonts w:ascii="Times New Roman" w:eastAsia="Times New Roman" w:hAnsi="Times New Roman" w:cs="Times New Roman"/>
                <w:lang w:eastAsia="ru-RU"/>
              </w:rPr>
              <w:t>384,693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B093F2" w14:textId="77777777" w:rsidR="00F91A87" w:rsidRPr="00FA2E2B" w:rsidRDefault="00F91A87" w:rsidP="00F91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A2E2B">
              <w:rPr>
                <w:rFonts w:ascii="Times New Roman" w:eastAsia="Times New Roman" w:hAnsi="Times New Roman" w:cs="Times New Roman"/>
                <w:lang w:eastAsia="ru-RU"/>
              </w:rPr>
              <w:t>570,125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2877DE" w14:textId="2AC40B23" w:rsidR="00F91A87" w:rsidRPr="00FA2E2B" w:rsidRDefault="00650382" w:rsidP="00F91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A2E2B">
              <w:rPr>
                <w:rFonts w:ascii="Times New Roman" w:eastAsia="Times New Roman" w:hAnsi="Times New Roman" w:cs="Times New Roman"/>
                <w:lang w:eastAsia="ru-RU"/>
              </w:rPr>
              <w:t>1020,163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8B4808" w14:textId="77777777" w:rsidR="00F91A87" w:rsidRPr="00FA2E2B" w:rsidRDefault="00F91A87" w:rsidP="00F91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A2E2B">
              <w:rPr>
                <w:rFonts w:ascii="Times New Roman" w:eastAsia="Times New Roman" w:hAnsi="Times New Roman" w:cs="Times New Roman"/>
                <w:lang w:eastAsia="ru-RU"/>
              </w:rPr>
              <w:t>267,584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572037" w14:textId="77777777" w:rsidR="00F91A87" w:rsidRPr="00FA2E2B" w:rsidRDefault="00F91A87" w:rsidP="00F91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A2E2B">
              <w:rPr>
                <w:rFonts w:ascii="Times New Roman" w:eastAsia="Times New Roman" w:hAnsi="Times New Roman" w:cs="Times New Roman"/>
                <w:lang w:eastAsia="ru-RU"/>
              </w:rPr>
              <w:t>267,584</w:t>
            </w:r>
          </w:p>
        </w:tc>
      </w:tr>
      <w:tr w:rsidR="00A359B1" w:rsidRPr="00FA2E2B" w14:paraId="036FFC42" w14:textId="77777777" w:rsidTr="00F91A87">
        <w:trPr>
          <w:trHeight w:val="2110"/>
        </w:trPr>
        <w:tc>
          <w:tcPr>
            <w:tcW w:w="1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1A3CB" w14:textId="77777777" w:rsidR="00F91A87" w:rsidRPr="00FA2E2B" w:rsidRDefault="00F91A87" w:rsidP="00F91A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A2E2B">
              <w:rPr>
                <w:rFonts w:ascii="Times New Roman" w:eastAsia="Times New Roman" w:hAnsi="Times New Roman" w:cs="Times New Roman"/>
                <w:lang w:eastAsia="ru-RU"/>
              </w:rPr>
              <w:t xml:space="preserve">2.2.направление 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D5A3C6" w14:textId="77777777" w:rsidR="00F91A87" w:rsidRPr="00FA2E2B" w:rsidRDefault="00F91A87" w:rsidP="00F91A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A2E2B">
              <w:rPr>
                <w:rFonts w:ascii="Times New Roman" w:eastAsia="Times New Roman" w:hAnsi="Times New Roman" w:cs="Times New Roman"/>
                <w:lang w:eastAsia="ru-RU"/>
              </w:rPr>
              <w:t>Размещение информации на территории поселения. В том числе установка указателей с наименованиями улиц и номерами домов, вывесок, рекламных конструкций, оформление витрин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F8B487" w14:textId="77777777" w:rsidR="00F91A87" w:rsidRPr="00FA2E2B" w:rsidRDefault="00F91A87" w:rsidP="00F91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A2E2B">
              <w:rPr>
                <w:rFonts w:ascii="Times New Roman" w:eastAsia="Times New Roman" w:hAnsi="Times New Roman" w:cs="Times New Roman"/>
                <w:bCs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327176" w14:textId="77777777" w:rsidR="00F91A87" w:rsidRPr="00FA2E2B" w:rsidRDefault="00F91A87" w:rsidP="00F91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A2E2B">
              <w:rPr>
                <w:rFonts w:ascii="Times New Roman" w:eastAsia="Times New Roman" w:hAnsi="Times New Roman" w:cs="Times New Roman"/>
                <w:lang w:eastAsia="ru-RU"/>
              </w:rPr>
              <w:t>808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37B493" w14:textId="77777777" w:rsidR="00F91A87" w:rsidRPr="00FA2E2B" w:rsidRDefault="00F91A87" w:rsidP="00F91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A2E2B">
              <w:rPr>
                <w:rFonts w:ascii="Times New Roman" w:eastAsia="Times New Roman" w:hAnsi="Times New Roman" w:cs="Times New Roman"/>
                <w:bCs/>
                <w:lang w:eastAsia="ru-RU"/>
              </w:rPr>
              <w:t>0503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175D38" w14:textId="77777777" w:rsidR="00F91A87" w:rsidRPr="00FA2E2B" w:rsidRDefault="00F91A87" w:rsidP="00F91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A2E2B">
              <w:rPr>
                <w:rFonts w:ascii="Times New Roman" w:eastAsia="Times New Roman" w:hAnsi="Times New Roman" w:cs="Times New Roman"/>
                <w:lang w:eastAsia="ru-RU"/>
              </w:rPr>
              <w:t>0390226090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6003CF" w14:textId="77777777" w:rsidR="00F91A87" w:rsidRPr="00FA2E2B" w:rsidRDefault="00F91A87" w:rsidP="00F91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A2E2B">
              <w:rPr>
                <w:rFonts w:ascii="Times New Roman" w:eastAsia="Times New Roman" w:hAnsi="Times New Roman" w:cs="Times New Roman"/>
                <w:lang w:eastAsia="ru-RU"/>
              </w:rPr>
              <w:t>244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7F0D90" w14:textId="77777777" w:rsidR="00F91A87" w:rsidRPr="00FA2E2B" w:rsidRDefault="00F91A87" w:rsidP="00F91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A2E2B">
              <w:rPr>
                <w:rFonts w:ascii="Times New Roman" w:eastAsia="Times New Roman" w:hAnsi="Times New Roman" w:cs="Times New Roman"/>
                <w:lang w:eastAsia="ru-RU"/>
              </w:rPr>
              <w:t>0,000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3846C6" w14:textId="77777777" w:rsidR="00F91A87" w:rsidRPr="00FA2E2B" w:rsidRDefault="00F91A87" w:rsidP="00F91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A2E2B">
              <w:rPr>
                <w:rFonts w:ascii="Times New Roman" w:eastAsia="Times New Roman" w:hAnsi="Times New Roman" w:cs="Times New Roman"/>
                <w:lang w:eastAsia="ru-RU"/>
              </w:rPr>
              <w:t>0,000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FFDE43" w14:textId="77777777" w:rsidR="00F91A87" w:rsidRPr="00FA2E2B" w:rsidRDefault="00F91A87" w:rsidP="00F91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A2E2B">
              <w:rPr>
                <w:rFonts w:ascii="Times New Roman" w:eastAsia="Times New Roman" w:hAnsi="Times New Roman" w:cs="Times New Roman"/>
                <w:lang w:eastAsia="ru-RU"/>
              </w:rPr>
              <w:t>0,000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FEA35B" w14:textId="77777777" w:rsidR="00F91A87" w:rsidRPr="00FA2E2B" w:rsidRDefault="00F91A87" w:rsidP="00F91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A2E2B">
              <w:rPr>
                <w:rFonts w:ascii="Times New Roman" w:eastAsia="Times New Roman" w:hAnsi="Times New Roman" w:cs="Times New Roman"/>
                <w:lang w:eastAsia="ru-RU"/>
              </w:rPr>
              <w:t>0,000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CDACEF" w14:textId="77777777" w:rsidR="00F91A87" w:rsidRPr="00FA2E2B" w:rsidRDefault="00F91A87" w:rsidP="00F91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A2E2B">
              <w:rPr>
                <w:rFonts w:ascii="Times New Roman" w:eastAsia="Times New Roman" w:hAnsi="Times New Roman" w:cs="Times New Roman"/>
                <w:lang w:eastAsia="ru-RU"/>
              </w:rPr>
              <w:t>0,000</w:t>
            </w:r>
          </w:p>
        </w:tc>
      </w:tr>
      <w:tr w:rsidR="00A359B1" w:rsidRPr="00FA2E2B" w14:paraId="6BBAE1DD" w14:textId="77777777" w:rsidTr="00197815">
        <w:trPr>
          <w:trHeight w:val="566"/>
        </w:trPr>
        <w:tc>
          <w:tcPr>
            <w:tcW w:w="17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A2D22A0" w14:textId="77777777" w:rsidR="00F91A87" w:rsidRPr="00FA2E2B" w:rsidRDefault="00F91A87" w:rsidP="00F91A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A2E2B">
              <w:rPr>
                <w:rFonts w:ascii="Times New Roman" w:eastAsia="Times New Roman" w:hAnsi="Times New Roman" w:cs="Times New Roman"/>
                <w:lang w:eastAsia="ru-RU"/>
              </w:rPr>
              <w:t>2.3. направление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0964C3C" w14:textId="77777777" w:rsidR="00F91A87" w:rsidRPr="00FA2E2B" w:rsidRDefault="00F91A87" w:rsidP="00F91A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A2E2B">
              <w:rPr>
                <w:rFonts w:ascii="Times New Roman" w:eastAsia="Times New Roman" w:hAnsi="Times New Roman" w:cs="Times New Roman"/>
                <w:lang w:eastAsia="ru-RU"/>
              </w:rPr>
              <w:t xml:space="preserve">Содержание мест </w:t>
            </w:r>
            <w:r w:rsidR="00197815" w:rsidRPr="00FA2E2B">
              <w:rPr>
                <w:rFonts w:ascii="Times New Roman" w:eastAsia="Times New Roman" w:hAnsi="Times New Roman" w:cs="Times New Roman"/>
                <w:lang w:eastAsia="ru-RU"/>
              </w:rPr>
              <w:t>захоронения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77A3C" w14:textId="77777777" w:rsidR="00F91A87" w:rsidRPr="00FA2E2B" w:rsidRDefault="00153384" w:rsidP="00F91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A2E2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1163,754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118FA83" w14:textId="77777777" w:rsidR="00F91A87" w:rsidRPr="00FA2E2B" w:rsidRDefault="00F91A87" w:rsidP="00F91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A2E2B">
              <w:rPr>
                <w:rFonts w:ascii="Times New Roman" w:eastAsia="Times New Roman" w:hAnsi="Times New Roman" w:cs="Times New Roman"/>
                <w:lang w:eastAsia="ru-RU"/>
              </w:rPr>
              <w:t>808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F153C" w14:textId="77777777" w:rsidR="00F91A87" w:rsidRPr="00FA2E2B" w:rsidRDefault="00F91A87" w:rsidP="00F91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A2E2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0503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2EE67A2" w14:textId="77777777" w:rsidR="00F91A87" w:rsidRPr="00FA2E2B" w:rsidRDefault="00F91A87" w:rsidP="00F91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A2E2B">
              <w:rPr>
                <w:rFonts w:ascii="Times New Roman" w:eastAsia="Times New Roman" w:hAnsi="Times New Roman" w:cs="Times New Roman"/>
                <w:lang w:eastAsia="ru-RU"/>
              </w:rPr>
              <w:t>0390262210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F0A5FB5" w14:textId="77777777" w:rsidR="00F91A87" w:rsidRPr="00FA2E2B" w:rsidRDefault="00F91A87" w:rsidP="00F91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A2E2B">
              <w:rPr>
                <w:rFonts w:ascii="Times New Roman" w:eastAsia="Times New Roman" w:hAnsi="Times New Roman" w:cs="Times New Roman"/>
                <w:lang w:eastAsia="ru-RU"/>
              </w:rPr>
              <w:t>244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C0682E3" w14:textId="77777777" w:rsidR="00F91A87" w:rsidRPr="00FA2E2B" w:rsidRDefault="00F91A87" w:rsidP="00F91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A2E2B">
              <w:rPr>
                <w:rFonts w:ascii="Times New Roman" w:eastAsia="Times New Roman" w:hAnsi="Times New Roman" w:cs="Times New Roman"/>
                <w:lang w:eastAsia="ru-RU"/>
              </w:rPr>
              <w:t>102,523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0D81A08" w14:textId="77777777" w:rsidR="00F91A87" w:rsidRPr="00FA2E2B" w:rsidRDefault="00F91A87" w:rsidP="00F91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A2E2B">
              <w:rPr>
                <w:rFonts w:ascii="Times New Roman" w:eastAsia="Times New Roman" w:hAnsi="Times New Roman" w:cs="Times New Roman"/>
                <w:lang w:eastAsia="ru-RU"/>
              </w:rPr>
              <w:t>136,116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D6B5708" w14:textId="77777777" w:rsidR="00F91A87" w:rsidRPr="00FA2E2B" w:rsidRDefault="00153384" w:rsidP="00F91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A2E2B">
              <w:rPr>
                <w:rFonts w:ascii="Times New Roman" w:eastAsia="Times New Roman" w:hAnsi="Times New Roman" w:cs="Times New Roman"/>
                <w:lang w:eastAsia="ru-RU"/>
              </w:rPr>
              <w:t>925,115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9F6BB9A" w14:textId="77777777" w:rsidR="00F91A87" w:rsidRPr="00FA2E2B" w:rsidRDefault="00F91A87" w:rsidP="00F91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A2E2B">
              <w:rPr>
                <w:rFonts w:ascii="Times New Roman" w:eastAsia="Times New Roman" w:hAnsi="Times New Roman" w:cs="Times New Roman"/>
                <w:lang w:eastAsia="ru-RU"/>
              </w:rPr>
              <w:t>0,000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987D9C9" w14:textId="77777777" w:rsidR="00F91A87" w:rsidRPr="00FA2E2B" w:rsidRDefault="00F91A87" w:rsidP="00F91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A2E2B">
              <w:rPr>
                <w:rFonts w:ascii="Times New Roman" w:eastAsia="Times New Roman" w:hAnsi="Times New Roman" w:cs="Times New Roman"/>
                <w:lang w:eastAsia="ru-RU"/>
              </w:rPr>
              <w:t>0,000</w:t>
            </w:r>
          </w:p>
        </w:tc>
      </w:tr>
      <w:tr w:rsidR="00A359B1" w:rsidRPr="00FA2E2B" w14:paraId="61FA768E" w14:textId="77777777" w:rsidTr="00F91A87">
        <w:trPr>
          <w:trHeight w:val="585"/>
        </w:trPr>
        <w:tc>
          <w:tcPr>
            <w:tcW w:w="17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B77C036" w14:textId="77777777" w:rsidR="00F91A87" w:rsidRPr="00FA2E2B" w:rsidRDefault="00F91A87" w:rsidP="00F91A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A2E2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Основное мероприятие 3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C15CB3B" w14:textId="77777777" w:rsidR="00F91A87" w:rsidRPr="00FA2E2B" w:rsidRDefault="00F91A87" w:rsidP="00F91A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A2E2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Дорожное хозяйство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27AC4" w14:textId="77777777" w:rsidR="00F91A87" w:rsidRPr="00FA2E2B" w:rsidRDefault="00153384" w:rsidP="00F91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A2E2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5570,035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4CC6CFE" w14:textId="77777777" w:rsidR="00F91A87" w:rsidRPr="00FA2E2B" w:rsidRDefault="00F91A87" w:rsidP="00F91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A2E2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17E4A88" w14:textId="77777777" w:rsidR="00F91A87" w:rsidRPr="00FA2E2B" w:rsidRDefault="00F91A87" w:rsidP="00F91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A2E2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0409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4FDF95B" w14:textId="77777777" w:rsidR="00F91A87" w:rsidRPr="00FA2E2B" w:rsidRDefault="00F91A87" w:rsidP="00F91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A2E2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0390300000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E53E982" w14:textId="77777777" w:rsidR="00F91A87" w:rsidRPr="00FA2E2B" w:rsidRDefault="00F91A87" w:rsidP="00F91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A2E2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240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431E4B6" w14:textId="77777777" w:rsidR="00F91A87" w:rsidRPr="00FA2E2B" w:rsidRDefault="00F91A87" w:rsidP="00F91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A2E2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1542,563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91FF4B5" w14:textId="77777777" w:rsidR="00F91A87" w:rsidRPr="00FA2E2B" w:rsidRDefault="00F91A87" w:rsidP="00F91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A2E2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1832,994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9FB8E61" w14:textId="77777777" w:rsidR="00F91A87" w:rsidRPr="00FA2E2B" w:rsidRDefault="00153384" w:rsidP="00F91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A2E2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2194,478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2921C24" w14:textId="77777777" w:rsidR="00F91A87" w:rsidRPr="00FA2E2B" w:rsidRDefault="00F91A87" w:rsidP="00F91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A2E2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A4E8969" w14:textId="77777777" w:rsidR="00F91A87" w:rsidRPr="00FA2E2B" w:rsidRDefault="00F91A87" w:rsidP="00F91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A2E2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0,000</w:t>
            </w:r>
          </w:p>
        </w:tc>
      </w:tr>
      <w:tr w:rsidR="00A359B1" w:rsidRPr="00FA2E2B" w14:paraId="67F86096" w14:textId="77777777" w:rsidTr="00197815">
        <w:trPr>
          <w:trHeight w:val="516"/>
        </w:trPr>
        <w:tc>
          <w:tcPr>
            <w:tcW w:w="17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0A317A0" w14:textId="77777777" w:rsidR="00F91A87" w:rsidRPr="00FA2E2B" w:rsidRDefault="00F91A87" w:rsidP="00F91A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A2E2B">
              <w:rPr>
                <w:rFonts w:ascii="Times New Roman" w:eastAsia="Times New Roman" w:hAnsi="Times New Roman" w:cs="Times New Roman"/>
                <w:lang w:eastAsia="ru-RU"/>
              </w:rPr>
              <w:t>3.1 направление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BCE407F" w14:textId="77777777" w:rsidR="00F91A87" w:rsidRPr="00FA2E2B" w:rsidRDefault="00F91A87" w:rsidP="00F91A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A2E2B">
              <w:rPr>
                <w:rFonts w:ascii="Times New Roman" w:eastAsia="Times New Roman" w:hAnsi="Times New Roman" w:cs="Times New Roman"/>
                <w:lang w:eastAsia="ru-RU"/>
              </w:rPr>
              <w:t>Содержание дорог местного значения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D2D23" w14:textId="77777777" w:rsidR="00F91A87" w:rsidRPr="00FA2E2B" w:rsidRDefault="00F91A87" w:rsidP="00F91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A2E2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4215,960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D099239" w14:textId="77777777" w:rsidR="00F91A87" w:rsidRPr="00FA2E2B" w:rsidRDefault="00F91A87" w:rsidP="00F91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A2E2B">
              <w:rPr>
                <w:rFonts w:ascii="Times New Roman" w:eastAsia="Times New Roman" w:hAnsi="Times New Roman" w:cs="Times New Roman"/>
                <w:lang w:eastAsia="ru-RU"/>
              </w:rPr>
              <w:t>808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33B6DDF" w14:textId="77777777" w:rsidR="00F91A87" w:rsidRPr="00FA2E2B" w:rsidRDefault="00F91A87" w:rsidP="00F91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A2E2B">
              <w:rPr>
                <w:rFonts w:ascii="Times New Roman" w:eastAsia="Times New Roman" w:hAnsi="Times New Roman" w:cs="Times New Roman"/>
                <w:lang w:eastAsia="ru-RU"/>
              </w:rPr>
              <w:t>0409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9F2E3B2" w14:textId="77777777" w:rsidR="00F91A87" w:rsidRPr="00FA2E2B" w:rsidRDefault="00F91A87" w:rsidP="00F91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A2E2B">
              <w:rPr>
                <w:rFonts w:ascii="Times New Roman" w:eastAsia="Times New Roman" w:hAnsi="Times New Roman" w:cs="Times New Roman"/>
                <w:lang w:eastAsia="ru-RU"/>
              </w:rPr>
              <w:t>039036221D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615FBC7" w14:textId="77777777" w:rsidR="00F91A87" w:rsidRPr="00FA2E2B" w:rsidRDefault="00F91A87" w:rsidP="00F91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A2E2B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468F282" w14:textId="77777777" w:rsidR="00F91A87" w:rsidRPr="00FA2E2B" w:rsidRDefault="00F91A87" w:rsidP="00F91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A2E2B">
              <w:rPr>
                <w:rFonts w:ascii="Times New Roman" w:eastAsia="Times New Roman" w:hAnsi="Times New Roman" w:cs="Times New Roman"/>
                <w:lang w:eastAsia="ru-RU"/>
              </w:rPr>
              <w:t>1318,152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92C50AC" w14:textId="77777777" w:rsidR="00F91A87" w:rsidRPr="00FA2E2B" w:rsidRDefault="00F91A87" w:rsidP="00F91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A2E2B">
              <w:rPr>
                <w:rFonts w:ascii="Times New Roman" w:eastAsia="Times New Roman" w:hAnsi="Times New Roman" w:cs="Times New Roman"/>
                <w:lang w:eastAsia="ru-RU"/>
              </w:rPr>
              <w:t>1503,330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41FC29B" w14:textId="77777777" w:rsidR="00F91A87" w:rsidRPr="00FA2E2B" w:rsidRDefault="00F91A87" w:rsidP="00F91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A2E2B">
              <w:rPr>
                <w:rFonts w:ascii="Times New Roman" w:eastAsia="Times New Roman" w:hAnsi="Times New Roman" w:cs="Times New Roman"/>
                <w:lang w:eastAsia="ru-RU"/>
              </w:rPr>
              <w:t>1394,478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1799258" w14:textId="77777777" w:rsidR="00F91A87" w:rsidRPr="00FA2E2B" w:rsidRDefault="00F91A87" w:rsidP="00F91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A2E2B">
              <w:rPr>
                <w:rFonts w:ascii="Times New Roman" w:eastAsia="Times New Roman" w:hAnsi="Times New Roman" w:cs="Times New Roman"/>
                <w:lang w:eastAsia="ru-RU"/>
              </w:rPr>
              <w:t>0,000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FF0123B" w14:textId="77777777" w:rsidR="00F91A87" w:rsidRPr="00FA2E2B" w:rsidRDefault="00F91A87" w:rsidP="00F91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A2E2B">
              <w:rPr>
                <w:rFonts w:ascii="Times New Roman" w:eastAsia="Times New Roman" w:hAnsi="Times New Roman" w:cs="Times New Roman"/>
                <w:lang w:eastAsia="ru-RU"/>
              </w:rPr>
              <w:t>0,000</w:t>
            </w:r>
          </w:p>
        </w:tc>
      </w:tr>
      <w:tr w:rsidR="00A359B1" w:rsidRPr="00FA2E2B" w14:paraId="391498D7" w14:textId="77777777" w:rsidTr="00197815">
        <w:trPr>
          <w:trHeight w:val="789"/>
        </w:trPr>
        <w:tc>
          <w:tcPr>
            <w:tcW w:w="17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E9E3DC6" w14:textId="77777777" w:rsidR="00F91A87" w:rsidRPr="00FA2E2B" w:rsidRDefault="00F91A87" w:rsidP="00F91A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A2E2B">
              <w:rPr>
                <w:rFonts w:ascii="Times New Roman" w:eastAsia="Times New Roman" w:hAnsi="Times New Roman" w:cs="Times New Roman"/>
                <w:lang w:eastAsia="ru-RU"/>
              </w:rPr>
              <w:t>3.2 направление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7B4A241" w14:textId="77777777" w:rsidR="00F91A87" w:rsidRPr="00FA2E2B" w:rsidRDefault="00F91A87" w:rsidP="00F91A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A2E2B">
              <w:rPr>
                <w:rFonts w:ascii="Times New Roman" w:eastAsia="Times New Roman" w:hAnsi="Times New Roman" w:cs="Times New Roman"/>
                <w:lang w:eastAsia="ru-RU"/>
              </w:rPr>
              <w:t>Капитальный ремонт и ремонт дорог местного значения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182D6" w14:textId="77777777" w:rsidR="00F91A87" w:rsidRPr="00FA2E2B" w:rsidRDefault="00153384" w:rsidP="00F91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A2E2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1354,075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5C522CF" w14:textId="77777777" w:rsidR="00F91A87" w:rsidRPr="00FA2E2B" w:rsidRDefault="00F91A87" w:rsidP="00F91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A2E2B">
              <w:rPr>
                <w:rFonts w:ascii="Times New Roman" w:eastAsia="Times New Roman" w:hAnsi="Times New Roman" w:cs="Times New Roman"/>
                <w:lang w:eastAsia="ru-RU"/>
              </w:rPr>
              <w:t>808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6D53B96" w14:textId="77777777" w:rsidR="00F91A87" w:rsidRPr="00FA2E2B" w:rsidRDefault="00F91A87" w:rsidP="00F91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A2E2B">
              <w:rPr>
                <w:rFonts w:ascii="Times New Roman" w:eastAsia="Times New Roman" w:hAnsi="Times New Roman" w:cs="Times New Roman"/>
                <w:lang w:eastAsia="ru-RU"/>
              </w:rPr>
              <w:t>0409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D5BC1E8" w14:textId="77777777" w:rsidR="00F91A87" w:rsidRPr="00FA2E2B" w:rsidRDefault="00F91A87" w:rsidP="00F91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A2E2B">
              <w:rPr>
                <w:rFonts w:ascii="Times New Roman" w:eastAsia="Times New Roman" w:hAnsi="Times New Roman" w:cs="Times New Roman"/>
                <w:lang w:eastAsia="ru-RU"/>
              </w:rPr>
              <w:t>039036222D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42AC802" w14:textId="77777777" w:rsidR="00F91A87" w:rsidRPr="00FA2E2B" w:rsidRDefault="00F91A87" w:rsidP="00F91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A2E2B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847CFB1" w14:textId="77777777" w:rsidR="00F91A87" w:rsidRPr="00FA2E2B" w:rsidRDefault="00F91A87" w:rsidP="00F91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A2E2B">
              <w:rPr>
                <w:rFonts w:ascii="Times New Roman" w:eastAsia="Times New Roman" w:hAnsi="Times New Roman" w:cs="Times New Roman"/>
                <w:lang w:eastAsia="ru-RU"/>
              </w:rPr>
              <w:t>224,411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5F78068" w14:textId="77777777" w:rsidR="00F91A87" w:rsidRPr="00FA2E2B" w:rsidRDefault="00F91A87" w:rsidP="00F91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A2E2B">
              <w:rPr>
                <w:rFonts w:ascii="Times New Roman" w:eastAsia="Times New Roman" w:hAnsi="Times New Roman" w:cs="Times New Roman"/>
                <w:lang w:eastAsia="ru-RU"/>
              </w:rPr>
              <w:t>329,664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305FE15" w14:textId="77777777" w:rsidR="00F91A87" w:rsidRPr="00FA2E2B" w:rsidRDefault="00153384" w:rsidP="00F91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A2E2B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="00F91A87" w:rsidRPr="00FA2E2B">
              <w:rPr>
                <w:rFonts w:ascii="Times New Roman" w:eastAsia="Times New Roman" w:hAnsi="Times New Roman" w:cs="Times New Roman"/>
                <w:lang w:eastAsia="ru-RU"/>
              </w:rPr>
              <w:t>00,000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7F13F79" w14:textId="77777777" w:rsidR="00F91A87" w:rsidRPr="00FA2E2B" w:rsidRDefault="00F91A87" w:rsidP="00F91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A2E2B">
              <w:rPr>
                <w:rFonts w:ascii="Times New Roman" w:eastAsia="Times New Roman" w:hAnsi="Times New Roman" w:cs="Times New Roman"/>
                <w:lang w:eastAsia="ru-RU"/>
              </w:rPr>
              <w:t>0,000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D1CE89C" w14:textId="77777777" w:rsidR="00F91A87" w:rsidRPr="00FA2E2B" w:rsidRDefault="00F91A87" w:rsidP="00F91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A2E2B">
              <w:rPr>
                <w:rFonts w:ascii="Times New Roman" w:eastAsia="Times New Roman" w:hAnsi="Times New Roman" w:cs="Times New Roman"/>
                <w:lang w:eastAsia="ru-RU"/>
              </w:rPr>
              <w:t>0,000</w:t>
            </w:r>
          </w:p>
        </w:tc>
      </w:tr>
      <w:tr w:rsidR="00A359B1" w:rsidRPr="00FA2E2B" w14:paraId="1FCA3CBA" w14:textId="77777777" w:rsidTr="00197815">
        <w:trPr>
          <w:trHeight w:val="1867"/>
        </w:trPr>
        <w:tc>
          <w:tcPr>
            <w:tcW w:w="17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63846B8" w14:textId="77777777" w:rsidR="00F91A87" w:rsidRPr="00FA2E2B" w:rsidRDefault="00F91A87" w:rsidP="00F91A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A2E2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Основное мероприятие 4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7FE0026" w14:textId="77777777" w:rsidR="00F91A87" w:rsidRPr="00FA2E2B" w:rsidRDefault="00F91A87" w:rsidP="00F91A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A2E2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Реализацией проектов, </w:t>
            </w:r>
            <w:r w:rsidRPr="00FA2E2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 w:type="page"/>
              <w:t>инициируемых жителями муниципальных образований Приморского края, по решению вопросов местного значения</w:t>
            </w:r>
            <w:r w:rsidRPr="00FA2E2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 w:type="page"/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87C96" w14:textId="77777777" w:rsidR="00F91A87" w:rsidRPr="00FA2E2B" w:rsidRDefault="006B4FC9" w:rsidP="00F91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A2E2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3015,303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BB0449C" w14:textId="77777777" w:rsidR="00F91A87" w:rsidRPr="00FA2E2B" w:rsidRDefault="00F91A87" w:rsidP="00F91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A2E2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444DE68" w14:textId="77777777" w:rsidR="00F91A87" w:rsidRPr="00FA2E2B" w:rsidRDefault="00F91A87" w:rsidP="00F91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A2E2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0503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114E511" w14:textId="77777777" w:rsidR="00F91A87" w:rsidRPr="00FA2E2B" w:rsidRDefault="00F91A87" w:rsidP="00F91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A2E2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0390400000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9A49A3C" w14:textId="77777777" w:rsidR="00F91A87" w:rsidRPr="00FA2E2B" w:rsidRDefault="00F91A87" w:rsidP="00F91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A2E2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240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ABDE091" w14:textId="77777777" w:rsidR="00F91A87" w:rsidRPr="00FA2E2B" w:rsidRDefault="00F91A87" w:rsidP="00F91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A2E2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15CDC64" w14:textId="77777777" w:rsidR="00F91A87" w:rsidRPr="00FA2E2B" w:rsidRDefault="00F91A87" w:rsidP="00F91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A2E2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27FA746" w14:textId="77777777" w:rsidR="00F91A87" w:rsidRPr="00FA2E2B" w:rsidRDefault="006B4FC9" w:rsidP="00F91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A2E2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3015,303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640CBB8" w14:textId="77777777" w:rsidR="00F91A87" w:rsidRPr="00FA2E2B" w:rsidRDefault="00F91A87" w:rsidP="00F91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A2E2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ED440E4" w14:textId="77777777" w:rsidR="00F91A87" w:rsidRPr="00FA2E2B" w:rsidRDefault="00F91A87" w:rsidP="00F91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A2E2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0,000</w:t>
            </w:r>
          </w:p>
        </w:tc>
      </w:tr>
      <w:tr w:rsidR="00A359B1" w:rsidRPr="00A359B1" w14:paraId="29F58CFF" w14:textId="77777777" w:rsidTr="00F91A87">
        <w:trPr>
          <w:trHeight w:val="2700"/>
        </w:trPr>
        <w:tc>
          <w:tcPr>
            <w:tcW w:w="17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14:paraId="2C887381" w14:textId="77777777" w:rsidR="00F91A87" w:rsidRPr="00FA2E2B" w:rsidRDefault="00F91A87" w:rsidP="00F91A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A2E2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4.1 направление</w:t>
            </w:r>
          </w:p>
        </w:tc>
        <w:tc>
          <w:tcPr>
            <w:tcW w:w="2955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09C3DDBB" w14:textId="77777777" w:rsidR="00F91A87" w:rsidRPr="00FA2E2B" w:rsidRDefault="00F91A87" w:rsidP="00F91A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A2E2B">
              <w:rPr>
                <w:rFonts w:ascii="Times New Roman" w:eastAsia="Times New Roman" w:hAnsi="Times New Roman" w:cs="Times New Roman"/>
                <w:lang w:eastAsia="ru-RU"/>
              </w:rPr>
              <w:t>Расходы на реализацию проекта инициативного бюджетирования "Детская игровая площадка" по направлению "Твой проект"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A1DF573" w14:textId="77777777" w:rsidR="00F91A87" w:rsidRPr="00FA2E2B" w:rsidRDefault="006B4FC9" w:rsidP="00F91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A2E2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3015,303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2A5DFE31" w14:textId="77777777" w:rsidR="00F91A87" w:rsidRPr="00FA2E2B" w:rsidRDefault="00F91A87" w:rsidP="00F91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A2E2B">
              <w:rPr>
                <w:rFonts w:ascii="Times New Roman" w:eastAsia="Times New Roman" w:hAnsi="Times New Roman" w:cs="Times New Roman"/>
                <w:lang w:eastAsia="ru-RU"/>
              </w:rPr>
              <w:t>808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72ED673A" w14:textId="77777777" w:rsidR="00F91A87" w:rsidRPr="00FA2E2B" w:rsidRDefault="00F91A87" w:rsidP="00F91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A2E2B">
              <w:rPr>
                <w:rFonts w:ascii="Times New Roman" w:eastAsia="Times New Roman" w:hAnsi="Times New Roman" w:cs="Times New Roman"/>
                <w:lang w:eastAsia="ru-RU"/>
              </w:rPr>
              <w:t>0503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189E1C93" w14:textId="77777777" w:rsidR="00F91A87" w:rsidRPr="00FA2E2B" w:rsidRDefault="00F91A87" w:rsidP="00F91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A2E2B">
              <w:rPr>
                <w:rFonts w:ascii="Times New Roman" w:eastAsia="Times New Roman" w:hAnsi="Times New Roman" w:cs="Times New Roman"/>
                <w:lang w:eastAsia="ru-RU"/>
              </w:rPr>
              <w:t>03904S2361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04BAFAAA" w14:textId="77777777" w:rsidR="00F91A87" w:rsidRPr="00FA2E2B" w:rsidRDefault="00F91A87" w:rsidP="00F91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A2E2B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142EF545" w14:textId="77777777" w:rsidR="00F91A87" w:rsidRPr="00FA2E2B" w:rsidRDefault="00F91A87" w:rsidP="00F91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A2E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688423AB" w14:textId="77777777" w:rsidR="00F91A87" w:rsidRPr="00FA2E2B" w:rsidRDefault="00F91A87" w:rsidP="00F91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A2E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14:paraId="30593B87" w14:textId="77777777" w:rsidR="00F91A87" w:rsidRPr="00FA2E2B" w:rsidRDefault="006B4FC9" w:rsidP="00F91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A2E2B">
              <w:rPr>
                <w:rFonts w:ascii="Times New Roman" w:eastAsia="Times New Roman" w:hAnsi="Times New Roman" w:cs="Times New Roman"/>
                <w:lang w:eastAsia="ru-RU"/>
              </w:rPr>
              <w:t>3015,303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6A4D6CCD" w14:textId="77777777" w:rsidR="00F91A87" w:rsidRPr="00FA2E2B" w:rsidRDefault="00F91A87" w:rsidP="00F91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A2E2B">
              <w:rPr>
                <w:rFonts w:ascii="Times New Roman" w:eastAsia="Times New Roman" w:hAnsi="Times New Roman" w:cs="Times New Roman"/>
                <w:lang w:eastAsia="ru-RU"/>
              </w:rPr>
              <w:t>0,000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3753EE9B" w14:textId="77777777" w:rsidR="00F91A87" w:rsidRPr="00A359B1" w:rsidRDefault="00F91A87" w:rsidP="00F91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A2E2B">
              <w:rPr>
                <w:rFonts w:ascii="Times New Roman" w:eastAsia="Times New Roman" w:hAnsi="Times New Roman" w:cs="Times New Roman"/>
                <w:lang w:eastAsia="ru-RU"/>
              </w:rPr>
              <w:t>0,000</w:t>
            </w:r>
            <w:bookmarkStart w:id="0" w:name="_GoBack"/>
            <w:bookmarkEnd w:id="0"/>
          </w:p>
        </w:tc>
      </w:tr>
      <w:tr w:rsidR="00A359B1" w:rsidRPr="00A359B1" w14:paraId="14C2D4D6" w14:textId="77777777" w:rsidTr="00F91A87">
        <w:trPr>
          <w:trHeight w:val="300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EE090" w14:textId="77777777" w:rsidR="00F91A87" w:rsidRPr="00A359B1" w:rsidRDefault="00F91A87" w:rsidP="00F91A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359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69CA8E" w14:textId="77777777" w:rsidR="00F91A87" w:rsidRPr="00A359B1" w:rsidRDefault="00F91A87" w:rsidP="00F91A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359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8C860D" w14:textId="77777777" w:rsidR="00F91A87" w:rsidRPr="00A359B1" w:rsidRDefault="00F91A87" w:rsidP="00F91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359B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FF59BF" w14:textId="77777777" w:rsidR="00F91A87" w:rsidRPr="00A359B1" w:rsidRDefault="00F91A87" w:rsidP="00F91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59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22B0A1" w14:textId="77777777" w:rsidR="00F91A87" w:rsidRPr="00A359B1" w:rsidRDefault="00F91A87" w:rsidP="00F91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59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DEEBD4" w14:textId="77777777" w:rsidR="00F91A87" w:rsidRPr="00A359B1" w:rsidRDefault="00F91A87" w:rsidP="00F91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59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09E799" w14:textId="77777777" w:rsidR="00F91A87" w:rsidRPr="00A359B1" w:rsidRDefault="00F91A87" w:rsidP="00F91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59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06D2A4" w14:textId="77777777" w:rsidR="00F91A87" w:rsidRPr="00A359B1" w:rsidRDefault="00F91A87" w:rsidP="00F91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59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CBB34C" w14:textId="77777777" w:rsidR="00F91A87" w:rsidRPr="00A359B1" w:rsidRDefault="00F91A87" w:rsidP="00F91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59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AA3CA8" w14:textId="77777777" w:rsidR="00F91A87" w:rsidRPr="00A359B1" w:rsidRDefault="00F91A87" w:rsidP="00F91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59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E5CEE6" w14:textId="77777777" w:rsidR="00F91A87" w:rsidRPr="00A359B1" w:rsidRDefault="00F91A87" w:rsidP="00F91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59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3F2D89" w14:textId="77777777" w:rsidR="00F91A87" w:rsidRPr="00A359B1" w:rsidRDefault="00F91A87" w:rsidP="00F91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59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</w:tbl>
    <w:p w14:paraId="116BD715" w14:textId="77777777" w:rsidR="005E7B3C" w:rsidRDefault="005E7B3C" w:rsidP="00502C8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  <w:lang w:eastAsia="ru-RU"/>
        </w:rPr>
      </w:pPr>
    </w:p>
    <w:sectPr w:rsidR="005E7B3C" w:rsidSect="00F91A87">
      <w:pgSz w:w="16800" w:h="11900" w:orient="landscape"/>
      <w:pgMar w:top="902" w:right="851" w:bottom="1134" w:left="42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B94E60" w14:textId="77777777" w:rsidR="00AC5C3E" w:rsidRDefault="00AC5C3E" w:rsidP="00C5393B">
      <w:pPr>
        <w:spacing w:after="0" w:line="240" w:lineRule="auto"/>
      </w:pPr>
      <w:r>
        <w:separator/>
      </w:r>
    </w:p>
  </w:endnote>
  <w:endnote w:type="continuationSeparator" w:id="0">
    <w:p w14:paraId="0A7F22DB" w14:textId="77777777" w:rsidR="00AC5C3E" w:rsidRDefault="00AC5C3E" w:rsidP="00C539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">
    <w:charset w:val="CC"/>
    <w:family w:val="swiss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604215" w14:textId="77777777" w:rsidR="00AC5C3E" w:rsidRDefault="00AC5C3E" w:rsidP="00C5393B">
      <w:pPr>
        <w:spacing w:after="0" w:line="240" w:lineRule="auto"/>
      </w:pPr>
      <w:r>
        <w:separator/>
      </w:r>
    </w:p>
  </w:footnote>
  <w:footnote w:type="continuationSeparator" w:id="0">
    <w:p w14:paraId="24B9C407" w14:textId="77777777" w:rsidR="00AC5C3E" w:rsidRDefault="00AC5C3E" w:rsidP="00C539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</w:abstractNum>
  <w:abstractNum w:abstractNumId="1" w15:restartNumberingAfterBreak="0">
    <w:nsid w:val="152679FB"/>
    <w:multiLevelType w:val="hybridMultilevel"/>
    <w:tmpl w:val="BBA06A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9508E2"/>
    <w:multiLevelType w:val="multilevel"/>
    <w:tmpl w:val="C34E13F8"/>
    <w:lvl w:ilvl="0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3" w15:restartNumberingAfterBreak="0">
    <w:nsid w:val="418437D6"/>
    <w:multiLevelType w:val="multilevel"/>
    <w:tmpl w:val="7E9478D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4" w15:restartNumberingAfterBreak="0">
    <w:nsid w:val="4B02405D"/>
    <w:multiLevelType w:val="hybridMultilevel"/>
    <w:tmpl w:val="8146E24A"/>
    <w:lvl w:ilvl="0" w:tplc="CC6CE100">
      <w:start w:val="1"/>
      <w:numFmt w:val="decimal"/>
      <w:lvlText w:val="%1."/>
      <w:lvlJc w:val="left"/>
      <w:pPr>
        <w:ind w:left="674" w:hanging="39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4CE36252"/>
    <w:multiLevelType w:val="hybridMultilevel"/>
    <w:tmpl w:val="30EE8A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A254D0"/>
    <w:multiLevelType w:val="multilevel"/>
    <w:tmpl w:val="F9F0286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7" w15:restartNumberingAfterBreak="0">
    <w:nsid w:val="558234CA"/>
    <w:multiLevelType w:val="hybridMultilevel"/>
    <w:tmpl w:val="286AE7C2"/>
    <w:lvl w:ilvl="0" w:tplc="1108AA12">
      <w:start w:val="1"/>
      <w:numFmt w:val="decimal"/>
      <w:lvlText w:val="%1."/>
      <w:lvlJc w:val="left"/>
      <w:pPr>
        <w:ind w:left="1601" w:hanging="7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5F133721"/>
    <w:multiLevelType w:val="hybridMultilevel"/>
    <w:tmpl w:val="4EE053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63D70155"/>
    <w:multiLevelType w:val="hybridMultilevel"/>
    <w:tmpl w:val="93FA55A0"/>
    <w:lvl w:ilvl="0" w:tplc="04190001">
      <w:start w:val="1"/>
      <w:numFmt w:val="bullet"/>
      <w:lvlText w:val=""/>
      <w:lvlJc w:val="left"/>
      <w:pPr>
        <w:ind w:left="90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75D00540"/>
    <w:multiLevelType w:val="hybridMultilevel"/>
    <w:tmpl w:val="C4B030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8"/>
  </w:num>
  <w:num w:numId="4">
    <w:abstractNumId w:val="1"/>
  </w:num>
  <w:num w:numId="5">
    <w:abstractNumId w:val="2"/>
  </w:num>
  <w:num w:numId="6">
    <w:abstractNumId w:val="10"/>
  </w:num>
  <w:num w:numId="7">
    <w:abstractNumId w:val="0"/>
  </w:num>
  <w:num w:numId="8">
    <w:abstractNumId w:val="7"/>
  </w:num>
  <w:num w:numId="9">
    <w:abstractNumId w:val="4"/>
  </w:num>
  <w:num w:numId="10">
    <w:abstractNumId w:val="6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5A8"/>
    <w:rsid w:val="0001088F"/>
    <w:rsid w:val="00010E4B"/>
    <w:rsid w:val="000115A1"/>
    <w:rsid w:val="000166F3"/>
    <w:rsid w:val="0002042B"/>
    <w:rsid w:val="00021472"/>
    <w:rsid w:val="00030EAD"/>
    <w:rsid w:val="00030F96"/>
    <w:rsid w:val="000326B0"/>
    <w:rsid w:val="000437AF"/>
    <w:rsid w:val="00047105"/>
    <w:rsid w:val="00047972"/>
    <w:rsid w:val="00052131"/>
    <w:rsid w:val="00056F35"/>
    <w:rsid w:val="000605F2"/>
    <w:rsid w:val="00066E74"/>
    <w:rsid w:val="00070CE9"/>
    <w:rsid w:val="00076D95"/>
    <w:rsid w:val="00083574"/>
    <w:rsid w:val="00086B8E"/>
    <w:rsid w:val="0009069F"/>
    <w:rsid w:val="000A3AAF"/>
    <w:rsid w:val="000A5076"/>
    <w:rsid w:val="000A6F30"/>
    <w:rsid w:val="000D5323"/>
    <w:rsid w:val="000E0364"/>
    <w:rsid w:val="000F5A79"/>
    <w:rsid w:val="00114AEE"/>
    <w:rsid w:val="001238FE"/>
    <w:rsid w:val="001301C5"/>
    <w:rsid w:val="001304AA"/>
    <w:rsid w:val="00133E4B"/>
    <w:rsid w:val="00144799"/>
    <w:rsid w:val="00153384"/>
    <w:rsid w:val="001535A8"/>
    <w:rsid w:val="00153820"/>
    <w:rsid w:val="00165330"/>
    <w:rsid w:val="001676B8"/>
    <w:rsid w:val="0017036B"/>
    <w:rsid w:val="001749EE"/>
    <w:rsid w:val="001751D5"/>
    <w:rsid w:val="001845B9"/>
    <w:rsid w:val="00190863"/>
    <w:rsid w:val="00190A87"/>
    <w:rsid w:val="00197815"/>
    <w:rsid w:val="001A1789"/>
    <w:rsid w:val="001B34AD"/>
    <w:rsid w:val="001B3C0D"/>
    <w:rsid w:val="001B54FF"/>
    <w:rsid w:val="001D23F7"/>
    <w:rsid w:val="001F51E7"/>
    <w:rsid w:val="001F67E3"/>
    <w:rsid w:val="00215F48"/>
    <w:rsid w:val="00222484"/>
    <w:rsid w:val="00250E89"/>
    <w:rsid w:val="002534BE"/>
    <w:rsid w:val="002548C6"/>
    <w:rsid w:val="00264C2C"/>
    <w:rsid w:val="00274B3E"/>
    <w:rsid w:val="00275FD9"/>
    <w:rsid w:val="0029637A"/>
    <w:rsid w:val="00296815"/>
    <w:rsid w:val="002974B1"/>
    <w:rsid w:val="002B4EEA"/>
    <w:rsid w:val="002B6410"/>
    <w:rsid w:val="002E1E49"/>
    <w:rsid w:val="002E2860"/>
    <w:rsid w:val="00302A4E"/>
    <w:rsid w:val="00313AF1"/>
    <w:rsid w:val="00315C44"/>
    <w:rsid w:val="00316E9A"/>
    <w:rsid w:val="003338EC"/>
    <w:rsid w:val="00334543"/>
    <w:rsid w:val="00334852"/>
    <w:rsid w:val="003400C0"/>
    <w:rsid w:val="003440B2"/>
    <w:rsid w:val="00350270"/>
    <w:rsid w:val="003514F0"/>
    <w:rsid w:val="003655EE"/>
    <w:rsid w:val="00383E8C"/>
    <w:rsid w:val="00393B95"/>
    <w:rsid w:val="0039655E"/>
    <w:rsid w:val="003A5338"/>
    <w:rsid w:val="003B004C"/>
    <w:rsid w:val="003B343E"/>
    <w:rsid w:val="003B5688"/>
    <w:rsid w:val="003C2731"/>
    <w:rsid w:val="003D1032"/>
    <w:rsid w:val="003D77C3"/>
    <w:rsid w:val="003D79F1"/>
    <w:rsid w:val="003D7F77"/>
    <w:rsid w:val="003D7FB6"/>
    <w:rsid w:val="003E02FE"/>
    <w:rsid w:val="00404F1D"/>
    <w:rsid w:val="00405178"/>
    <w:rsid w:val="0041101B"/>
    <w:rsid w:val="004258FF"/>
    <w:rsid w:val="004509B4"/>
    <w:rsid w:val="0046550D"/>
    <w:rsid w:val="00472CBC"/>
    <w:rsid w:val="004752DE"/>
    <w:rsid w:val="00477A13"/>
    <w:rsid w:val="004866C0"/>
    <w:rsid w:val="00486D61"/>
    <w:rsid w:val="004A2FB9"/>
    <w:rsid w:val="004C2A8F"/>
    <w:rsid w:val="004D41D8"/>
    <w:rsid w:val="004E5E43"/>
    <w:rsid w:val="00500F7A"/>
    <w:rsid w:val="00501338"/>
    <w:rsid w:val="00502C85"/>
    <w:rsid w:val="005160F0"/>
    <w:rsid w:val="00532959"/>
    <w:rsid w:val="00535536"/>
    <w:rsid w:val="005419DA"/>
    <w:rsid w:val="00543311"/>
    <w:rsid w:val="005442B9"/>
    <w:rsid w:val="00547BA3"/>
    <w:rsid w:val="00547CFF"/>
    <w:rsid w:val="0055775F"/>
    <w:rsid w:val="00586441"/>
    <w:rsid w:val="00586FD8"/>
    <w:rsid w:val="005909DA"/>
    <w:rsid w:val="005919CA"/>
    <w:rsid w:val="0059777A"/>
    <w:rsid w:val="0059779D"/>
    <w:rsid w:val="005B47DD"/>
    <w:rsid w:val="005C0A19"/>
    <w:rsid w:val="005C50CB"/>
    <w:rsid w:val="005E3D32"/>
    <w:rsid w:val="005E45BA"/>
    <w:rsid w:val="005E7B3C"/>
    <w:rsid w:val="005F1AE7"/>
    <w:rsid w:val="0060252C"/>
    <w:rsid w:val="006327DC"/>
    <w:rsid w:val="006417DC"/>
    <w:rsid w:val="00650382"/>
    <w:rsid w:val="00664B37"/>
    <w:rsid w:val="006973C2"/>
    <w:rsid w:val="006B4FC9"/>
    <w:rsid w:val="006C7254"/>
    <w:rsid w:val="006D190B"/>
    <w:rsid w:val="006D1BF4"/>
    <w:rsid w:val="006D1CF8"/>
    <w:rsid w:val="006E2DEF"/>
    <w:rsid w:val="006F1EBA"/>
    <w:rsid w:val="006F21ED"/>
    <w:rsid w:val="006F311A"/>
    <w:rsid w:val="006F4C89"/>
    <w:rsid w:val="0070350D"/>
    <w:rsid w:val="00706CB8"/>
    <w:rsid w:val="00707B86"/>
    <w:rsid w:val="00711046"/>
    <w:rsid w:val="0071266E"/>
    <w:rsid w:val="00716FF4"/>
    <w:rsid w:val="00727053"/>
    <w:rsid w:val="00736A8F"/>
    <w:rsid w:val="00741CB8"/>
    <w:rsid w:val="00742365"/>
    <w:rsid w:val="00746FE5"/>
    <w:rsid w:val="00750797"/>
    <w:rsid w:val="00761BDD"/>
    <w:rsid w:val="007743C9"/>
    <w:rsid w:val="00796B69"/>
    <w:rsid w:val="007B244B"/>
    <w:rsid w:val="007E5228"/>
    <w:rsid w:val="007F242A"/>
    <w:rsid w:val="007F5BA3"/>
    <w:rsid w:val="00823EC8"/>
    <w:rsid w:val="0083622F"/>
    <w:rsid w:val="00837D2C"/>
    <w:rsid w:val="00841274"/>
    <w:rsid w:val="00841D63"/>
    <w:rsid w:val="0085549E"/>
    <w:rsid w:val="008556BB"/>
    <w:rsid w:val="00857448"/>
    <w:rsid w:val="008713B6"/>
    <w:rsid w:val="00886AAD"/>
    <w:rsid w:val="0089244A"/>
    <w:rsid w:val="0089347E"/>
    <w:rsid w:val="008B04D5"/>
    <w:rsid w:val="008B4309"/>
    <w:rsid w:val="008C2C6B"/>
    <w:rsid w:val="008E2559"/>
    <w:rsid w:val="008E27A0"/>
    <w:rsid w:val="008F0FEE"/>
    <w:rsid w:val="00900C30"/>
    <w:rsid w:val="00922C15"/>
    <w:rsid w:val="00926559"/>
    <w:rsid w:val="00930AE8"/>
    <w:rsid w:val="00931A6E"/>
    <w:rsid w:val="00932438"/>
    <w:rsid w:val="009631D3"/>
    <w:rsid w:val="00976AA8"/>
    <w:rsid w:val="009853FE"/>
    <w:rsid w:val="009C4B97"/>
    <w:rsid w:val="009C62C6"/>
    <w:rsid w:val="009D23D5"/>
    <w:rsid w:val="009E3496"/>
    <w:rsid w:val="009E5F76"/>
    <w:rsid w:val="009F3EB0"/>
    <w:rsid w:val="009F7354"/>
    <w:rsid w:val="00A0255C"/>
    <w:rsid w:val="00A147AC"/>
    <w:rsid w:val="00A23863"/>
    <w:rsid w:val="00A25354"/>
    <w:rsid w:val="00A25362"/>
    <w:rsid w:val="00A27CB6"/>
    <w:rsid w:val="00A32228"/>
    <w:rsid w:val="00A32DD7"/>
    <w:rsid w:val="00A34ADF"/>
    <w:rsid w:val="00A359B1"/>
    <w:rsid w:val="00A664F6"/>
    <w:rsid w:val="00A74520"/>
    <w:rsid w:val="00AC0B3E"/>
    <w:rsid w:val="00AC5C3E"/>
    <w:rsid w:val="00AD2846"/>
    <w:rsid w:val="00AE2D6F"/>
    <w:rsid w:val="00AF1438"/>
    <w:rsid w:val="00B1017A"/>
    <w:rsid w:val="00B16394"/>
    <w:rsid w:val="00B267A2"/>
    <w:rsid w:val="00B6536B"/>
    <w:rsid w:val="00B776F3"/>
    <w:rsid w:val="00B86754"/>
    <w:rsid w:val="00BB1B4B"/>
    <w:rsid w:val="00BB3889"/>
    <w:rsid w:val="00BC0662"/>
    <w:rsid w:val="00BC1836"/>
    <w:rsid w:val="00BC5965"/>
    <w:rsid w:val="00BD56BC"/>
    <w:rsid w:val="00BD78D6"/>
    <w:rsid w:val="00BE422D"/>
    <w:rsid w:val="00C10E9C"/>
    <w:rsid w:val="00C12FA4"/>
    <w:rsid w:val="00C17281"/>
    <w:rsid w:val="00C210F1"/>
    <w:rsid w:val="00C224D2"/>
    <w:rsid w:val="00C51C1E"/>
    <w:rsid w:val="00C52388"/>
    <w:rsid w:val="00C5393B"/>
    <w:rsid w:val="00C62D94"/>
    <w:rsid w:val="00C663C4"/>
    <w:rsid w:val="00C74429"/>
    <w:rsid w:val="00C80E70"/>
    <w:rsid w:val="00C91CF5"/>
    <w:rsid w:val="00CC018E"/>
    <w:rsid w:val="00CC05B1"/>
    <w:rsid w:val="00CD14E5"/>
    <w:rsid w:val="00CD1EA4"/>
    <w:rsid w:val="00CE6DEC"/>
    <w:rsid w:val="00D06C50"/>
    <w:rsid w:val="00D11B91"/>
    <w:rsid w:val="00D11FCC"/>
    <w:rsid w:val="00D16E0A"/>
    <w:rsid w:val="00D257EE"/>
    <w:rsid w:val="00D31480"/>
    <w:rsid w:val="00D3289B"/>
    <w:rsid w:val="00D33F72"/>
    <w:rsid w:val="00D347A8"/>
    <w:rsid w:val="00D45DC3"/>
    <w:rsid w:val="00D507D5"/>
    <w:rsid w:val="00D53547"/>
    <w:rsid w:val="00D574B4"/>
    <w:rsid w:val="00D57BC1"/>
    <w:rsid w:val="00D654AE"/>
    <w:rsid w:val="00D654F5"/>
    <w:rsid w:val="00D7549D"/>
    <w:rsid w:val="00D86C0F"/>
    <w:rsid w:val="00D9250B"/>
    <w:rsid w:val="00DC38A5"/>
    <w:rsid w:val="00DC6CE4"/>
    <w:rsid w:val="00DD4291"/>
    <w:rsid w:val="00DD711E"/>
    <w:rsid w:val="00DD78ED"/>
    <w:rsid w:val="00DE2CB3"/>
    <w:rsid w:val="00E145C9"/>
    <w:rsid w:val="00E22239"/>
    <w:rsid w:val="00E27156"/>
    <w:rsid w:val="00E43809"/>
    <w:rsid w:val="00E43A8C"/>
    <w:rsid w:val="00E512BA"/>
    <w:rsid w:val="00E54258"/>
    <w:rsid w:val="00E61C7E"/>
    <w:rsid w:val="00E876A0"/>
    <w:rsid w:val="00E90579"/>
    <w:rsid w:val="00EB653C"/>
    <w:rsid w:val="00EC0E67"/>
    <w:rsid w:val="00ED2734"/>
    <w:rsid w:val="00EE18F8"/>
    <w:rsid w:val="00EE4332"/>
    <w:rsid w:val="00EF09C0"/>
    <w:rsid w:val="00EF5CC9"/>
    <w:rsid w:val="00F1247B"/>
    <w:rsid w:val="00F13DAB"/>
    <w:rsid w:val="00F16BDA"/>
    <w:rsid w:val="00F17676"/>
    <w:rsid w:val="00F2190A"/>
    <w:rsid w:val="00F22C51"/>
    <w:rsid w:val="00F23A9C"/>
    <w:rsid w:val="00F34C20"/>
    <w:rsid w:val="00F36222"/>
    <w:rsid w:val="00F475F3"/>
    <w:rsid w:val="00F52A91"/>
    <w:rsid w:val="00F54278"/>
    <w:rsid w:val="00F54E63"/>
    <w:rsid w:val="00F56A9C"/>
    <w:rsid w:val="00F602FA"/>
    <w:rsid w:val="00F630E6"/>
    <w:rsid w:val="00F7203B"/>
    <w:rsid w:val="00F73D17"/>
    <w:rsid w:val="00F73FB5"/>
    <w:rsid w:val="00F90E4B"/>
    <w:rsid w:val="00F91A87"/>
    <w:rsid w:val="00F97656"/>
    <w:rsid w:val="00FA2E2B"/>
    <w:rsid w:val="00FB52DB"/>
    <w:rsid w:val="00FB6C74"/>
    <w:rsid w:val="00FC6CF2"/>
    <w:rsid w:val="00FE4221"/>
    <w:rsid w:val="00FE6224"/>
    <w:rsid w:val="00FF0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CEDE5E4"/>
  <w15:docId w15:val="{2A0ED3C1-5777-4C2D-86C3-AE30BB578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/>
    <w:lsdException w:name="Table Grid" w:locked="1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7053"/>
    <w:pPr>
      <w:spacing w:after="160" w:line="259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1535A8"/>
    <w:pPr>
      <w:keepNext/>
      <w:shd w:val="clear" w:color="auto" w:fill="FFFFFF"/>
      <w:snapToGrid w:val="0"/>
      <w:spacing w:after="0" w:line="360" w:lineRule="auto"/>
      <w:ind w:firstLine="720"/>
      <w:jc w:val="both"/>
      <w:outlineLvl w:val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535A8"/>
    <w:rPr>
      <w:rFonts w:ascii="Times New Roman" w:hAnsi="Times New Roman" w:cs="Times New Roman"/>
      <w:sz w:val="20"/>
      <w:szCs w:val="20"/>
      <w:shd w:val="clear" w:color="auto" w:fill="FFFFFF"/>
      <w:lang w:eastAsia="ru-RU"/>
    </w:rPr>
  </w:style>
  <w:style w:type="paragraph" w:customStyle="1" w:styleId="ConsPlusNormal">
    <w:name w:val="ConsPlusNormal"/>
    <w:uiPriority w:val="99"/>
    <w:qFormat/>
    <w:rsid w:val="001535A8"/>
    <w:pPr>
      <w:widowControl w:val="0"/>
      <w:autoSpaceDE w:val="0"/>
      <w:autoSpaceDN w:val="0"/>
    </w:pPr>
    <w:rPr>
      <w:rFonts w:eastAsia="Times New Roman" w:cs="Calibri"/>
      <w:sz w:val="22"/>
      <w:szCs w:val="22"/>
    </w:rPr>
  </w:style>
  <w:style w:type="paragraph" w:customStyle="1" w:styleId="ConsPlusCell">
    <w:name w:val="ConsPlusCell"/>
    <w:uiPriority w:val="99"/>
    <w:rsid w:val="001535A8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3">
    <w:name w:val="Title"/>
    <w:basedOn w:val="a"/>
    <w:link w:val="a4"/>
    <w:uiPriority w:val="99"/>
    <w:qFormat/>
    <w:rsid w:val="001535A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4">
    <w:name w:val="Заголовок Знак"/>
    <w:link w:val="a3"/>
    <w:uiPriority w:val="99"/>
    <w:locked/>
    <w:rsid w:val="001535A8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ConsPlusTitle">
    <w:name w:val="ConsPlusTitle"/>
    <w:uiPriority w:val="99"/>
    <w:rsid w:val="001535A8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a5">
    <w:name w:val="Balloon Text"/>
    <w:basedOn w:val="a"/>
    <w:link w:val="a6"/>
    <w:uiPriority w:val="99"/>
    <w:semiHidden/>
    <w:rsid w:val="001535A8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Текст выноски Знак"/>
    <w:link w:val="a5"/>
    <w:uiPriority w:val="99"/>
    <w:locked/>
    <w:rsid w:val="001535A8"/>
    <w:rPr>
      <w:rFonts w:ascii="Tahoma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rsid w:val="001535A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Верхний колонтитул Знак"/>
    <w:link w:val="a7"/>
    <w:uiPriority w:val="99"/>
    <w:locked/>
    <w:rsid w:val="001535A8"/>
    <w:rPr>
      <w:rFonts w:ascii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1535A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Нижний колонтитул Знак"/>
    <w:link w:val="a9"/>
    <w:uiPriority w:val="99"/>
    <w:locked/>
    <w:rsid w:val="001535A8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ab">
    <w:name w:val="Знак Знак"/>
    <w:basedOn w:val="a"/>
    <w:uiPriority w:val="99"/>
    <w:rsid w:val="001535A8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ConsPlusNonformat">
    <w:name w:val="ConsPlusNonformat"/>
    <w:uiPriority w:val="99"/>
    <w:rsid w:val="001535A8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c">
    <w:name w:val="List Paragraph"/>
    <w:basedOn w:val="a"/>
    <w:uiPriority w:val="99"/>
    <w:qFormat/>
    <w:rsid w:val="001535A8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Без интервала1"/>
    <w:uiPriority w:val="99"/>
    <w:rsid w:val="00BD78D6"/>
    <w:rPr>
      <w:rFonts w:eastAsia="Times New Roman" w:cs="Calibri"/>
      <w:sz w:val="22"/>
      <w:szCs w:val="22"/>
      <w:lang w:eastAsia="en-US"/>
    </w:rPr>
  </w:style>
  <w:style w:type="character" w:customStyle="1" w:styleId="s2">
    <w:name w:val="s2"/>
    <w:uiPriority w:val="99"/>
    <w:rsid w:val="008B4309"/>
  </w:style>
  <w:style w:type="paragraph" w:customStyle="1" w:styleId="ad">
    <w:name w:val="Нормальный (таблица)"/>
    <w:basedOn w:val="a"/>
    <w:next w:val="a"/>
    <w:uiPriority w:val="99"/>
    <w:qFormat/>
    <w:rsid w:val="008B430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ae">
    <w:name w:val="Прижатый влево"/>
    <w:basedOn w:val="a"/>
    <w:next w:val="a"/>
    <w:uiPriority w:val="99"/>
    <w:qFormat/>
    <w:rsid w:val="008B430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ru-RU"/>
    </w:rPr>
  </w:style>
  <w:style w:type="character" w:styleId="af">
    <w:name w:val="Hyperlink"/>
    <w:uiPriority w:val="99"/>
    <w:rsid w:val="00D06C50"/>
    <w:rPr>
      <w:color w:val="0000FF"/>
      <w:u w:val="single"/>
    </w:rPr>
  </w:style>
  <w:style w:type="character" w:customStyle="1" w:styleId="A50">
    <w:name w:val="A5"/>
    <w:uiPriority w:val="99"/>
    <w:rsid w:val="00DD4291"/>
    <w:rPr>
      <w:rFonts w:ascii="PT Sans" w:hAnsi="PT Sans" w:cs="PT Sans"/>
      <w:color w:val="000000"/>
      <w:sz w:val="32"/>
      <w:szCs w:val="32"/>
    </w:rPr>
  </w:style>
  <w:style w:type="paragraph" w:customStyle="1" w:styleId="Default">
    <w:name w:val="Default"/>
    <w:uiPriority w:val="99"/>
    <w:qFormat/>
    <w:rsid w:val="00DD4291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customStyle="1" w:styleId="ecattext">
    <w:name w:val="ecattext"/>
    <w:uiPriority w:val="99"/>
    <w:qFormat/>
    <w:rsid w:val="003C2731"/>
  </w:style>
  <w:style w:type="paragraph" w:styleId="af0">
    <w:name w:val="Normal (Web)"/>
    <w:basedOn w:val="a"/>
    <w:uiPriority w:val="99"/>
    <w:semiHidden/>
    <w:unhideWhenUsed/>
    <w:rsid w:val="00472C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Body Text"/>
    <w:basedOn w:val="a"/>
    <w:link w:val="af2"/>
    <w:rsid w:val="00D3148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2">
    <w:name w:val="Основной текст Знак"/>
    <w:basedOn w:val="a0"/>
    <w:link w:val="af1"/>
    <w:rsid w:val="00D31480"/>
    <w:rPr>
      <w:rFonts w:ascii="Times New Roman" w:eastAsia="Times New Roman" w:hAnsi="Times New Roman"/>
      <w:sz w:val="28"/>
    </w:rPr>
  </w:style>
  <w:style w:type="table" w:styleId="af3">
    <w:name w:val="Table Grid"/>
    <w:basedOn w:val="a1"/>
    <w:qFormat/>
    <w:locked/>
    <w:rsid w:val="00F73F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088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1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F8C692-304F-46AF-9E8E-6263EFED9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1112</Words>
  <Characters>6344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7442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</dc:creator>
  <cp:lastModifiedBy>Пользователь</cp:lastModifiedBy>
  <cp:revision>4</cp:revision>
  <cp:lastPrinted>2025-08-06T01:11:00Z</cp:lastPrinted>
  <dcterms:created xsi:type="dcterms:W3CDTF">2025-12-29T04:23:00Z</dcterms:created>
  <dcterms:modified xsi:type="dcterms:W3CDTF">2025-12-29T04:26:00Z</dcterms:modified>
</cp:coreProperties>
</file>