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3A" w:rsidRPr="002007C8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7C8">
        <w:rPr>
          <w:rFonts w:ascii="Times New Roman" w:hAnsi="Times New Roman"/>
          <w:b/>
          <w:sz w:val="24"/>
          <w:szCs w:val="24"/>
        </w:rPr>
        <w:t>АДМИНИСТРАЦИЯ</w:t>
      </w:r>
      <w:r w:rsidR="004E5D69" w:rsidRPr="002007C8">
        <w:rPr>
          <w:rFonts w:ascii="Times New Roman" w:hAnsi="Times New Roman"/>
          <w:b/>
          <w:sz w:val="24"/>
          <w:szCs w:val="24"/>
        </w:rPr>
        <w:t xml:space="preserve"> </w:t>
      </w:r>
      <w:r w:rsidRPr="002007C8">
        <w:rPr>
          <w:rFonts w:ascii="Times New Roman" w:hAnsi="Times New Roman"/>
          <w:b/>
          <w:sz w:val="24"/>
          <w:szCs w:val="24"/>
        </w:rPr>
        <w:t>ВЕДЕНКИНСКОГО СЕЛЬСКОГО ПОСЕЛЕНИЯ</w:t>
      </w:r>
    </w:p>
    <w:p w:rsidR="0059463A" w:rsidRPr="002007C8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7C8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59463A" w:rsidRPr="002007C8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7C8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59463A" w:rsidRPr="002007C8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63A" w:rsidRPr="002007C8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7C8">
        <w:rPr>
          <w:rFonts w:ascii="Times New Roman" w:hAnsi="Times New Roman"/>
          <w:b/>
          <w:sz w:val="24"/>
          <w:szCs w:val="24"/>
        </w:rPr>
        <w:t>ПОСТАНОВЛЕНИЕ</w:t>
      </w:r>
    </w:p>
    <w:p w:rsidR="0059463A" w:rsidRPr="002007C8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63A" w:rsidRPr="00D45579" w:rsidRDefault="00DF1346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1346">
        <w:rPr>
          <w:rFonts w:ascii="Times New Roman" w:hAnsi="Times New Roman"/>
          <w:b/>
          <w:sz w:val="24"/>
          <w:szCs w:val="24"/>
          <w:lang w:eastAsia="ru-RU"/>
        </w:rPr>
        <w:t>13</w:t>
      </w:r>
      <w:r w:rsidR="00080D2B" w:rsidRPr="00D455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ма</w:t>
      </w:r>
      <w:r w:rsidR="00080D2B" w:rsidRPr="00D45579">
        <w:rPr>
          <w:rFonts w:ascii="Times New Roman" w:hAnsi="Times New Roman"/>
          <w:b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/>
          <w:sz w:val="24"/>
          <w:szCs w:val="24"/>
          <w:lang w:eastAsia="ru-RU"/>
        </w:rPr>
        <w:t>2024</w:t>
      </w:r>
      <w:r w:rsidR="0059463A" w:rsidRPr="00D45579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 w:rsidRPr="00D45579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59463A" w:rsidRPr="00D45579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="003E6F99" w:rsidRPr="00D45579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59463A" w:rsidRPr="00D45579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D455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9463A" w:rsidRPr="00D45579">
        <w:rPr>
          <w:rFonts w:ascii="Times New Roman" w:hAnsi="Times New Roman"/>
          <w:b/>
          <w:sz w:val="24"/>
          <w:szCs w:val="24"/>
          <w:lang w:eastAsia="ru-RU"/>
        </w:rPr>
        <w:t xml:space="preserve">Веденка               </w:t>
      </w:r>
      <w:r w:rsidR="005B359C" w:rsidRPr="00D45579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 w:rsidRPr="00D45579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D45579">
        <w:rPr>
          <w:rFonts w:ascii="Times New Roman" w:hAnsi="Times New Roman"/>
          <w:b/>
          <w:sz w:val="24"/>
          <w:szCs w:val="24"/>
          <w:lang w:eastAsia="ru-RU"/>
        </w:rPr>
        <w:t xml:space="preserve">                   </w:t>
      </w:r>
      <w:r w:rsidR="00B622EE" w:rsidRPr="00D45579">
        <w:rPr>
          <w:rFonts w:ascii="Times New Roman" w:hAnsi="Times New Roman"/>
          <w:b/>
          <w:sz w:val="24"/>
          <w:szCs w:val="24"/>
          <w:lang w:eastAsia="ru-RU"/>
        </w:rPr>
        <w:t>№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38-па</w:t>
      </w:r>
    </w:p>
    <w:p w:rsidR="0059463A" w:rsidRPr="002007C8" w:rsidRDefault="0059463A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07C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A55E4D" w:rsidRPr="002007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Веденкинского сельского поселения № 23 от 07.06.2021г. «О</w:t>
      </w:r>
      <w:r w:rsidRPr="002007C8">
        <w:rPr>
          <w:rFonts w:ascii="Times New Roman" w:hAnsi="Times New Roman"/>
          <w:b/>
          <w:bCs/>
          <w:sz w:val="28"/>
          <w:szCs w:val="28"/>
          <w:lang w:eastAsia="ru-RU"/>
        </w:rPr>
        <w:t>б утверждении нормативных затрат на обеспечение функций администрации Веденкинского сельског</w:t>
      </w:r>
      <w:r w:rsidR="008D283B" w:rsidRPr="002007C8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A55E4D" w:rsidRPr="002007C8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59463A" w:rsidRPr="002007C8" w:rsidRDefault="0059463A" w:rsidP="009B5CE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>           </w:t>
      </w:r>
      <w:r w:rsidRPr="002007C8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</w:t>
      </w:r>
      <w:r w:rsidR="00297403" w:rsidRPr="002007C8">
        <w:rPr>
          <w:rFonts w:ascii="Times New Roman" w:hAnsi="Times New Roman"/>
          <w:sz w:val="28"/>
          <w:szCs w:val="28"/>
          <w:lang w:eastAsia="ru-RU"/>
        </w:rPr>
        <w:t>руководствуясь Уставом Веденкинского сельского поселения, администрация Веденкинского сельского поселения</w:t>
      </w:r>
    </w:p>
    <w:p w:rsidR="00A55E4D" w:rsidRPr="002007C8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07C8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55E4D" w:rsidRPr="002007C8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07C8">
        <w:rPr>
          <w:rFonts w:ascii="Times New Roman" w:hAnsi="Times New Roman"/>
          <w:sz w:val="28"/>
          <w:szCs w:val="28"/>
          <w:lang w:eastAsia="ru-RU"/>
        </w:rPr>
        <w:t>Внести следующие изменения в постановление администрации Веденкинского сельского поселения № 23 от 07.06.2021г. «Об утверждении нормативных затрат на обеспечение функций администрации Веденкинского сельского поселения»</w:t>
      </w:r>
      <w:r w:rsidR="000A1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0F6">
        <w:rPr>
          <w:rFonts w:ascii="Times New Roman" w:hAnsi="Times New Roman"/>
          <w:sz w:val="28"/>
          <w:szCs w:val="28"/>
          <w:lang w:eastAsia="ru-RU"/>
        </w:rPr>
        <w:t>(далее</w:t>
      </w:r>
      <w:r w:rsidR="009A52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0F6">
        <w:rPr>
          <w:rFonts w:ascii="Times New Roman" w:hAnsi="Times New Roman"/>
          <w:sz w:val="28"/>
          <w:szCs w:val="28"/>
          <w:lang w:eastAsia="ru-RU"/>
        </w:rPr>
        <w:t>- постановление)</w:t>
      </w:r>
      <w:r w:rsidRPr="002007C8">
        <w:rPr>
          <w:rFonts w:ascii="Times New Roman" w:hAnsi="Times New Roman"/>
          <w:sz w:val="28"/>
          <w:szCs w:val="28"/>
          <w:lang w:eastAsia="ru-RU"/>
        </w:rPr>
        <w:t>:</w:t>
      </w:r>
    </w:p>
    <w:p w:rsidR="00A55E4D" w:rsidRPr="002007C8" w:rsidRDefault="00A55E4D" w:rsidP="00A55E4D">
      <w:pPr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07C8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7F00F6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2007C8">
        <w:rPr>
          <w:rFonts w:ascii="Times New Roman" w:hAnsi="Times New Roman"/>
          <w:sz w:val="28"/>
          <w:szCs w:val="28"/>
          <w:lang w:eastAsia="ru-RU"/>
        </w:rPr>
        <w:t xml:space="preserve"> к постановлению изложить в новой редакции </w:t>
      </w:r>
      <w:r w:rsidR="00312D00" w:rsidRPr="002007C8"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 w:rsidRPr="002007C8">
        <w:rPr>
          <w:rFonts w:ascii="Times New Roman" w:hAnsi="Times New Roman"/>
          <w:sz w:val="28"/>
          <w:szCs w:val="28"/>
          <w:lang w:eastAsia="ru-RU"/>
        </w:rPr>
        <w:t xml:space="preserve"> 1 к настоящему постановлению.</w:t>
      </w:r>
    </w:p>
    <w:p w:rsidR="00A55E4D" w:rsidRPr="002007C8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07C8">
        <w:rPr>
          <w:rFonts w:ascii="Times New Roman" w:hAnsi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Веденкинского сельского поселения в информационно - коммуникационной сети «Интернет».</w:t>
      </w:r>
    </w:p>
    <w:p w:rsidR="00A55E4D" w:rsidRPr="002007C8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07C8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A55E4D" w:rsidRPr="002007C8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07C8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:rsidR="00A55E4D" w:rsidRPr="002007C8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5E4D" w:rsidRPr="002007C8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463A" w:rsidRPr="002007C8" w:rsidRDefault="00CC2F25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59463A" w:rsidRPr="00A07DD5" w:rsidRDefault="0059463A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07C8">
        <w:rPr>
          <w:rFonts w:ascii="Times New Roman" w:hAnsi="Times New Roman"/>
          <w:sz w:val="28"/>
          <w:szCs w:val="28"/>
          <w:lang w:eastAsia="ru-RU"/>
        </w:rPr>
        <w:t>Веденкинского сельского поселения                                                   А.</w:t>
      </w:r>
      <w:r w:rsidR="00CC2F25">
        <w:rPr>
          <w:rFonts w:ascii="Times New Roman" w:hAnsi="Times New Roman"/>
          <w:sz w:val="28"/>
          <w:szCs w:val="28"/>
          <w:lang w:eastAsia="ru-RU"/>
        </w:rPr>
        <w:t>А. Бровок</w:t>
      </w:r>
    </w:p>
    <w:p w:rsidR="0079734A" w:rsidRPr="002007C8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07C8">
        <w:rPr>
          <w:rFonts w:ascii="Times New Roman" w:hAnsi="Times New Roman"/>
          <w:sz w:val="20"/>
          <w:szCs w:val="20"/>
          <w:lang w:eastAsia="ru-RU"/>
        </w:rPr>
        <w:t> </w:t>
      </w: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2007C8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71E40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07C8">
        <w:rPr>
          <w:rFonts w:ascii="Times New Roman" w:hAnsi="Times New Roman"/>
          <w:sz w:val="20"/>
          <w:szCs w:val="20"/>
          <w:lang w:eastAsia="ru-RU"/>
        </w:rPr>
        <w:t> </w:t>
      </w:r>
    </w:p>
    <w:p w:rsidR="00F71E40" w:rsidRDefault="00F71E40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71E40" w:rsidRDefault="00F71E40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9463A" w:rsidRPr="002007C8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F06331" w:rsidRPr="002007C8">
        <w:rPr>
          <w:rFonts w:ascii="Times New Roman" w:hAnsi="Times New Roman"/>
          <w:sz w:val="24"/>
          <w:szCs w:val="24"/>
          <w:lang w:eastAsia="ru-RU"/>
        </w:rPr>
        <w:t xml:space="preserve"> №1</w:t>
      </w:r>
    </w:p>
    <w:p w:rsidR="0059463A" w:rsidRPr="002007C8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:rsidR="0059463A" w:rsidRPr="002007C8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>Веденкинского сельского поселения</w:t>
      </w:r>
    </w:p>
    <w:p w:rsidR="0059463A" w:rsidRPr="00F71E40" w:rsidRDefault="00DF1346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13.05.2024</w:t>
      </w:r>
      <w:r w:rsidR="0059463A" w:rsidRPr="009A526D">
        <w:rPr>
          <w:rFonts w:ascii="Times New Roman" w:hAnsi="Times New Roman"/>
          <w:sz w:val="24"/>
          <w:szCs w:val="24"/>
          <w:lang w:eastAsia="ru-RU"/>
        </w:rPr>
        <w:t>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38-па</w:t>
      </w:r>
    </w:p>
    <w:p w:rsidR="007F00F6" w:rsidRDefault="007F00F6" w:rsidP="00721499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7F00F6" w:rsidRPr="00457E5B" w:rsidRDefault="007F00F6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</w:t>
      </w:r>
      <w:r w:rsidRPr="00457E5B">
        <w:rPr>
          <w:rFonts w:ascii="Times New Roman" w:hAnsi="Times New Roman"/>
          <w:sz w:val="20"/>
          <w:szCs w:val="20"/>
          <w:lang w:eastAsia="ru-RU"/>
        </w:rPr>
        <w:t> </w:t>
      </w:r>
      <w:r w:rsidRPr="00457E5B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7F00F6" w:rsidRPr="00457E5B" w:rsidRDefault="007F00F6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:rsidR="007F00F6" w:rsidRPr="00457E5B" w:rsidRDefault="007F00F6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>Веденкинского сельского поселения</w:t>
      </w:r>
    </w:p>
    <w:p w:rsidR="007F00F6" w:rsidRPr="00457E5B" w:rsidRDefault="00FB1EB7" w:rsidP="007F00F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>от 07</w:t>
      </w:r>
      <w:r>
        <w:rPr>
          <w:rFonts w:ascii="Times New Roman" w:hAnsi="Times New Roman"/>
          <w:sz w:val="24"/>
          <w:szCs w:val="24"/>
          <w:lang w:eastAsia="ru-RU"/>
        </w:rPr>
        <w:t>.06.2021</w:t>
      </w:r>
      <w:r w:rsidR="007F00F6" w:rsidRPr="007214BA">
        <w:rPr>
          <w:rFonts w:ascii="Times New Roman" w:hAnsi="Times New Roman"/>
          <w:sz w:val="24"/>
          <w:szCs w:val="24"/>
          <w:lang w:eastAsia="ru-RU"/>
        </w:rPr>
        <w:t>г. № 23</w:t>
      </w:r>
      <w:r w:rsidR="008C154C">
        <w:rPr>
          <w:rFonts w:ascii="Times New Roman" w:hAnsi="Times New Roman"/>
          <w:sz w:val="24"/>
          <w:szCs w:val="24"/>
          <w:lang w:eastAsia="ru-RU"/>
        </w:rPr>
        <w:t>»</w:t>
      </w:r>
      <w:r w:rsidR="007F00F6" w:rsidRPr="00457E5B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7F00F6" w:rsidRDefault="007F00F6" w:rsidP="00177115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7F00F6" w:rsidRDefault="007F00F6" w:rsidP="00177115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59463A" w:rsidRPr="002007C8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2007C8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Веденкинского  сельского поселения  и муниципального казенного учреждения  </w:t>
      </w:r>
      <w:r w:rsidRPr="002007C8">
        <w:rPr>
          <w:b/>
          <w:sz w:val="28"/>
          <w:szCs w:val="28"/>
        </w:rPr>
        <w:t xml:space="preserve"> </w:t>
      </w:r>
      <w:r w:rsidRPr="002007C8">
        <w:rPr>
          <w:rFonts w:ascii="Times New Roman" w:hAnsi="Times New Roman"/>
          <w:b/>
          <w:sz w:val="28"/>
          <w:szCs w:val="28"/>
          <w:lang w:eastAsia="ru-RU"/>
        </w:rPr>
        <w:t>МКУ "ДК ВСП", подведомственного администрации Веденкинского сельского поселения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59463A" w:rsidRPr="002007C8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I. Затраты на информационно-коммуникационные технологии </w:t>
      </w:r>
    </w:p>
    <w:p w:rsidR="0059463A" w:rsidRPr="008D05C5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05C5">
        <w:rPr>
          <w:rFonts w:ascii="Times New Roman" w:hAnsi="Times New Roman"/>
          <w:b/>
          <w:bCs/>
          <w:i/>
          <w:sz w:val="24"/>
          <w:szCs w:val="24"/>
          <w:lang w:eastAsia="ru-RU"/>
        </w:rPr>
        <w:t>1.1 Затраты на услуги связи</w:t>
      </w:r>
      <w:r w:rsidRPr="008D05C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B2C24" w:rsidRPr="00F36BEF" w:rsidRDefault="00AB2C24" w:rsidP="00AB2C2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BEF">
        <w:rPr>
          <w:rFonts w:ascii="Times New Roman" w:hAnsi="Times New Roman"/>
          <w:b/>
          <w:bCs/>
          <w:sz w:val="24"/>
          <w:szCs w:val="24"/>
        </w:rPr>
        <w:t>1.1.1. Нормативы затрат на абонентскую плату: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3"/>
        <w:gridCol w:w="3220"/>
        <w:gridCol w:w="1703"/>
      </w:tblGrid>
      <w:tr w:rsidR="00AB2C24" w:rsidRPr="008D05C5" w:rsidTr="00F36BEF">
        <w:tc>
          <w:tcPr>
            <w:tcW w:w="2676" w:type="pct"/>
          </w:tcPr>
          <w:p w:rsidR="00AB2C24" w:rsidRPr="008D05C5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05C5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570" w:type="pct"/>
          </w:tcPr>
          <w:p w:rsidR="00AB2C24" w:rsidRPr="008D05C5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05C5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:rsidR="00AB2C24" w:rsidRPr="008D05C5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05C5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754" w:type="pct"/>
          </w:tcPr>
          <w:p w:rsidR="00AB2C24" w:rsidRPr="008D05C5" w:rsidRDefault="00AB2C24" w:rsidP="00503DA9">
            <w:pPr>
              <w:jc w:val="center"/>
              <w:rPr>
                <w:rFonts w:ascii="Times New Roman" w:hAnsi="Times New Roman"/>
              </w:rPr>
            </w:pPr>
            <w:r w:rsidRPr="008D05C5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AB2C24" w:rsidRPr="008D05C5" w:rsidTr="00F36BEF">
        <w:trPr>
          <w:trHeight w:val="441"/>
        </w:trPr>
        <w:tc>
          <w:tcPr>
            <w:tcW w:w="2676" w:type="pct"/>
            <w:vAlign w:val="center"/>
          </w:tcPr>
          <w:p w:rsidR="00AB2C24" w:rsidRPr="008D05C5" w:rsidRDefault="00AB2C24" w:rsidP="00AB2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05C5">
              <w:rPr>
                <w:rFonts w:ascii="Times New Roman" w:hAnsi="Times New Roman"/>
              </w:rPr>
              <w:t>2</w:t>
            </w:r>
            <w:r w:rsidR="00503DA9" w:rsidRPr="008D05C5">
              <w:rPr>
                <w:rFonts w:ascii="Times New Roman" w:hAnsi="Times New Roman"/>
              </w:rPr>
              <w:t>-администрация</w:t>
            </w:r>
          </w:p>
          <w:p w:rsidR="00503DA9" w:rsidRPr="008D05C5" w:rsidRDefault="00503DA9" w:rsidP="00AB2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05C5">
              <w:rPr>
                <w:rFonts w:ascii="Times New Roman" w:hAnsi="Times New Roman"/>
              </w:rPr>
              <w:t xml:space="preserve">1- </w:t>
            </w:r>
            <w:r w:rsidRPr="008D05C5">
              <w:rPr>
                <w:rFonts w:ascii="Times New Roman" w:hAnsi="Times New Roman"/>
                <w:lang w:eastAsia="ru-RU"/>
              </w:rPr>
              <w:t>МКУ "ДК ВСП",</w:t>
            </w:r>
          </w:p>
        </w:tc>
        <w:tc>
          <w:tcPr>
            <w:tcW w:w="1570" w:type="pct"/>
            <w:vAlign w:val="center"/>
          </w:tcPr>
          <w:p w:rsidR="00AB2C24" w:rsidRPr="008D05C5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05C5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754" w:type="pct"/>
            <w:vAlign w:val="center"/>
          </w:tcPr>
          <w:p w:rsidR="00AB2C24" w:rsidRPr="008D05C5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05C5">
              <w:rPr>
                <w:rFonts w:ascii="Times New Roman" w:hAnsi="Times New Roman"/>
              </w:rPr>
              <w:t>12 месяцев</w:t>
            </w:r>
          </w:p>
        </w:tc>
      </w:tr>
    </w:tbl>
    <w:p w:rsidR="00AB2C24" w:rsidRPr="008D05C5" w:rsidRDefault="00AB2C24" w:rsidP="00AB2C24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AB2C24" w:rsidRPr="00F36BEF" w:rsidRDefault="00AB2C24" w:rsidP="00AB2C24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BEF">
        <w:rPr>
          <w:rFonts w:ascii="Times New Roman" w:hAnsi="Times New Roman"/>
          <w:b/>
          <w:bCs/>
          <w:sz w:val="24"/>
          <w:szCs w:val="24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3114"/>
        <w:gridCol w:w="2225"/>
        <w:gridCol w:w="1928"/>
      </w:tblGrid>
      <w:tr w:rsidR="00AB2C24" w:rsidRPr="008D05C5" w:rsidTr="00F36BEF">
        <w:tc>
          <w:tcPr>
            <w:tcW w:w="1525" w:type="pct"/>
          </w:tcPr>
          <w:p w:rsidR="00AB2C24" w:rsidRPr="008D05C5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05C5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1489" w:type="pct"/>
          </w:tcPr>
          <w:p w:rsidR="00AB2C24" w:rsidRPr="008D05C5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05C5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1064" w:type="pct"/>
          </w:tcPr>
          <w:p w:rsidR="00AB2C24" w:rsidRPr="008D05C5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05C5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922" w:type="pct"/>
          </w:tcPr>
          <w:p w:rsidR="00AB2C24" w:rsidRPr="008D05C5" w:rsidRDefault="00AB2C24" w:rsidP="00503DA9">
            <w:pPr>
              <w:jc w:val="center"/>
              <w:rPr>
                <w:rFonts w:ascii="Times New Roman" w:hAnsi="Times New Roman"/>
              </w:rPr>
            </w:pPr>
            <w:r w:rsidRPr="008D05C5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AB2C24" w:rsidRPr="00A01C86" w:rsidTr="00F36BEF">
        <w:trPr>
          <w:trHeight w:val="1088"/>
        </w:trPr>
        <w:tc>
          <w:tcPr>
            <w:tcW w:w="1525" w:type="pct"/>
            <w:vAlign w:val="center"/>
          </w:tcPr>
          <w:p w:rsidR="00AB2C24" w:rsidRPr="008D05C5" w:rsidRDefault="00AB2C24" w:rsidP="00AB2C24">
            <w:pPr>
              <w:jc w:val="center"/>
              <w:rPr>
                <w:rFonts w:ascii="Times New Roman" w:hAnsi="Times New Roman"/>
              </w:rPr>
            </w:pPr>
            <w:r w:rsidRPr="008D05C5">
              <w:rPr>
                <w:rFonts w:ascii="Times New Roman" w:hAnsi="Times New Roman"/>
              </w:rPr>
              <w:t>2</w:t>
            </w:r>
            <w:r w:rsidR="00503DA9" w:rsidRPr="008D05C5">
              <w:rPr>
                <w:rFonts w:ascii="Times New Roman" w:hAnsi="Times New Roman"/>
              </w:rPr>
              <w:t>/1</w:t>
            </w:r>
          </w:p>
        </w:tc>
        <w:tc>
          <w:tcPr>
            <w:tcW w:w="1489" w:type="pct"/>
            <w:vAlign w:val="center"/>
          </w:tcPr>
          <w:p w:rsidR="00AB2C24" w:rsidRPr="008D05C5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05C5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1064" w:type="pct"/>
            <w:vAlign w:val="center"/>
          </w:tcPr>
          <w:p w:rsidR="00AB2C24" w:rsidRPr="008D05C5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05C5">
              <w:rPr>
                <w:rFonts w:ascii="Times New Roman" w:hAnsi="Times New Roman"/>
                <w:color w:val="000000"/>
              </w:rPr>
              <w:t>В соответствии с</w:t>
            </w:r>
          </w:p>
          <w:p w:rsidR="00AB2C24" w:rsidRPr="008D05C5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05C5">
              <w:rPr>
                <w:rFonts w:ascii="Times New Roman" w:hAnsi="Times New Roman"/>
                <w:color w:val="000000"/>
              </w:rPr>
              <w:t>тарифом ПАО</w:t>
            </w:r>
          </w:p>
          <w:p w:rsidR="00AB2C24" w:rsidRPr="008D05C5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05C5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922" w:type="pct"/>
            <w:vAlign w:val="center"/>
          </w:tcPr>
          <w:p w:rsidR="00AB2C24" w:rsidRPr="00A01C86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05C5">
              <w:rPr>
                <w:rFonts w:ascii="Times New Roman" w:hAnsi="Times New Roman"/>
              </w:rPr>
              <w:t>12 месяцев</w:t>
            </w:r>
          </w:p>
        </w:tc>
      </w:tr>
    </w:tbl>
    <w:p w:rsidR="00F36BEF" w:rsidRDefault="00F36BEF" w:rsidP="008D05C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6BEF" w:rsidRDefault="00F36BEF" w:rsidP="008D05C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6BEF" w:rsidRDefault="00F36BEF" w:rsidP="008D05C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463A" w:rsidRPr="002007C8" w:rsidRDefault="0059463A" w:rsidP="008D05C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 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>Затраты на почтовые расходы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6"/>
        <w:gridCol w:w="2281"/>
        <w:gridCol w:w="2323"/>
        <w:gridCol w:w="1524"/>
        <w:gridCol w:w="69"/>
      </w:tblGrid>
      <w:tr w:rsidR="00457E5B" w:rsidRPr="002007C8" w:rsidTr="002330EF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 за шт.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2007C8" w:rsidTr="002330EF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Конверты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1821F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1821F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D3C62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DF1346" w:rsidRDefault="001821FC" w:rsidP="001821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D05C5"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D3C62"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D3C62"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2007C8" w:rsidTr="002330EF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Почтовые расходы на 1 письмо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DF134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1774C"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DF1346" w:rsidTr="002330EF">
        <w:trPr>
          <w:gridAfter w:val="1"/>
          <w:wAfter w:w="33" w:type="pct"/>
          <w:tblCellSpacing w:w="0" w:type="dxa"/>
          <w:jc w:val="center"/>
        </w:trPr>
        <w:tc>
          <w:tcPr>
            <w:tcW w:w="496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F06331" w:rsidRPr="00DF1346" w:rsidRDefault="00F06331" w:rsidP="001821F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Итого:</w:t>
            </w:r>
            <w:r w:rsidR="003D3C62" w:rsidRPr="00DF1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DF1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21FC" w:rsidRPr="00DF1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10 000,00</w:t>
            </w:r>
          </w:p>
        </w:tc>
      </w:tr>
    </w:tbl>
    <w:p w:rsidR="0059463A" w:rsidRPr="002007C8" w:rsidRDefault="0059463A" w:rsidP="008D05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>Затраты на сеть "Интернет</w:t>
      </w:r>
      <w:r w:rsidRPr="002007C8">
        <w:rPr>
          <w:rFonts w:ascii="Times New Roman" w:hAnsi="Times New Roman"/>
          <w:sz w:val="24"/>
          <w:szCs w:val="24"/>
          <w:lang w:eastAsia="ru-RU"/>
        </w:rPr>
        <w:t>"</w:t>
      </w:r>
      <w:r w:rsidR="00503DA9">
        <w:rPr>
          <w:rFonts w:ascii="Times New Roman" w:hAnsi="Times New Roman"/>
          <w:sz w:val="24"/>
          <w:szCs w:val="24"/>
          <w:lang w:eastAsia="ru-RU"/>
        </w:rPr>
        <w:t>,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7"/>
        <w:gridCol w:w="1819"/>
        <w:gridCol w:w="1854"/>
        <w:gridCol w:w="2112"/>
        <w:gridCol w:w="1271"/>
      </w:tblGrid>
      <w:tr w:rsidR="00457E5B" w:rsidRPr="002007C8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средств  связи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2007C8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</w:t>
            </w: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 номера</w:t>
            </w:r>
            <w:r w:rsidR="00503DA9">
              <w:rPr>
                <w:rFonts w:ascii="Times New Roman" w:hAnsi="Times New Roman"/>
                <w:sz w:val="24"/>
                <w:szCs w:val="24"/>
                <w:lang w:eastAsia="ru-RU"/>
              </w:rPr>
              <w:t>/1 номер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1774C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1774C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57E5B" w:rsidRPr="002007C8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2007C8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  <w:r w:rsidR="00F1774C" w:rsidRPr="002007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600,00</w:t>
            </w:r>
          </w:p>
        </w:tc>
      </w:tr>
    </w:tbl>
    <w:p w:rsidR="0059463A" w:rsidRPr="002007C8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D92745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1.2 </w:t>
      </w:r>
      <w:r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2007C8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59463A" w:rsidRPr="00F71E40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>1</w:t>
      </w:r>
      <w:r w:rsidRPr="00F71E4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71E4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F71E40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Pr="00F71E40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r w:rsidRPr="00F71E40">
        <w:rPr>
          <w:rFonts w:ascii="Times New Roman" w:hAnsi="Times New Roman"/>
          <w:sz w:val="24"/>
          <w:szCs w:val="24"/>
          <w:lang w:eastAsia="ru-RU"/>
        </w:rPr>
        <w:t>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8"/>
        <w:gridCol w:w="2831"/>
        <w:gridCol w:w="1915"/>
        <w:gridCol w:w="2095"/>
        <w:gridCol w:w="1254"/>
      </w:tblGrid>
      <w:tr w:rsidR="00F71E40" w:rsidRPr="00F71E4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F71E4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E4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F71E4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E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F71E4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E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F71E4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E4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F71E4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E4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F06331" w:rsidRPr="00F71E4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E4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F71E40" w:rsidRPr="00F71E4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F71E4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1E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F71E4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F71E4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F71E4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F71E4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10C" w:rsidRPr="0064010C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CC2F25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6331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1774C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6331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4010C" w:rsidRPr="0064010C" w:rsidTr="0053470D">
        <w:trPr>
          <w:trHeight w:val="460"/>
          <w:tblCellSpacing w:w="0" w:type="dxa"/>
          <w:jc w:val="center"/>
        </w:trPr>
        <w:tc>
          <w:tcPr>
            <w:tcW w:w="1128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F06331" w:rsidRPr="00CC2F25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МКУ "ДК ВСП"</w:t>
            </w:r>
          </w:p>
        </w:tc>
        <w:tc>
          <w:tcPr>
            <w:tcW w:w="13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F0633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CC2F25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1774C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6331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4010C" w:rsidRPr="0064010C" w:rsidTr="0053470D">
        <w:trPr>
          <w:trHeight w:val="481"/>
          <w:tblCellSpacing w:w="0" w:type="dxa"/>
          <w:jc w:val="center"/>
        </w:trPr>
        <w:tc>
          <w:tcPr>
            <w:tcW w:w="1128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F06331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2 набора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F06331" w:rsidP="00534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1774C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CC2F25" w:rsidRDefault="00C2228B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F1774C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470D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64010C" w:rsidRPr="0064010C" w:rsidTr="0053470D">
        <w:trPr>
          <w:trHeight w:val="362"/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ВУСА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F0633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CC2F25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1774C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64010C" w:rsidRPr="0064010C" w:rsidTr="0053470D">
        <w:trPr>
          <w:tblCellSpacing w:w="0" w:type="dxa"/>
          <w:jc w:val="center"/>
        </w:trPr>
        <w:tc>
          <w:tcPr>
            <w:tcW w:w="44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CC2F25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CC2F25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1774C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3470D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F71E40" w:rsidRPr="00F71E4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Восстановление (ремонт) картриджей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ремонтов 1 картриджа в год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CC2F25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1E40" w:rsidRPr="00C2228B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CC2F25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B66B1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F71E40" w:rsidRPr="00C2228B" w:rsidTr="0053470D">
        <w:trPr>
          <w:trHeight w:val="623"/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BB66B1" w:rsidRPr="00CC2F25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МКУ "ДК ВСП"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53470D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BB66B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F25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BB66B1" w:rsidRPr="00CC2F25" w:rsidRDefault="00C2228B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3470D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F71E40" w:rsidRPr="00C2228B" w:rsidTr="0053470D">
        <w:trPr>
          <w:trHeight w:val="362"/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ВУСА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BB66B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CC2F25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F71E40" w:rsidRPr="00C2228B" w:rsidTr="0053470D">
        <w:trPr>
          <w:trHeight w:val="362"/>
          <w:tblCellSpacing w:w="0" w:type="dxa"/>
          <w:jc w:val="center"/>
        </w:trPr>
        <w:tc>
          <w:tcPr>
            <w:tcW w:w="44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CC2F25" w:rsidRDefault="00BB66B1" w:rsidP="00534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CC2F25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53470D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 000,0</w:t>
            </w:r>
          </w:p>
        </w:tc>
      </w:tr>
    </w:tbl>
    <w:p w:rsidR="00744FC1" w:rsidRPr="002007C8" w:rsidRDefault="00744FC1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7C8"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r w:rsidRPr="002007C8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744"/>
        <w:gridCol w:w="1918"/>
        <w:gridCol w:w="1625"/>
        <w:gridCol w:w="2081"/>
        <w:gridCol w:w="1625"/>
      </w:tblGrid>
      <w:tr w:rsidR="00457E5B" w:rsidRPr="002007C8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457E5B" w:rsidRPr="002007C8" w:rsidTr="003D0694">
        <w:trPr>
          <w:trHeight w:val="103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юриста   администрации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F1774C"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124</w:t>
            </w:r>
            <w:r w:rsidR="00F1774C"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992</w:t>
            </w:r>
            <w:r w:rsidR="00F1774C"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457E5B" w:rsidRPr="002007C8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AB2C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 администрации поселения</w:t>
            </w:r>
            <w:r w:rsidR="00AB2C24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D90E19" w:rsidP="00D20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23 000,00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3D0694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359 352,00</w:t>
            </w:r>
          </w:p>
        </w:tc>
      </w:tr>
      <w:tr w:rsidR="00457E5B" w:rsidRPr="002007C8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закупкам  администрации поселения и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F1774C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124</w:t>
            </w:r>
            <w:r w:rsidR="00F1774C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992</w:t>
            </w:r>
            <w:r w:rsidR="00F1774C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457E5B" w:rsidRPr="002007C8" w:rsidTr="003D0694">
        <w:trPr>
          <w:trHeight w:val="130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программиста администрации поселения</w:t>
            </w:r>
            <w:r w:rsidR="000177C4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F1774C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124</w:t>
            </w:r>
            <w:r w:rsidR="00F1774C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992</w:t>
            </w:r>
            <w:r w:rsidR="00F1774C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11741" w:rsidRPr="00011741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бухгалтера   администрации поселения</w:t>
            </w:r>
            <w:r w:rsidR="000177C4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A420F9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25 155,00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011741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393 021,72</w:t>
            </w:r>
          </w:p>
        </w:tc>
      </w:tr>
      <w:tr w:rsidR="00011741" w:rsidRPr="00011741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звукооператора 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3D0694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16 045,00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3D0694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250 687,08</w:t>
            </w:r>
          </w:p>
        </w:tc>
      </w:tr>
      <w:tr w:rsidR="0064010C" w:rsidRPr="0064010C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0C" w:rsidRPr="00CC2F25" w:rsidRDefault="0064010C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0C" w:rsidRPr="00CC2F25" w:rsidRDefault="0064010C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</w:t>
            </w:r>
            <w:r w:rsidR="00C2228B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ведению </w:t>
            </w: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гос</w:t>
            </w:r>
            <w:r w:rsidR="00C2228B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ударственных</w:t>
            </w: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пабликов</w:t>
            </w:r>
            <w:proofErr w:type="spellEnd"/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2228B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(социальных сетей) во </w:t>
            </w:r>
            <w:proofErr w:type="spellStart"/>
            <w:r w:rsidR="00C2228B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Вконтакте</w:t>
            </w:r>
            <w:proofErr w:type="spellEnd"/>
            <w:r w:rsidR="00C2228B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Одноклассники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0C" w:rsidRPr="00CC2F25" w:rsidRDefault="00C2228B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0C" w:rsidRPr="00CC2F25" w:rsidRDefault="00FE46D7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3500,00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0C" w:rsidRPr="00CC2F25" w:rsidRDefault="00D2086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0C" w:rsidRPr="00CC2F25" w:rsidRDefault="00FE46D7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54 684,00</w:t>
            </w:r>
          </w:p>
        </w:tc>
      </w:tr>
      <w:tr w:rsidR="00457E5B" w:rsidRPr="002007C8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4010C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Водитель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  <w:r w:rsidR="007F56AB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000</w:t>
            </w:r>
            <w:r w:rsidR="007F56AB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234</w:t>
            </w:r>
            <w:r w:rsidR="00F1774C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360</w:t>
            </w:r>
            <w:r w:rsidR="00F1774C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A12B6" w:rsidRPr="000A12B6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47D" w:rsidRPr="00CC2F25" w:rsidRDefault="0064010C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47D" w:rsidRPr="00CC2F25" w:rsidRDefault="0069347D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Электрик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47D" w:rsidRPr="00CC2F25" w:rsidRDefault="00AB2C24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 w:rsidR="0069347D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47D" w:rsidRPr="00CC2F25" w:rsidRDefault="0069347D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  <w:r w:rsidR="007F56AB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000</w:t>
            </w:r>
            <w:r w:rsidR="007F56AB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47D" w:rsidRPr="00CC2F25" w:rsidRDefault="0069347D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47D" w:rsidRPr="00CC2F25" w:rsidRDefault="007F56AB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39 060,00</w:t>
            </w:r>
          </w:p>
        </w:tc>
      </w:tr>
      <w:tr w:rsidR="009A0147" w:rsidRPr="009A0147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47" w:rsidRPr="00CC2F25" w:rsidRDefault="0064010C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47" w:rsidRPr="00CC2F25" w:rsidRDefault="009A0147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Дворник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47" w:rsidRPr="00CC2F25" w:rsidRDefault="009A0147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47" w:rsidRPr="00CC2F25" w:rsidRDefault="009A0147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6 897,00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47" w:rsidRPr="00CC2F25" w:rsidRDefault="009A0147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47" w:rsidRPr="00CC2F25" w:rsidRDefault="009A0147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105 193,08</w:t>
            </w:r>
          </w:p>
        </w:tc>
      </w:tr>
      <w:tr w:rsidR="00870814" w:rsidRPr="002007C8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14" w:rsidRPr="00CC2F25" w:rsidRDefault="0064010C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14" w:rsidRPr="00CC2F25" w:rsidRDefault="00870814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14" w:rsidRPr="00CC2F25" w:rsidRDefault="00870814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14" w:rsidRPr="00CC2F25" w:rsidRDefault="00F13DFE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FE0E11"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14" w:rsidRPr="00CC2F25" w:rsidRDefault="00F13DFE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14" w:rsidRPr="00CC2F25" w:rsidRDefault="007F56AB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4 130,75</w:t>
            </w:r>
          </w:p>
        </w:tc>
      </w:tr>
      <w:tr w:rsidR="00F71E40" w:rsidRPr="00F71E40" w:rsidTr="00E42F9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91" w:rsidRPr="00CC2F25" w:rsidRDefault="0064010C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91" w:rsidRPr="00CC2F25" w:rsidRDefault="00E42F91" w:rsidP="00E42F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составлению локально ресурсного сметного расчета и дизайн-проектов</w:t>
            </w:r>
          </w:p>
        </w:tc>
        <w:tc>
          <w:tcPr>
            <w:tcW w:w="3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91" w:rsidRPr="00CC2F25" w:rsidRDefault="00E42F91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eastAsia="Times New Roman" w:hAnsi="Times New Roman"/>
                <w:bCs/>
                <w:sz w:val="24"/>
                <w:szCs w:val="24"/>
              </w:rPr>
              <w:t>1% от общей суммы сметы</w:t>
            </w:r>
          </w:p>
        </w:tc>
      </w:tr>
      <w:tr w:rsidR="0068483F" w:rsidRPr="002007C8" w:rsidTr="002330EF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:rsidR="0068483F" w:rsidRPr="00CC2F25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:rsidR="0068483F" w:rsidRPr="00CC2F25" w:rsidRDefault="00FE46D7" w:rsidP="00FE46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5">
              <w:rPr>
                <w:rFonts w:ascii="Times New Roman" w:hAnsi="Times New Roman"/>
                <w:bCs/>
                <w:sz w:val="24"/>
                <w:szCs w:val="24"/>
              </w:rPr>
              <w:t>1 815 464,63</w:t>
            </w:r>
          </w:p>
        </w:tc>
      </w:tr>
    </w:tbl>
    <w:p w:rsidR="00744FC1" w:rsidRPr="002007C8" w:rsidRDefault="00744FC1" w:rsidP="00744FC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47CD9" w:rsidRPr="002007C8" w:rsidRDefault="00647CD9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7C8">
        <w:rPr>
          <w:rFonts w:ascii="Times New Roman" w:hAnsi="Times New Roman"/>
          <w:bCs/>
          <w:sz w:val="24"/>
          <w:szCs w:val="24"/>
        </w:rPr>
        <w:t xml:space="preserve">3. </w:t>
      </w:r>
      <w:r w:rsidRPr="002007C8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2007C8">
        <w:rPr>
          <w:rFonts w:ascii="Times New Roman" w:hAnsi="Times New Roman"/>
          <w:sz w:val="24"/>
          <w:szCs w:val="24"/>
        </w:rPr>
        <w:t xml:space="preserve"> </w:t>
      </w:r>
      <w:r w:rsidRPr="002007C8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4093"/>
        <w:gridCol w:w="1918"/>
        <w:gridCol w:w="1778"/>
        <w:gridCol w:w="1758"/>
      </w:tblGrid>
      <w:tr w:rsidR="00457E5B" w:rsidRPr="002007C8" w:rsidTr="002330EF">
        <w:trPr>
          <w:tblCellSpacing w:w="15" w:type="dxa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2007C8" w:rsidRDefault="005F2883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N</w:t>
            </w:r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0" w:name="ZAP21BO3DS"/>
            <w:bookmarkEnd w:id="0"/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2007C8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ZAP256U3D0"/>
            <w:bookmarkEnd w:id="1"/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2007C8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ZAP25MK3DM"/>
            <w:bookmarkEnd w:id="2"/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2007C8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ZAP200439T"/>
            <w:bookmarkEnd w:id="3"/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</w:t>
            </w:r>
            <w:proofErr w:type="spellStart"/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2007C8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ZAP21TC39Q"/>
            <w:bookmarkEnd w:id="4"/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(гр.2 х гр.3)</w:t>
            </w:r>
          </w:p>
        </w:tc>
      </w:tr>
      <w:tr w:rsidR="00A55E4D" w:rsidRPr="002007C8" w:rsidTr="002330EF">
        <w:trPr>
          <w:tblCellSpacing w:w="15" w:type="dxa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2007C8" w:rsidRDefault="0036498B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2007C8" w:rsidRDefault="005F2883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2007C8" w:rsidRDefault="005F2883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2007C8" w:rsidRDefault="00B32C07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F2883"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21EA"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883"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2007C8" w:rsidRDefault="00B32C07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F2883"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21EA"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883"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2007C8" w:rsidTr="002330EF">
        <w:trPr>
          <w:tblCellSpacing w:w="15" w:type="dxa"/>
        </w:trPr>
        <w:tc>
          <w:tcPr>
            <w:tcW w:w="41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498B" w:rsidRPr="002007C8" w:rsidRDefault="0036498B" w:rsidP="003421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200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498B" w:rsidRPr="002007C8" w:rsidRDefault="00B32C07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6498B"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21EA"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498B"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177115" w:rsidRPr="002007C8" w:rsidRDefault="00177115" w:rsidP="00D9274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9463A" w:rsidRPr="002007C8" w:rsidRDefault="00D92745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1.3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</w:t>
      </w:r>
      <w:r w:rsidR="0036498B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бретение прочих работ и услуг, </w:t>
      </w:r>
      <w:r w:rsidR="007671C5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относящиеся к затратам на услуги связи, аренду</w:t>
      </w:r>
      <w:r w:rsidR="007671C5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и содержание имущества</w:t>
      </w:r>
    </w:p>
    <w:p w:rsidR="0059463A" w:rsidRPr="002007C8" w:rsidRDefault="0059463A" w:rsidP="00D927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 xml:space="preserve"> 1. 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87"/>
        <w:gridCol w:w="1518"/>
        <w:gridCol w:w="1330"/>
        <w:gridCol w:w="1518"/>
      </w:tblGrid>
      <w:tr w:rsidR="004E1633" w:rsidRPr="00CC2F25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E1633" w:rsidRPr="00CC2F25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1633" w:rsidRPr="00CC2F25" w:rsidRDefault="004E1633" w:rsidP="007E7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2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Безлимитное</w:t>
            </w:r>
            <w:proofErr w:type="spellEnd"/>
            <w:r w:rsidRPr="00CC2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обслуживание программы 1С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4E1633" w:rsidRPr="00CC2F25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«СМАРТ-БЮДЖЕТ»,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4E1633" w:rsidRPr="00CC2F25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неисключительных прав по использованию программного обеспечения «СМАРТ-БЮДЖЕТ»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4E1633" w:rsidRPr="00CC2F25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E1633" w:rsidRPr="00CC2F25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CC2F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-система СБИС» модуль </w:t>
            </w:r>
            <w:proofErr w:type="spellStart"/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E1633" w:rsidRPr="00CC2F25" w:rsidTr="00CC2F25">
        <w:trPr>
          <w:trHeight w:val="64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CC2F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ЭО-Базовый, Бюджет-</w:t>
            </w:r>
          </w:p>
          <w:p w:rsidR="004E1633" w:rsidRPr="00CC2F25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CC2F25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E1633" w:rsidRPr="00CC2F25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CC2F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Аккаунт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4E1633" w:rsidRPr="00CC2F25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 справочная  система «</w:t>
            </w:r>
            <w:proofErr w:type="spellStart"/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E1633" w:rsidRPr="00CC2F25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CC2F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ЭДО 200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4E1633" w:rsidRPr="00CC2F25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E1633" w:rsidRPr="00CC2F25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E80D92" w:rsidRPr="00CC2F25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D92" w:rsidRPr="00CC2F25" w:rsidRDefault="00E80D92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Подключение к сайту Анкеты независимой оценки качества оказания услуг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Музыка и культура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D92" w:rsidRPr="00CC2F25" w:rsidRDefault="00E80D92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D92" w:rsidRPr="00DF1346" w:rsidRDefault="00E80D92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6400,00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E80D92" w:rsidRPr="00DF1346" w:rsidRDefault="00E80D92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6400,00</w:t>
            </w:r>
          </w:p>
        </w:tc>
      </w:tr>
      <w:tr w:rsidR="004E1633" w:rsidRPr="00CC2F25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CC2F25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DF1346" w:rsidRDefault="001821FC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E1633"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DF1346" w:rsidRDefault="001821FC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E1633"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900,00</w:t>
            </w:r>
          </w:p>
        </w:tc>
      </w:tr>
      <w:tr w:rsidR="00CC2F25" w:rsidRPr="00CC2F25" w:rsidTr="00CC2F25">
        <w:trPr>
          <w:trHeight w:val="93"/>
          <w:tblCellSpacing w:w="0" w:type="dxa"/>
        </w:trPr>
        <w:tc>
          <w:tcPr>
            <w:tcW w:w="427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DF1346" w:rsidRDefault="004E1633" w:rsidP="001127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DF1346" w:rsidRDefault="008E2330" w:rsidP="00D91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F13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</w:t>
            </w:r>
            <w:r w:rsidR="00D917CA"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F13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D917CA"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F13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Pr="00DF134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F13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bookmarkStart w:id="5" w:name="_GoBack"/>
            <w:bookmarkEnd w:id="5"/>
          </w:p>
        </w:tc>
      </w:tr>
    </w:tbl>
    <w:p w:rsidR="00BD48FC" w:rsidRPr="002007C8" w:rsidRDefault="0059463A" w:rsidP="008D7C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4"/>
        <w:gridCol w:w="1298"/>
        <w:gridCol w:w="1771"/>
        <w:gridCol w:w="1760"/>
      </w:tblGrid>
      <w:tr w:rsidR="00457E5B" w:rsidRPr="002007C8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68483F" w:rsidRPr="002007C8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2007C8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управления Сертификатом и абонентское обслуживание </w:t>
            </w: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   отчет, </w:t>
            </w: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2007C8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134" w:rsidRPr="002007C8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134" w:rsidRPr="002007C8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134" w:rsidRPr="002007C8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73134" w:rsidRPr="002007C8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D455D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7E5B" w:rsidRPr="002007C8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2007C8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2007C8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483F" w:rsidRPr="002007C8" w:rsidRDefault="0068483F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457E5B" w:rsidRPr="002007C8" w:rsidTr="002330EF">
        <w:trPr>
          <w:trHeight w:val="548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483F" w:rsidRPr="002007C8" w:rsidRDefault="0068483F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(ЭЦП) СБИС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7 500,00</w:t>
            </w:r>
          </w:p>
        </w:tc>
      </w:tr>
      <w:tr w:rsidR="00457E5B" w:rsidRPr="002007C8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2007C8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2007C8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AD455D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59463A" w:rsidRPr="002007C8" w:rsidRDefault="00BD48FC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1.4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:rsidR="0059463A" w:rsidRPr="002007C8" w:rsidRDefault="0059463A" w:rsidP="00F0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рабочих станций</w:t>
      </w:r>
      <w:r w:rsidR="00F019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>(Компьютеры = (количество рабочих мест – фактическое наличие)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2095"/>
        <w:gridCol w:w="2496"/>
        <w:gridCol w:w="2377"/>
      </w:tblGrid>
      <w:tr w:rsidR="004E1633" w:rsidRPr="002007C8" w:rsidTr="0011274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(предельное кол-во </w:t>
            </w: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раб.станций</w:t>
            </w:r>
            <w:proofErr w:type="spellEnd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фактическое кол-во </w:t>
            </w: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раб.станций</w:t>
            </w:r>
            <w:proofErr w:type="spellEnd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E1633" w:rsidRPr="00F71E40" w:rsidTr="0011274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F71E4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E40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Автоматизированное рабочее место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F71E4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E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F71E4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E40">
              <w:rPr>
                <w:rFonts w:ascii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F71E4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E40">
              <w:rPr>
                <w:rFonts w:ascii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E1633" w:rsidRPr="00F71E40" w:rsidTr="0011274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 приобретение ДК/ администрация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14/2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28 000,00/4</w:t>
            </w:r>
            <w:r w:rsidR="00CC2F25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CC2F25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E1633" w:rsidRPr="00F71E40" w:rsidTr="00112744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F71E40" w:rsidRDefault="004E1633" w:rsidP="001127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F71E4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463A" w:rsidRPr="002007C8" w:rsidRDefault="00BD48FC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1.5 </w:t>
      </w:r>
      <w:r w:rsidR="0059463A" w:rsidRPr="002007C8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</w:t>
      </w:r>
    </w:p>
    <w:p w:rsidR="0059463A" w:rsidRPr="002007C8" w:rsidRDefault="0059463A" w:rsidP="009B2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i/>
          <w:sz w:val="24"/>
          <w:szCs w:val="24"/>
          <w:lang w:eastAsia="ru-RU"/>
        </w:rPr>
        <w:t>Затраты на приобретение других запасных частей для вычислительной техники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2095"/>
        <w:gridCol w:w="2496"/>
        <w:gridCol w:w="2377"/>
      </w:tblGrid>
      <w:tr w:rsidR="00457E5B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 на ПК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A12B6" w:rsidRPr="000A12B6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0A12B6" w:rsidRDefault="00465F1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2B6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r w:rsidR="00BD48FC" w:rsidRPr="000A12B6">
              <w:rPr>
                <w:rFonts w:ascii="Times New Roman" w:hAnsi="Times New Roman"/>
                <w:sz w:val="24"/>
                <w:szCs w:val="24"/>
                <w:lang w:eastAsia="ru-RU"/>
              </w:rPr>
              <w:t>ниторы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0A12B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2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0A12B6" w:rsidRDefault="00465F1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2B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0A1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0A12B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0A12B6" w:rsidRDefault="00465F1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2B6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BD48FC" w:rsidRPr="000A1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A12B6" w:rsidRPr="000A12B6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7D" w:rsidRPr="000A12B6" w:rsidRDefault="0069347D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2B6"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7D" w:rsidRPr="000A12B6" w:rsidRDefault="0069347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2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7D" w:rsidRPr="000A12B6" w:rsidRDefault="0069347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2B6">
              <w:rPr>
                <w:rFonts w:ascii="Times New Roman" w:hAnsi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347D" w:rsidRPr="000A12B6" w:rsidRDefault="0069347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2B6">
              <w:rPr>
                <w:rFonts w:ascii="Times New Roman" w:hAnsi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457E5B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LBP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AD455D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P1102)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D48FC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2007C8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D48FC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457E5B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Картридж (Принтер HP </w:t>
            </w: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P1102, </w:t>
            </w: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LBP)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Картридж (Принтер </w:t>
            </w: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Bostlip</w:t>
            </w:r>
            <w:proofErr w:type="spellEnd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1102-BLK)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Картридж (Копировальный аппарат </w:t>
            </w: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FC 108)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6 800,00</w:t>
            </w:r>
          </w:p>
        </w:tc>
      </w:tr>
      <w:tr w:rsidR="00457E5B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Тонер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4 200,00</w:t>
            </w:r>
          </w:p>
        </w:tc>
      </w:tr>
      <w:tr w:rsidR="00457E5B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Оперативная память </w:t>
            </w:r>
            <w:r w:rsidRPr="002007C8">
              <w:rPr>
                <w:rFonts w:ascii="Times New Roman" w:hAnsi="Times New Roman"/>
                <w:sz w:val="24"/>
                <w:szCs w:val="24"/>
                <w:lang w:val="en-US" w:eastAsia="ru-RU"/>
              </w:rPr>
              <w:t>DDR3 8Gb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050,00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6 150,00</w:t>
            </w:r>
          </w:p>
        </w:tc>
      </w:tr>
      <w:tr w:rsidR="00457E5B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Твердотельный накопитель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3 560,00</w:t>
            </w:r>
          </w:p>
        </w:tc>
      </w:tr>
      <w:tr w:rsidR="00457E5B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17291F" w:rsidRDefault="0017291F" w:rsidP="009F7A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91F">
              <w:rPr>
                <w:rFonts w:ascii="Times New Roman" w:hAnsi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17291F" w:rsidRDefault="0017291F" w:rsidP="00D00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91F">
              <w:rPr>
                <w:rFonts w:ascii="Times New Roman" w:hAnsi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57E5B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890,00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4 890,00</w:t>
            </w:r>
          </w:p>
        </w:tc>
      </w:tr>
      <w:tr w:rsidR="00457E5B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8 360,00</w:t>
            </w:r>
          </w:p>
        </w:tc>
      </w:tr>
      <w:tr w:rsidR="00457E5B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2007C8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7 590,00</w:t>
            </w:r>
          </w:p>
        </w:tc>
      </w:tr>
      <w:tr w:rsidR="00AD455D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55D" w:rsidRPr="002007C8" w:rsidRDefault="00AD455D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Усилитель мощности </w:t>
            </w:r>
            <w:r w:rsidRPr="002007C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Samson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55D" w:rsidRPr="002007C8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55D" w:rsidRPr="002007C8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val="en-US" w:eastAsia="ru-RU"/>
              </w:rPr>
              <w:t>41 000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455D" w:rsidRPr="002007C8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val="en-US" w:eastAsia="ru-RU"/>
              </w:rPr>
              <w:t>41 000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2007C8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2 800,00</w:t>
            </w:r>
          </w:p>
        </w:tc>
      </w:tr>
      <w:tr w:rsidR="00F71E40" w:rsidRPr="00F71E4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F71E40" w:rsidRDefault="00721499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E40">
              <w:rPr>
                <w:rFonts w:ascii="Times New Roman" w:hAnsi="Times New Roman"/>
                <w:sz w:val="24"/>
                <w:szCs w:val="24"/>
                <w:lang w:eastAsia="ru-RU"/>
              </w:rPr>
              <w:t>Набор: Клавиатура и М</w:t>
            </w:r>
            <w:r w:rsidR="007D2BC2" w:rsidRPr="00F71E40">
              <w:rPr>
                <w:rFonts w:ascii="Times New Roman" w:hAnsi="Times New Roman"/>
                <w:sz w:val="24"/>
                <w:szCs w:val="24"/>
                <w:lang w:eastAsia="ru-RU"/>
              </w:rPr>
              <w:t>ышь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F71E40" w:rsidRDefault="0072149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E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F71E40" w:rsidRDefault="0072149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E40">
              <w:rPr>
                <w:rFonts w:ascii="Times New Roman" w:hAnsi="Times New Roman"/>
                <w:sz w:val="24"/>
                <w:szCs w:val="24"/>
                <w:lang w:eastAsia="ru-RU"/>
              </w:rPr>
              <w:t>1 300,00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2BC2" w:rsidRPr="00F71E40" w:rsidRDefault="0072149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E40">
              <w:rPr>
                <w:rFonts w:ascii="Times New Roman" w:hAnsi="Times New Roman"/>
                <w:sz w:val="24"/>
                <w:szCs w:val="24"/>
                <w:lang w:eastAsia="ru-RU"/>
              </w:rPr>
              <w:t>1 300,00</w:t>
            </w:r>
          </w:p>
        </w:tc>
      </w:tr>
      <w:tr w:rsidR="00CC2F25" w:rsidRPr="00CC2F25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CC2F25" w:rsidRDefault="00721499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7D2BC2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олонки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CC2F25" w:rsidRDefault="0072149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CC2F25" w:rsidRDefault="00A420F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2BC2" w:rsidRPr="00CC2F25" w:rsidRDefault="00A420F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CC2F25" w:rsidRPr="00CC2F25" w:rsidTr="003D3C62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CC2F25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9F7A9D" w:rsidRDefault="009F7A9D" w:rsidP="001729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91F">
              <w:rPr>
                <w:rFonts w:ascii="Times New Roman" w:hAnsi="Times New Roman"/>
                <w:sz w:val="24"/>
                <w:szCs w:val="24"/>
                <w:lang w:eastAsia="ru-RU"/>
              </w:rPr>
              <w:t>321 </w:t>
            </w:r>
            <w:r w:rsidR="0017291F" w:rsidRPr="0017291F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17291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3C62" w:rsidRPr="002007C8" w:rsidRDefault="003D3C62" w:rsidP="00EA0872">
      <w:pPr>
        <w:jc w:val="both"/>
        <w:rPr>
          <w:rFonts w:ascii="Times New Roman" w:hAnsi="Times New Roman"/>
          <w:sz w:val="24"/>
          <w:szCs w:val="24"/>
        </w:rPr>
      </w:pPr>
      <w:r w:rsidRPr="002007C8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запасные части на ПК, не указанные в перечне, за счет средств, выделяемых на эти цели, в пределах лимитов бюджетных обязательств, доведенных до администрации муниципального образования Веденкинского сельского поселения</w:t>
      </w:r>
      <w:r w:rsidR="00EA0872" w:rsidRPr="002007C8">
        <w:rPr>
          <w:rFonts w:ascii="Times New Roman" w:hAnsi="Times New Roman"/>
          <w:sz w:val="24"/>
          <w:szCs w:val="24"/>
        </w:rPr>
        <w:t xml:space="preserve"> и муниципального казенного учреждения «ДК ВСП»</w:t>
      </w:r>
      <w:r w:rsidRPr="002007C8">
        <w:rPr>
          <w:rFonts w:ascii="Times New Roman" w:hAnsi="Times New Roman"/>
          <w:sz w:val="24"/>
          <w:szCs w:val="24"/>
        </w:rPr>
        <w:t xml:space="preserve"> (далее – учреждение).</w:t>
      </w:r>
    </w:p>
    <w:p w:rsidR="0059463A" w:rsidRPr="002007C8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sz w:val="24"/>
          <w:szCs w:val="24"/>
          <w:lang w:eastAsia="ru-RU"/>
        </w:rPr>
        <w:t>II. Прочие затраты</w:t>
      </w:r>
      <w:r w:rsidRPr="002007C8">
        <w:rPr>
          <w:rFonts w:ascii="Times New Roman" w:hAnsi="Times New Roman"/>
          <w:sz w:val="24"/>
          <w:szCs w:val="24"/>
          <w:lang w:eastAsia="ru-RU"/>
        </w:rPr>
        <w:t> </w:t>
      </w:r>
    </w:p>
    <w:p w:rsidR="0059463A" w:rsidRPr="002007C8" w:rsidRDefault="00BD48FC" w:rsidP="00BD48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2.1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оплату проезда работника к месту нахождения учебного</w:t>
      </w:r>
    </w:p>
    <w:p w:rsidR="0059463A" w:rsidRPr="002007C8" w:rsidRDefault="0059463A" w:rsidP="00BD4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 заведения и обратно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2095"/>
        <w:gridCol w:w="2496"/>
        <w:gridCol w:w="2377"/>
      </w:tblGrid>
      <w:tr w:rsidR="00457E5B" w:rsidRPr="002007C8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2007C8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F17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457E5B" w:rsidRPr="002007C8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F17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2007C8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F17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700,00 по 3 дня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457E5B" w:rsidRPr="002007C8" w:rsidTr="002330EF">
        <w:trPr>
          <w:tblCellSpacing w:w="0" w:type="dxa"/>
        </w:trPr>
        <w:tc>
          <w:tcPr>
            <w:tcW w:w="3862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:rsidR="0059463A" w:rsidRDefault="00BD48FC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2.2 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Затраты на коммунальные услуги </w:t>
      </w:r>
      <w:r w:rsidR="0059463A" w:rsidRPr="002007C8">
        <w:rPr>
          <w:rFonts w:ascii="Times New Roman" w:hAnsi="Times New Roman"/>
          <w:i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95"/>
        <w:gridCol w:w="2430"/>
        <w:gridCol w:w="4331"/>
      </w:tblGrid>
      <w:tr w:rsidR="00457E5B" w:rsidRPr="002007C8" w:rsidTr="008A245D">
        <w:trPr>
          <w:tblCellSpacing w:w="0" w:type="dxa"/>
        </w:trPr>
        <w:tc>
          <w:tcPr>
            <w:tcW w:w="1767" w:type="pct"/>
          </w:tcPr>
          <w:p w:rsidR="0059463A" w:rsidRPr="00F019A4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</w:tcPr>
          <w:p w:rsidR="0059463A" w:rsidRPr="00F019A4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Ед.измерения</w:t>
            </w:r>
          </w:p>
        </w:tc>
        <w:tc>
          <w:tcPr>
            <w:tcW w:w="2071" w:type="pct"/>
          </w:tcPr>
          <w:p w:rsidR="0059463A" w:rsidRPr="00F019A4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8A245D" w:rsidRPr="002007C8" w:rsidTr="008A245D">
        <w:trPr>
          <w:tblCellSpacing w:w="0" w:type="dxa"/>
        </w:trPr>
        <w:tc>
          <w:tcPr>
            <w:tcW w:w="5000" w:type="pct"/>
            <w:gridSpan w:val="3"/>
          </w:tcPr>
          <w:p w:rsidR="008A245D" w:rsidRPr="00F019A4" w:rsidRDefault="008A245D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457E5B" w:rsidRPr="002007C8" w:rsidTr="008A245D">
        <w:trPr>
          <w:tblCellSpacing w:w="0" w:type="dxa"/>
        </w:trPr>
        <w:tc>
          <w:tcPr>
            <w:tcW w:w="1767" w:type="pct"/>
          </w:tcPr>
          <w:p w:rsidR="0059463A" w:rsidRPr="00F019A4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</w:tcPr>
          <w:p w:rsidR="0059463A" w:rsidRPr="00F019A4" w:rsidRDefault="00A77C3C" w:rsidP="00A7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7,536</w:t>
            </w:r>
            <w:r w:rsidR="0059463A"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тыс.кВт</w:t>
            </w:r>
          </w:p>
        </w:tc>
        <w:tc>
          <w:tcPr>
            <w:tcW w:w="2071" w:type="pct"/>
          </w:tcPr>
          <w:p w:rsidR="00A77C3C" w:rsidRPr="00F019A4" w:rsidRDefault="00A77C3C" w:rsidP="00A77C3C">
            <w:pPr>
              <w:autoSpaceDE w:val="0"/>
              <w:jc w:val="center"/>
              <w:rPr>
                <w:rFonts w:ascii="Times New Roman" w:hAnsi="Times New Roman"/>
              </w:rPr>
            </w:pPr>
            <w:r w:rsidRPr="00F019A4">
              <w:rPr>
                <w:rFonts w:ascii="Times New Roman" w:hAnsi="Times New Roman"/>
              </w:rPr>
              <w:t xml:space="preserve">(Регулируемый тариф (в соответствии с Постановлением Правительства РФ от 04.05.2012 </w:t>
            </w:r>
            <w:r w:rsidR="00FB4E26" w:rsidRPr="00F019A4">
              <w:rPr>
                <w:rFonts w:ascii="Times New Roman" w:hAnsi="Times New Roman"/>
              </w:rPr>
              <w:t>г)</w:t>
            </w:r>
          </w:p>
          <w:p w:rsidR="0059463A" w:rsidRPr="00F019A4" w:rsidRDefault="0059463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2007C8" w:rsidTr="008A245D">
        <w:trPr>
          <w:tblCellSpacing w:w="0" w:type="dxa"/>
        </w:trPr>
        <w:tc>
          <w:tcPr>
            <w:tcW w:w="1767" w:type="pct"/>
          </w:tcPr>
          <w:p w:rsidR="0059463A" w:rsidRPr="00F019A4" w:rsidRDefault="0059463A" w:rsidP="00A7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(администрации)</w:t>
            </w:r>
          </w:p>
        </w:tc>
        <w:tc>
          <w:tcPr>
            <w:tcW w:w="1162" w:type="pct"/>
          </w:tcPr>
          <w:p w:rsidR="0059463A" w:rsidRPr="00F019A4" w:rsidRDefault="00A77C3C" w:rsidP="00A7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41,485</w:t>
            </w:r>
            <w:r w:rsidR="0059463A"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тыс.кВт</w:t>
            </w:r>
          </w:p>
        </w:tc>
        <w:tc>
          <w:tcPr>
            <w:tcW w:w="2071" w:type="pct"/>
          </w:tcPr>
          <w:p w:rsidR="00A77C3C" w:rsidRPr="00F019A4" w:rsidRDefault="00A77C3C" w:rsidP="00A77C3C">
            <w:pPr>
              <w:autoSpaceDE w:val="0"/>
              <w:jc w:val="center"/>
              <w:rPr>
                <w:rFonts w:ascii="Times New Roman" w:hAnsi="Times New Roman"/>
              </w:rPr>
            </w:pPr>
            <w:r w:rsidRPr="00F019A4">
              <w:rPr>
                <w:rFonts w:ascii="Times New Roman" w:hAnsi="Times New Roman"/>
              </w:rPr>
              <w:t xml:space="preserve">Регулируемый тариф (в соответствии с Постановлением Правительства РФ от 04.05.2012 </w:t>
            </w:r>
            <w:r w:rsidR="00FB4E26" w:rsidRPr="00F019A4">
              <w:rPr>
                <w:rFonts w:ascii="Times New Roman" w:hAnsi="Times New Roman"/>
              </w:rPr>
              <w:t>г)</w:t>
            </w:r>
          </w:p>
          <w:p w:rsidR="0059463A" w:rsidRPr="00F019A4" w:rsidRDefault="0059463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2007C8" w:rsidTr="008A245D">
        <w:trPr>
          <w:tblCellSpacing w:w="0" w:type="dxa"/>
        </w:trPr>
        <w:tc>
          <w:tcPr>
            <w:tcW w:w="1767" w:type="pct"/>
          </w:tcPr>
          <w:p w:rsidR="0059463A" w:rsidRPr="00F019A4" w:rsidRDefault="0059463A" w:rsidP="00A7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 клуб)</w:t>
            </w:r>
          </w:p>
        </w:tc>
        <w:tc>
          <w:tcPr>
            <w:tcW w:w="1162" w:type="pct"/>
          </w:tcPr>
          <w:p w:rsidR="0059463A" w:rsidRPr="00F019A4" w:rsidRDefault="00A77C3C" w:rsidP="00A7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5,340</w:t>
            </w:r>
            <w:r w:rsidR="0059463A"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тыс.кВт</w:t>
            </w:r>
          </w:p>
        </w:tc>
        <w:tc>
          <w:tcPr>
            <w:tcW w:w="2071" w:type="pct"/>
          </w:tcPr>
          <w:p w:rsidR="00A77C3C" w:rsidRPr="00F019A4" w:rsidRDefault="00A77C3C" w:rsidP="00A77C3C">
            <w:pPr>
              <w:autoSpaceDE w:val="0"/>
              <w:jc w:val="center"/>
              <w:rPr>
                <w:rFonts w:ascii="Times New Roman" w:hAnsi="Times New Roman"/>
              </w:rPr>
            </w:pPr>
            <w:r w:rsidRPr="00F019A4">
              <w:rPr>
                <w:rFonts w:ascii="Times New Roman" w:hAnsi="Times New Roman"/>
              </w:rPr>
              <w:t xml:space="preserve">Регулируемый тариф (в соответствии с Постановлением Правительства РФ от 04.05.2012 </w:t>
            </w:r>
            <w:r w:rsidR="00FB4E26" w:rsidRPr="00F019A4">
              <w:rPr>
                <w:rFonts w:ascii="Times New Roman" w:hAnsi="Times New Roman"/>
              </w:rPr>
              <w:t>г)</w:t>
            </w:r>
          </w:p>
          <w:p w:rsidR="0059463A" w:rsidRPr="00F019A4" w:rsidRDefault="0059463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45D" w:rsidRPr="002007C8" w:rsidTr="008A245D">
        <w:trPr>
          <w:trHeight w:val="316"/>
          <w:tblCellSpacing w:w="0" w:type="dxa"/>
        </w:trPr>
        <w:tc>
          <w:tcPr>
            <w:tcW w:w="5000" w:type="pct"/>
            <w:gridSpan w:val="3"/>
          </w:tcPr>
          <w:p w:rsidR="008A245D" w:rsidRPr="00F019A4" w:rsidRDefault="008A245D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316467" w:rsidRPr="002007C8" w:rsidTr="008A245D">
        <w:trPr>
          <w:tblCellSpacing w:w="0" w:type="dxa"/>
        </w:trPr>
        <w:tc>
          <w:tcPr>
            <w:tcW w:w="1767" w:type="pct"/>
          </w:tcPr>
          <w:p w:rsidR="0068483F" w:rsidRPr="00F019A4" w:rsidRDefault="0068483F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83F" w:rsidRPr="00F019A4" w:rsidRDefault="0068483F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«Примтеплоэнерго»</w:t>
            </w:r>
            <w:r w:rsidR="00A77C3C"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(клуб)</w:t>
            </w:r>
          </w:p>
        </w:tc>
        <w:tc>
          <w:tcPr>
            <w:tcW w:w="1162" w:type="pct"/>
          </w:tcPr>
          <w:p w:rsidR="0068483F" w:rsidRPr="00F019A4" w:rsidRDefault="00AB2C24" w:rsidP="00AB2C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68,3</w:t>
            </w:r>
            <w:r w:rsidR="0068483F"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г/кал</w:t>
            </w:r>
          </w:p>
        </w:tc>
        <w:tc>
          <w:tcPr>
            <w:tcW w:w="2071" w:type="pct"/>
          </w:tcPr>
          <w:p w:rsidR="00A77C3C" w:rsidRPr="00F019A4" w:rsidRDefault="00A77C3C" w:rsidP="00A77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19A4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F01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</w:t>
            </w:r>
            <w:r w:rsidR="00FB4E26" w:rsidRPr="00F019A4">
              <w:rPr>
                <w:rFonts w:ascii="Times New Roman" w:hAnsi="Times New Roman"/>
                <w:color w:val="000000"/>
                <w:sz w:val="20"/>
                <w:szCs w:val="20"/>
              </w:rPr>
              <w:t>агентства</w:t>
            </w:r>
            <w:r w:rsidRPr="00F01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68483F" w:rsidRPr="00F019A4" w:rsidRDefault="0068483F" w:rsidP="001A3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45D" w:rsidRPr="002007C8" w:rsidTr="008A245D">
        <w:trPr>
          <w:trHeight w:val="340"/>
          <w:tblCellSpacing w:w="0" w:type="dxa"/>
        </w:trPr>
        <w:tc>
          <w:tcPr>
            <w:tcW w:w="5000" w:type="pct"/>
            <w:gridSpan w:val="3"/>
          </w:tcPr>
          <w:p w:rsidR="008A245D" w:rsidRPr="00F019A4" w:rsidRDefault="008A245D" w:rsidP="008A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Твердые коммунальные отходы</w:t>
            </w:r>
          </w:p>
        </w:tc>
      </w:tr>
      <w:tr w:rsidR="008A245D" w:rsidRPr="002007C8" w:rsidTr="008A245D">
        <w:trPr>
          <w:trHeight w:val="592"/>
          <w:tblCellSpacing w:w="0" w:type="dxa"/>
        </w:trPr>
        <w:tc>
          <w:tcPr>
            <w:tcW w:w="1767" w:type="pct"/>
          </w:tcPr>
          <w:p w:rsidR="008A245D" w:rsidRPr="00F019A4" w:rsidRDefault="008A245D" w:rsidP="0031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коммунальные отходы (администрация)</w:t>
            </w:r>
          </w:p>
        </w:tc>
        <w:tc>
          <w:tcPr>
            <w:tcW w:w="1162" w:type="pct"/>
          </w:tcPr>
          <w:p w:rsidR="008A245D" w:rsidRPr="00F019A4" w:rsidRDefault="008A245D" w:rsidP="008A24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15,77340 м</w:t>
            </w:r>
            <w:r w:rsidRPr="00F019A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71" w:type="pct"/>
          </w:tcPr>
          <w:p w:rsidR="00A77C3C" w:rsidRPr="00F019A4" w:rsidRDefault="00A77C3C" w:rsidP="00A77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A4">
              <w:rPr>
                <w:rFonts w:ascii="Times New Roman" w:hAnsi="Times New Roman"/>
                <w:sz w:val="20"/>
                <w:szCs w:val="20"/>
              </w:rPr>
              <w:t xml:space="preserve">(регулируемый тариф на услуги регионального оператора по обращению с твердыми коммунальными отходами КГУП «Приморский </w:t>
            </w:r>
            <w:r w:rsidRPr="00F019A4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экологический оператор», осуществляющий свою деятельность на территории Приморского края)</w:t>
            </w:r>
            <w:r w:rsidRPr="00F01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утв. Постановлением </w:t>
            </w:r>
            <w:r w:rsidR="00FB4E26" w:rsidRPr="00F019A4">
              <w:rPr>
                <w:rFonts w:ascii="Times New Roman" w:hAnsi="Times New Roman"/>
                <w:color w:val="000000"/>
                <w:sz w:val="20"/>
                <w:szCs w:val="20"/>
              </w:rPr>
              <w:t>агентства</w:t>
            </w:r>
            <w:r w:rsidRPr="00F01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8A245D" w:rsidRPr="00F019A4" w:rsidRDefault="008A245D" w:rsidP="003164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6467" w:rsidRPr="002007C8" w:rsidTr="008A245D">
        <w:trPr>
          <w:trHeight w:val="592"/>
          <w:tblCellSpacing w:w="0" w:type="dxa"/>
        </w:trPr>
        <w:tc>
          <w:tcPr>
            <w:tcW w:w="1767" w:type="pct"/>
          </w:tcPr>
          <w:p w:rsidR="00316467" w:rsidRPr="00F019A4" w:rsidRDefault="00316467" w:rsidP="0031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Твердые коммунальные отходы</w:t>
            </w:r>
            <w:r w:rsidR="008A245D"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(клуб)</w:t>
            </w:r>
          </w:p>
        </w:tc>
        <w:tc>
          <w:tcPr>
            <w:tcW w:w="1162" w:type="pct"/>
          </w:tcPr>
          <w:p w:rsidR="00316467" w:rsidRPr="00F019A4" w:rsidRDefault="00316467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12,717 м</w:t>
            </w:r>
            <w:r w:rsidRPr="00F019A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71" w:type="pct"/>
          </w:tcPr>
          <w:p w:rsidR="00A77C3C" w:rsidRPr="00F019A4" w:rsidRDefault="00A77C3C" w:rsidP="00A77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A4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F01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утв. Постановлением </w:t>
            </w:r>
            <w:r w:rsidR="00FB4E26" w:rsidRPr="00F019A4">
              <w:rPr>
                <w:rFonts w:ascii="Times New Roman" w:hAnsi="Times New Roman"/>
                <w:color w:val="000000"/>
                <w:sz w:val="20"/>
                <w:szCs w:val="20"/>
              </w:rPr>
              <w:t>агентства</w:t>
            </w:r>
            <w:r w:rsidRPr="00F01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316467" w:rsidRPr="00F019A4" w:rsidRDefault="00316467" w:rsidP="003164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7115" w:rsidRPr="002007C8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9463A" w:rsidRPr="002007C8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2.3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59463A" w:rsidRPr="002007C8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 xml:space="preserve">1.  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Pr="002007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2007C8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Pr="002007C8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систем кондиционирования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7"/>
        <w:gridCol w:w="2335"/>
        <w:gridCol w:w="2668"/>
        <w:gridCol w:w="1723"/>
      </w:tblGrid>
      <w:tr w:rsidR="004E1633" w:rsidRPr="002007C8" w:rsidTr="00112744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4E1633" w:rsidRPr="002007C8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4E1633" w:rsidRPr="002007C8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4E1633" w:rsidRPr="002007C8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 ДК/ администрация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14/2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E1633" w:rsidRPr="002007C8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 ДК/ администрация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14/2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380,00</w:t>
            </w:r>
          </w:p>
        </w:tc>
      </w:tr>
      <w:tr w:rsidR="004E1633" w:rsidRPr="002007C8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 клуб/ администрация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/2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E1633" w:rsidRPr="002007C8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1633" w:rsidRPr="002007C8" w:rsidTr="00112744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48FC" w:rsidRPr="002007C8" w:rsidRDefault="00BD48FC" w:rsidP="00BD4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1A2" w:rsidRPr="002007C8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2007C8">
        <w:rPr>
          <w:rFonts w:ascii="Times New Roman" w:hAnsi="Times New Roman"/>
          <w:b/>
          <w:i/>
          <w:sz w:val="24"/>
          <w:szCs w:val="24"/>
          <w:lang w:eastAsia="ru-RU"/>
        </w:rPr>
        <w:t>.4</w:t>
      </w:r>
      <w:r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7671C5" w:rsidRPr="002007C8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7"/>
        <w:gridCol w:w="2335"/>
        <w:gridCol w:w="2668"/>
        <w:gridCol w:w="1723"/>
      </w:tblGrid>
      <w:tr w:rsidR="004E1633" w:rsidRPr="002007C8" w:rsidTr="00112744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4E1633" w:rsidRPr="002007C8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4E1633" w:rsidRPr="002007C8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4E1633" w:rsidRPr="002007C8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E1633" w:rsidRPr="002007C8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До 8 раз в год согласно отопительного сезона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8*4 000,00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4E1633" w:rsidRPr="002007C8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Замена табло (выход)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4E1633" w:rsidRPr="0098746C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пожарной сигнализации ДК/ Администрация ВСП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1/1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1200,0*12; 1200*12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CC2F25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400*2</w:t>
            </w:r>
          </w:p>
        </w:tc>
      </w:tr>
    </w:tbl>
    <w:p w:rsidR="007671C5" w:rsidRPr="002007C8" w:rsidRDefault="007671C5" w:rsidP="00D716F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9463A" w:rsidRPr="002007C8" w:rsidRDefault="00BD48FC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2.5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:rsidR="0059463A" w:rsidRPr="002007C8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оплату типографских работ и услуг, включая приобретение периодических печатных изданий </w:t>
      </w:r>
      <w:r w:rsidR="00F019A4" w:rsidRPr="002007C8">
        <w:rPr>
          <w:rFonts w:ascii="Times New Roman" w:hAnsi="Times New Roman"/>
          <w:b/>
          <w:sz w:val="24"/>
          <w:szCs w:val="24"/>
          <w:lang w:eastAsia="ru-RU"/>
        </w:rPr>
        <w:t>определяются по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 xml:space="preserve"> фактическим затратам в отчетном финансовом году с учетом изменения тарифов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53"/>
        <w:gridCol w:w="2231"/>
        <w:gridCol w:w="2783"/>
        <w:gridCol w:w="2486"/>
      </w:tblGrid>
      <w:tr w:rsidR="00457E5B" w:rsidRPr="002007C8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2007C8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BD48FC" w:rsidRPr="002007C8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2007C8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2007C8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2007C8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:rsidR="0059463A" w:rsidRPr="002007C8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 xml:space="preserve"> 2. 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2007C8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47"/>
        <w:gridCol w:w="1390"/>
        <w:gridCol w:w="1321"/>
        <w:gridCol w:w="1695"/>
      </w:tblGrid>
      <w:tr w:rsidR="004E1633" w:rsidRPr="002007C8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4E1633" w:rsidRPr="002007C8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E1633" w:rsidRPr="002007C8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E1633" w:rsidRPr="002007C8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E1633" w:rsidRPr="002007C8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Страхование автотранспортного средства ОСАГО автомобиля </w:t>
            </w:r>
            <w:r w:rsidR="00FB1EB7" w:rsidRPr="00FB1EB7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="00FB1EB7" w:rsidRPr="00FB1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B7" w:rsidRPr="00FB1EB7">
              <w:rPr>
                <w:rFonts w:ascii="Times New Roman" w:hAnsi="Times New Roman"/>
                <w:sz w:val="24"/>
                <w:szCs w:val="24"/>
                <w:lang w:val="en-US"/>
              </w:rPr>
              <w:t>ESCUDO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E1633" w:rsidRPr="002007C8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Техосмотр автомобиля </w:t>
            </w:r>
            <w:r w:rsidR="00FB1EB7" w:rsidRPr="00FB1EB7">
              <w:rPr>
                <w:rFonts w:ascii="Times New Roman" w:hAnsi="Times New Roman"/>
                <w:sz w:val="24"/>
                <w:szCs w:val="24"/>
                <w:lang w:val="en-US"/>
              </w:rPr>
              <w:t>SUZUKI ESCUDO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4E1633" w:rsidRPr="002007C8" w:rsidTr="00112744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46 500,00</w:t>
            </w:r>
          </w:p>
        </w:tc>
      </w:tr>
    </w:tbl>
    <w:p w:rsidR="00BD48FC" w:rsidRPr="002007C8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463A" w:rsidRPr="002007C8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2.6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2007C8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59463A" w:rsidRPr="002007C8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>      1.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транспортных средств</w:t>
      </w:r>
      <w:r w:rsidRPr="002007C8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8"/>
        <w:gridCol w:w="2725"/>
        <w:gridCol w:w="1152"/>
        <w:gridCol w:w="1279"/>
        <w:gridCol w:w="1647"/>
        <w:gridCol w:w="1277"/>
        <w:gridCol w:w="261"/>
        <w:gridCol w:w="1434"/>
      </w:tblGrid>
      <w:tr w:rsidR="00457E5B" w:rsidRPr="002007C8" w:rsidTr="00F019A4">
        <w:trPr>
          <w:tblCellSpacing w:w="0" w:type="dxa"/>
        </w:trPr>
        <w:tc>
          <w:tcPr>
            <w:tcW w:w="3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BF4716" w:rsidTr="00F019A4">
        <w:trPr>
          <w:tblCellSpacing w:w="0" w:type="dxa"/>
        </w:trPr>
        <w:tc>
          <w:tcPr>
            <w:tcW w:w="3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F019A4" w:rsidRDefault="0059463A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F019A4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F019A4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F019A4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F019A4" w:rsidRDefault="00BF471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1 000 000,0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463A" w:rsidRPr="00F019A4" w:rsidRDefault="00BF471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4E26"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000 000,0</w:t>
            </w:r>
            <w:r w:rsidR="00F019A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6100" w:rsidRPr="00BF4716" w:rsidTr="00F019A4">
        <w:trPr>
          <w:tblCellSpacing w:w="0" w:type="dxa"/>
        </w:trPr>
        <w:tc>
          <w:tcPr>
            <w:tcW w:w="3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46100" w:rsidRPr="002007C8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F019A4" w:rsidRDefault="00346100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Грейдер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F019A4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F019A4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F019A4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F019A4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B4E26"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FB4E26"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46100" w:rsidRPr="00F019A4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B4E26"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FB4E26"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19A4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  <w:r w:rsidR="00F019A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19A4" w:rsidRPr="002007C8" w:rsidTr="0064010C">
        <w:trPr>
          <w:tblCellSpacing w:w="0" w:type="dxa"/>
        </w:trPr>
        <w:tc>
          <w:tcPr>
            <w:tcW w:w="4189" w:type="pct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019A4" w:rsidRPr="002007C8" w:rsidRDefault="00F019A4" w:rsidP="0064010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9A4" w:rsidRPr="002007C8" w:rsidRDefault="00F019A4" w:rsidP="006401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10 000 0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BD48FC" w:rsidRPr="002007C8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463A" w:rsidRPr="002007C8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2.7</w:t>
      </w:r>
      <w:r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BD48FC" w:rsidRPr="002007C8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2007C8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18"/>
        <w:gridCol w:w="2624"/>
        <w:gridCol w:w="15"/>
        <w:gridCol w:w="1296"/>
        <w:gridCol w:w="38"/>
        <w:gridCol w:w="1279"/>
        <w:gridCol w:w="9"/>
        <w:gridCol w:w="7"/>
        <w:gridCol w:w="1595"/>
        <w:gridCol w:w="8"/>
        <w:gridCol w:w="8"/>
        <w:gridCol w:w="1675"/>
        <w:gridCol w:w="1152"/>
      </w:tblGrid>
      <w:tr w:rsidR="00457E5B" w:rsidRPr="002007C8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2007C8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D48FC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BD48FC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BD48FC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57E5B" w:rsidRPr="002007C8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2007C8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 w:rsidR="00BD48FC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396</w:t>
            </w:r>
            <w:r w:rsidR="00BD48FC" w:rsidRPr="009A526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D48FC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D48FC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9A526D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9A526D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9A526D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9A526D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9A526D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9A526D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9A526D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9A526D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A526D" w:rsidRPr="009A526D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9A526D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9A526D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9A526D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9A526D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9A526D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9A526D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9A526D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9A526D" w:rsidRPr="009A526D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330EF" w:rsidRPr="009A526D" w:rsidRDefault="00F26588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</w:t>
            </w:r>
            <w:r w:rsidR="00E12F43" w:rsidRPr="009A526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2330EF" w:rsidRPr="009A526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9A526D" w:rsidRPr="009A526D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9A526D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9A526D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597</w:t>
            </w:r>
            <w:r w:rsidR="00BD48FC" w:rsidRPr="009A5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362209" w:rsidRPr="002007C8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2007C8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поселения» (далее – учреждение).</w:t>
      </w:r>
    </w:p>
    <w:p w:rsidR="0059463A" w:rsidRPr="002007C8" w:rsidRDefault="0059463A" w:rsidP="00F019A4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  печного оборудования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3028"/>
        <w:gridCol w:w="1150"/>
        <w:gridCol w:w="1279"/>
        <w:gridCol w:w="1626"/>
        <w:gridCol w:w="1411"/>
        <w:gridCol w:w="1302"/>
      </w:tblGrid>
      <w:tr w:rsidR="00457E5B" w:rsidRPr="002007C8" w:rsidTr="002330EF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2007C8" w:rsidTr="002330EF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Котел отопительные водогрейные стальные КС-ТГВм-16/20</w:t>
            </w:r>
          </w:p>
          <w:p w:rsidR="0059463A" w:rsidRPr="002007C8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463A" w:rsidRPr="002007C8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744FC1" w:rsidRPr="002007C8" w:rsidRDefault="00744FC1" w:rsidP="00744F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463A" w:rsidRPr="002007C8" w:rsidRDefault="00B81C4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.8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2007C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2007C8">
        <w:rPr>
          <w:rFonts w:ascii="Times New Roman" w:hAnsi="Times New Roman"/>
          <w:sz w:val="24"/>
          <w:szCs w:val="24"/>
          <w:lang w:eastAsia="ru-RU"/>
        </w:rPr>
        <w:t>   </w:t>
      </w:r>
    </w:p>
    <w:p w:rsidR="0059463A" w:rsidRPr="002007C8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sz w:val="24"/>
          <w:szCs w:val="24"/>
          <w:lang w:eastAsia="ru-RU"/>
        </w:rPr>
        <w:lastRenderedPageBreak/>
        <w:t>1</w:t>
      </w:r>
      <w:r w:rsidRPr="002007C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E6F99" w:rsidRPr="002007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3"/>
        <w:gridCol w:w="1698"/>
        <w:gridCol w:w="2157"/>
        <w:gridCol w:w="2155"/>
      </w:tblGrid>
      <w:tr w:rsidR="00457E5B" w:rsidRPr="002007C8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2007C8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2007C8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2007C8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2007C8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:rsidR="00177115" w:rsidRPr="002007C8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44FC1" w:rsidRPr="002007C8" w:rsidRDefault="00480D2B" w:rsidP="00F019A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</w:t>
      </w:r>
      <w:r w:rsidR="00F019A4" w:rsidRPr="002007C8">
        <w:rPr>
          <w:rFonts w:ascii="Times New Roman" w:hAnsi="Times New Roman"/>
          <w:b/>
          <w:sz w:val="24"/>
          <w:szCs w:val="24"/>
          <w:lang w:eastAsia="ru-RU"/>
        </w:rPr>
        <w:t>опубликование материала</w:t>
      </w:r>
      <w:r w:rsidR="003E6F99" w:rsidRPr="002007C8">
        <w:rPr>
          <w:rFonts w:ascii="Times New Roman" w:hAnsi="Times New Roman"/>
          <w:b/>
          <w:sz w:val="24"/>
          <w:szCs w:val="24"/>
          <w:lang w:eastAsia="ru-RU"/>
        </w:rPr>
        <w:t xml:space="preserve"> в печатные издания</w:t>
      </w:r>
    </w:p>
    <w:p w:rsidR="003E6F99" w:rsidRPr="002007C8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5"/>
        <w:gridCol w:w="1700"/>
        <w:gridCol w:w="2155"/>
        <w:gridCol w:w="2153"/>
      </w:tblGrid>
      <w:tr w:rsidR="00457E5B" w:rsidRPr="002007C8" w:rsidTr="00F36BEF">
        <w:trPr>
          <w:tblCellSpacing w:w="0" w:type="dxa"/>
        </w:trPr>
        <w:tc>
          <w:tcPr>
            <w:tcW w:w="21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6F99" w:rsidRPr="002007C8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2007C8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:rsidR="003E6F99" w:rsidRPr="002007C8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2007C8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3E6F99" w:rsidRPr="002007C8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6F99" w:rsidRPr="002007C8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2007C8" w:rsidTr="00F36BEF">
        <w:trPr>
          <w:tblCellSpacing w:w="0" w:type="dxa"/>
        </w:trPr>
        <w:tc>
          <w:tcPr>
            <w:tcW w:w="21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6F99" w:rsidRPr="002007C8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2007C8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2007C8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6F99" w:rsidRPr="002007C8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25 872,00</w:t>
            </w:r>
          </w:p>
        </w:tc>
      </w:tr>
      <w:tr w:rsidR="00457E5B" w:rsidRPr="002007C8" w:rsidTr="00F36BEF">
        <w:trPr>
          <w:tblCellSpacing w:w="0" w:type="dxa"/>
        </w:trPr>
        <w:tc>
          <w:tcPr>
            <w:tcW w:w="21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6F99" w:rsidRPr="002007C8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2007C8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2007C8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6F99" w:rsidRPr="002007C8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25 872,00</w:t>
            </w:r>
          </w:p>
        </w:tc>
      </w:tr>
    </w:tbl>
    <w:p w:rsidR="003E6F99" w:rsidRPr="002007C8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744FC1" w:rsidRPr="002007C8" w:rsidRDefault="0059463A" w:rsidP="00F019A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канцелярских принадлежностей</w:t>
      </w:r>
    </w:p>
    <w:p w:rsidR="0059463A" w:rsidRPr="002007C8" w:rsidRDefault="0059463A" w:rsidP="0013349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sz w:val="24"/>
          <w:szCs w:val="24"/>
          <w:lang w:eastAsia="ru-RU"/>
        </w:rPr>
        <w:t xml:space="preserve">Расчётная численность основных </w:t>
      </w:r>
      <w:r w:rsidR="008D795E" w:rsidRPr="002007C8">
        <w:rPr>
          <w:rFonts w:ascii="Times New Roman" w:hAnsi="Times New Roman"/>
          <w:b/>
          <w:sz w:val="24"/>
          <w:szCs w:val="24"/>
          <w:lang w:eastAsia="ru-RU"/>
        </w:rPr>
        <w:t>работников -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 xml:space="preserve"> 6 человек</w:t>
      </w:r>
    </w:p>
    <w:p w:rsidR="007671C5" w:rsidRPr="002007C8" w:rsidRDefault="007671C5" w:rsidP="00744FC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72"/>
        <w:gridCol w:w="1371"/>
        <w:gridCol w:w="1702"/>
        <w:gridCol w:w="1593"/>
        <w:gridCol w:w="2015"/>
      </w:tblGrid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64010C" w:rsidRPr="009E69E8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9E69E8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9E69E8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9E69E8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9E69E8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="0001295D"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9E69E8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282</w:t>
            </w:r>
            <w:r w:rsidR="0001295D"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258D0" w:rsidRPr="009E69E8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9E69E8" w:rsidRDefault="001258D0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Бумага в пачке (250</w:t>
            </w:r>
            <w:r w:rsidR="0001295D"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листов) А 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9E69E8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9E69E8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9E69E8" w:rsidRDefault="00E12F4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1 0</w:t>
            </w:r>
            <w:r w:rsidR="0001295D"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9E69E8" w:rsidRDefault="00E12F4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="00840325"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4010C" w:rsidRPr="009E69E8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9E69E8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Блок для заметок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9E69E8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9E69E8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9E69E8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  <w:r w:rsidR="0001295D"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9E69E8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1 164</w:t>
            </w:r>
            <w:r w:rsidR="0001295D" w:rsidRPr="009E69E8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372,00</w:t>
            </w:r>
          </w:p>
        </w:tc>
      </w:tr>
      <w:tr w:rsidR="001258D0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1 2</w:t>
            </w:r>
            <w:r w:rsidR="0022344B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040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1258D0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1 080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080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 архивный для хранения документов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40325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1258D0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6 300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216,00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2 7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2344B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3 9</w:t>
            </w:r>
            <w:r w:rsidR="0022344B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Стикеры клейкие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Скобы к степлеру № 24/6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Степлер № 24/6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22344B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4F35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(красная)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Скотч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Гуашь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Ватман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0129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Ручка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840325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2344B" w:rsidRPr="00F36BEF" w:rsidRDefault="0022344B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344B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F36BEF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2344B" w:rsidRPr="00F36BEF" w:rsidRDefault="0022344B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Разделитель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F36BEF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344B" w:rsidRPr="00F36BEF" w:rsidRDefault="00A11C5E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9A526D" w:rsidRPr="00F36BEF" w:rsidTr="002330EF">
        <w:trPr>
          <w:tblCellSpacing w:w="0" w:type="dxa"/>
        </w:trPr>
        <w:tc>
          <w:tcPr>
            <w:tcW w:w="4036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F36BEF" w:rsidRDefault="0001295D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1295D" w:rsidRPr="00F36BEF" w:rsidRDefault="009E69E8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153 166</w:t>
            </w:r>
            <w:r w:rsidR="00CE2E2D" w:rsidRPr="00F36B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362209" w:rsidRPr="002007C8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2007C8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поселения» (далее – учреждение).</w:t>
      </w:r>
    </w:p>
    <w:p w:rsidR="0059463A" w:rsidRPr="002007C8" w:rsidRDefault="003E6F99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59463A" w:rsidRPr="002007C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007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2007C8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хозяйственных товаров и принадлежностей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2047"/>
        <w:gridCol w:w="2047"/>
        <w:gridCol w:w="2538"/>
        <w:gridCol w:w="1553"/>
      </w:tblGrid>
      <w:tr w:rsidR="00457E5B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F36BEF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F36BEF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F36BEF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F36BEF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463A" w:rsidRPr="00F36BEF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F36BEF" w:rsidRDefault="0059463A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F36BEF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F36BEF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F36BEF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9463A" w:rsidRPr="00F36BEF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F36BEF" w:rsidRDefault="0059463A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F36BEF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F36BEF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F36BEF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9463A" w:rsidRPr="00F36BEF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457E5B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Жидкость для мытья окон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F36BEF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="00B55D5D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СМС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457E5B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рабочие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457E5B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960,00</w:t>
            </w:r>
          </w:p>
        </w:tc>
      </w:tr>
      <w:tr w:rsidR="00457E5B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457E5B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Метлы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Клеющиеся</w:t>
            </w:r>
            <w:proofErr w:type="spellEnd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457E5B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Лампа </w:t>
            </w:r>
            <w:proofErr w:type="spellStart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люмисцентная</w:t>
            </w:r>
            <w:proofErr w:type="spellEnd"/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Лампа энергосберегающая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F36BEF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462E51"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20153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F36BEF" w:rsidRDefault="00720153" w:rsidP="00125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F36BEF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F36BEF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F36BEF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720153" w:rsidRPr="00F36BEF" w:rsidTr="001258D0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F36BEF" w:rsidRDefault="00720153" w:rsidP="00125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Люстра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F36BEF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F36BEF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F36BEF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20153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Мет.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720153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720153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Бензин на газонокосилку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36,41 лит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1 820,50</w:t>
            </w:r>
          </w:p>
        </w:tc>
      </w:tr>
      <w:tr w:rsidR="00720153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12D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Торнадо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12D00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2D00" w:rsidRPr="00F36BEF" w:rsidRDefault="00312D00" w:rsidP="00312D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Торнадо жидкое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D00" w:rsidRPr="00F36BEF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D00" w:rsidRPr="00F36BEF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D00" w:rsidRPr="00F36BEF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2D00" w:rsidRPr="00F36BEF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20153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Вайт</w:t>
            </w:r>
            <w:proofErr w:type="spellEnd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Спирит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720153" w:rsidRPr="00F36BEF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Белизна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720153" w:rsidRPr="00F36BEF" w:rsidTr="00720153">
        <w:trPr>
          <w:trHeight w:val="407"/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F36BEF" w:rsidRDefault="00720153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для влажной уборки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F36BEF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F36BEF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F36BEF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bottom"/>
          </w:tcPr>
          <w:p w:rsidR="00720153" w:rsidRPr="00F36BEF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  <w:p w:rsidR="00720153" w:rsidRPr="00F36BEF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0153" w:rsidRPr="00F36BEF" w:rsidTr="00720153">
        <w:trPr>
          <w:trHeight w:val="45"/>
          <w:tblCellSpacing w:w="0" w:type="dxa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Кисть для покраски</w:t>
            </w:r>
          </w:p>
        </w:tc>
        <w:tc>
          <w:tcPr>
            <w:tcW w:w="9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74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20153" w:rsidRPr="00F36BEF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sz w:val="24"/>
                <w:szCs w:val="24"/>
                <w:lang w:eastAsia="ru-RU"/>
              </w:rPr>
              <w:t>384,00</w:t>
            </w:r>
          </w:p>
        </w:tc>
      </w:tr>
      <w:tr w:rsidR="00720153" w:rsidRPr="00F36BEF" w:rsidTr="00720153">
        <w:trPr>
          <w:tblCellSpacing w:w="0" w:type="dxa"/>
        </w:trPr>
        <w:tc>
          <w:tcPr>
            <w:tcW w:w="425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F36BEF" w:rsidRDefault="00720153" w:rsidP="00C27BD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20153" w:rsidRPr="00F36BEF" w:rsidRDefault="00F36BEF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B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</w:t>
            </w:r>
            <w:r w:rsidR="00720153" w:rsidRPr="00F36B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764,50</w:t>
            </w:r>
          </w:p>
        </w:tc>
      </w:tr>
    </w:tbl>
    <w:p w:rsidR="00362209" w:rsidRPr="002007C8" w:rsidRDefault="003E6F99" w:rsidP="005651B0">
      <w:pPr>
        <w:jc w:val="both"/>
        <w:rPr>
          <w:rFonts w:ascii="Times New Roman" w:hAnsi="Times New Roman"/>
          <w:sz w:val="24"/>
          <w:szCs w:val="24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> </w:t>
      </w:r>
      <w:r w:rsidR="00362209" w:rsidRPr="002007C8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</w:t>
      </w:r>
      <w:r w:rsidR="005651B0" w:rsidRPr="002007C8">
        <w:rPr>
          <w:rFonts w:ascii="Times New Roman" w:hAnsi="Times New Roman"/>
          <w:sz w:val="24"/>
          <w:szCs w:val="24"/>
        </w:rPr>
        <w:t>» (далее – учреждение)</w:t>
      </w:r>
      <w:r w:rsidR="00977759" w:rsidRPr="002007C8">
        <w:rPr>
          <w:rFonts w:ascii="Times New Roman" w:hAnsi="Times New Roman"/>
          <w:sz w:val="24"/>
          <w:szCs w:val="24"/>
        </w:rPr>
        <w:t>.</w:t>
      </w:r>
    </w:p>
    <w:p w:rsidR="0059463A" w:rsidRPr="002007C8" w:rsidRDefault="004E1633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sz w:val="24"/>
          <w:szCs w:val="24"/>
          <w:lang w:eastAsia="ru-RU"/>
        </w:rPr>
        <w:lastRenderedPageBreak/>
        <w:t>5</w:t>
      </w:r>
      <w:r w:rsidRPr="002007C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ГСМ</w:t>
      </w:r>
      <w:r w:rsidRPr="0077426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742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автомобиль </w:t>
      </w:r>
      <w:r w:rsidR="00FB1EB7" w:rsidRPr="00041E59">
        <w:rPr>
          <w:rFonts w:ascii="Times New Roman" w:hAnsi="Times New Roman"/>
          <w:b/>
          <w:sz w:val="24"/>
          <w:szCs w:val="24"/>
          <w:lang w:val="en-US" w:eastAsia="ru-RU"/>
        </w:rPr>
        <w:t>SUZUKI</w:t>
      </w:r>
      <w:r w:rsidR="00FB1EB7" w:rsidRPr="00041E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1EB7" w:rsidRPr="00041E59">
        <w:rPr>
          <w:rFonts w:ascii="Times New Roman" w:hAnsi="Times New Roman"/>
          <w:b/>
          <w:sz w:val="24"/>
          <w:szCs w:val="24"/>
          <w:lang w:val="en-US" w:eastAsia="ru-RU"/>
        </w:rPr>
        <w:t>ESCUDO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5"/>
        <w:gridCol w:w="2061"/>
        <w:gridCol w:w="2561"/>
        <w:gridCol w:w="2030"/>
        <w:gridCol w:w="1936"/>
      </w:tblGrid>
      <w:tr w:rsidR="00457E5B" w:rsidRPr="002007C8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Пробег ТС в год, км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Норма расхода топлива на100 км пробега ТС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 за1 литр, руб.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2007C8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CC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Бензин Аи-92</w:t>
            </w:r>
          </w:p>
          <w:p w:rsidR="00B81C41" w:rsidRPr="002007C8" w:rsidRDefault="00CC2F25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C40">
              <w:rPr>
                <w:rFonts w:ascii="Times New Roman" w:hAnsi="Times New Roman"/>
                <w:sz w:val="24"/>
                <w:szCs w:val="24"/>
                <w:lang w:val="en-US"/>
              </w:rPr>
              <w:t>SUZUKI ESCUDO</w:t>
            </w:r>
            <w:r w:rsidR="00B81C4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17,64 –зима</w:t>
            </w:r>
          </w:p>
          <w:p w:rsidR="00B81C41" w:rsidRPr="002007C8" w:rsidRDefault="00B81C41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16,38 - лето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01295D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2007C8" w:rsidRDefault="0001295D" w:rsidP="0001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557,90</w:t>
            </w:r>
          </w:p>
        </w:tc>
      </w:tr>
      <w:tr w:rsidR="00362209" w:rsidRPr="002007C8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2007C8" w:rsidRDefault="00362209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Тосол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2007C8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2007C8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2/5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2007C8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2209" w:rsidRPr="002007C8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362209" w:rsidRPr="002007C8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2007C8" w:rsidRDefault="00362209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Масло шелл10/40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2007C8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Литры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2007C8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2007C8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2209" w:rsidRPr="002007C8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F13DFE" w:rsidRPr="002007C8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2007C8" w:rsidRDefault="00F13DF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Жидкость гидроусилителя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2007C8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2007C8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2007C8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3DFE" w:rsidRPr="002007C8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2007C8" w:rsidTr="00362209">
        <w:trPr>
          <w:tblCellSpacing w:w="0" w:type="dxa"/>
        </w:trPr>
        <w:tc>
          <w:tcPr>
            <w:tcW w:w="4074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1771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2007C8" w:rsidRDefault="00F13DFE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256</w:t>
            </w:r>
            <w:r w:rsidR="00AD455D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997,90</w:t>
            </w:r>
          </w:p>
        </w:tc>
      </w:tr>
    </w:tbl>
    <w:p w:rsidR="00362209" w:rsidRPr="002007C8" w:rsidRDefault="00362209" w:rsidP="005651B0">
      <w:pPr>
        <w:jc w:val="both"/>
        <w:rPr>
          <w:rFonts w:ascii="Times New Roman" w:hAnsi="Times New Roman"/>
          <w:sz w:val="24"/>
          <w:szCs w:val="24"/>
        </w:rPr>
      </w:pPr>
      <w:r w:rsidRPr="002007C8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поселения» (далее – учреждение).</w:t>
      </w:r>
    </w:p>
    <w:p w:rsidR="004E1633" w:rsidRPr="002007C8" w:rsidRDefault="004E1633" w:rsidP="004E16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2007C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007C8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приобретение запасных частей для транспортных средств </w:t>
      </w:r>
      <w:r w:rsidR="00FB1EB7" w:rsidRPr="00041E59">
        <w:rPr>
          <w:rFonts w:ascii="Times New Roman" w:hAnsi="Times New Roman"/>
          <w:b/>
          <w:sz w:val="24"/>
          <w:szCs w:val="24"/>
          <w:lang w:val="en-US" w:eastAsia="ru-RU"/>
        </w:rPr>
        <w:t>SUZUKI</w:t>
      </w:r>
      <w:r w:rsidR="00FB1EB7" w:rsidRPr="00041E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1EB7" w:rsidRPr="00041E59">
        <w:rPr>
          <w:rFonts w:ascii="Times New Roman" w:hAnsi="Times New Roman"/>
          <w:b/>
          <w:sz w:val="24"/>
          <w:szCs w:val="24"/>
          <w:lang w:val="en-US" w:eastAsia="ru-RU"/>
        </w:rPr>
        <w:t>ESCUDO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2047"/>
        <w:gridCol w:w="2047"/>
        <w:gridCol w:w="2538"/>
        <w:gridCol w:w="1553"/>
      </w:tblGrid>
      <w:tr w:rsidR="00457E5B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товара и принадлежности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товаров и принадлежностей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Фильтр  масляный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2007C8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57E5B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Фильтр воздушный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2007C8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Фильтр топливный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457E5B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Авторезина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81C4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2007C8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81C4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Шаровая опора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7E5B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Диски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57E5B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Рем. комплект ступицы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57E5B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Ступица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Стойки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9A526D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Аккумулятор 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9A526D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9A526D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9A526D" w:rsidRDefault="0032531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65876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B81C41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00,00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9A526D" w:rsidRDefault="0032531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65876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B81C41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Стекло лобовое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500,00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2007C8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62E51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561A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Гайка литого диска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2007C8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561A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Амортизатор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2007C8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65876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561A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2950,00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2007C8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5876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950,00</w:t>
            </w:r>
          </w:p>
        </w:tc>
      </w:tr>
      <w:tr w:rsidR="0084561A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Пружина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2450,00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65876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84561A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Пыльник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5876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84561A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9A50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Рулевой кардан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65876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4561A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Рычаг задний нижний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B65876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A50CD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2007C8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Рычаг передний верхний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A50CD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65876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9A50CD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2007C8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Сайлентблок</w:t>
            </w:r>
            <w:proofErr w:type="spellEnd"/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плавающий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A50CD" w:rsidRPr="002007C8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5876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C38BC" w:rsidRPr="002007C8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2007C8" w:rsidRDefault="000C38B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2007C8" w:rsidRDefault="000C38B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2007C8" w:rsidRDefault="00A86350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2007C8" w:rsidRDefault="00A86350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38BC" w:rsidRPr="002007C8" w:rsidRDefault="00A86350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A526D" w:rsidRPr="009A526D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9A526D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9A526D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9A526D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9A526D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Итого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9A526D" w:rsidRDefault="0032531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  <w:r w:rsidR="00B65876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EA0872" w:rsidRPr="009A526D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</w:tr>
    </w:tbl>
    <w:p w:rsidR="00362209" w:rsidRPr="002007C8" w:rsidRDefault="00362209" w:rsidP="005651B0">
      <w:pPr>
        <w:jc w:val="both"/>
        <w:rPr>
          <w:rFonts w:ascii="Times New Roman" w:hAnsi="Times New Roman"/>
          <w:sz w:val="24"/>
          <w:szCs w:val="24"/>
        </w:rPr>
      </w:pPr>
      <w:r w:rsidRPr="002007C8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B14113" w:rsidRPr="002007C8" w:rsidRDefault="00F36BEF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7</w:t>
      </w:r>
      <w:r w:rsidR="00B14113" w:rsidRPr="002007C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14113" w:rsidRPr="002007C8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ремонт и техническое обслуживание транспортного средств </w:t>
      </w:r>
      <w:r w:rsidR="00FB1EB7" w:rsidRPr="00041E59">
        <w:rPr>
          <w:rFonts w:ascii="Times New Roman" w:hAnsi="Times New Roman"/>
          <w:b/>
          <w:sz w:val="24"/>
          <w:szCs w:val="24"/>
          <w:lang w:val="en-US" w:eastAsia="ru-RU"/>
        </w:rPr>
        <w:t>SUZUKI</w:t>
      </w:r>
      <w:r w:rsidR="00FB1EB7" w:rsidRPr="00041E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1EB7" w:rsidRPr="00041E59">
        <w:rPr>
          <w:rFonts w:ascii="Times New Roman" w:hAnsi="Times New Roman"/>
          <w:b/>
          <w:sz w:val="24"/>
          <w:szCs w:val="24"/>
          <w:lang w:val="en-US" w:eastAsia="ru-RU"/>
        </w:rPr>
        <w:t>ESCUDO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6"/>
        <w:gridCol w:w="3114"/>
        <w:gridCol w:w="3113"/>
      </w:tblGrid>
      <w:tr w:rsidR="004E1633" w:rsidRPr="002007C8" w:rsidTr="00112744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E1633" w:rsidRPr="002007C8" w:rsidTr="00112744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по ремонту и техническому обслуживанию автомобиля </w:t>
            </w:r>
            <w:r w:rsidR="00FB1EB7" w:rsidRPr="00FB1EB7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="00FB1EB7" w:rsidRPr="00FB1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B7" w:rsidRPr="00FB1EB7">
              <w:rPr>
                <w:rFonts w:ascii="Times New Roman" w:hAnsi="Times New Roman"/>
                <w:sz w:val="24"/>
                <w:szCs w:val="24"/>
                <w:lang w:val="en-US"/>
              </w:rPr>
              <w:t>ESCUDO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E1633" w:rsidRPr="002007C8" w:rsidTr="00112744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CC2F25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масла в автомобиле </w:t>
            </w:r>
            <w:r w:rsidR="00FB1EB7" w:rsidRPr="00FB1EB7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="00FB1EB7" w:rsidRPr="00FB1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B7" w:rsidRPr="00FB1EB7">
              <w:rPr>
                <w:rFonts w:ascii="Times New Roman" w:hAnsi="Times New Roman"/>
                <w:sz w:val="24"/>
                <w:szCs w:val="24"/>
                <w:lang w:val="en-US"/>
              </w:rPr>
              <w:t>ESCUDO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2007C8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2*600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CC2F25" w:rsidRDefault="00CC2F25" w:rsidP="00CC2F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E1633" w:rsidRPr="00CC2F25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B81C41" w:rsidRPr="002007C8" w:rsidRDefault="00F36BEF" w:rsidP="00F36BEF">
      <w:pPr>
        <w:spacing w:before="100" w:beforeAutospacing="1" w:after="100" w:afterAutospacing="1" w:line="240" w:lineRule="auto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B81C41" w:rsidRPr="002007C8">
        <w:rPr>
          <w:rFonts w:ascii="Times New Roman" w:hAnsi="Times New Roman"/>
          <w:b/>
          <w:bCs/>
          <w:sz w:val="24"/>
          <w:szCs w:val="24"/>
        </w:rPr>
        <w:t>Затраты на приобретения строительных материалов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1"/>
        <w:gridCol w:w="56"/>
        <w:gridCol w:w="2680"/>
        <w:gridCol w:w="1167"/>
        <w:gridCol w:w="19"/>
        <w:gridCol w:w="1319"/>
        <w:gridCol w:w="1773"/>
        <w:gridCol w:w="2768"/>
      </w:tblGrid>
      <w:tr w:rsidR="0084561A" w:rsidRPr="002007C8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5C5BDC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2007C8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Штукатурка (</w:t>
            </w:r>
            <w:proofErr w:type="spellStart"/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Терака</w:t>
            </w:r>
            <w:proofErr w:type="spellEnd"/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316467" w:rsidRPr="002007C8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бан.</w:t>
            </w:r>
            <w:r w:rsidR="00316467" w:rsidRPr="002007C8">
              <w:rPr>
                <w:rFonts w:ascii="Times New Roman" w:hAnsi="Times New Roman"/>
                <w:bCs/>
                <w:sz w:val="24"/>
                <w:szCs w:val="24"/>
              </w:rPr>
              <w:t>(1,8кг)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  <w:proofErr w:type="spellEnd"/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B81C41" w:rsidRPr="002007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2007C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2007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2007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2007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2007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2007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2007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2007C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FB1EB7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FB1E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2007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FB1EB7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2007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FB1EB7" w:rsidRDefault="00CC689C" w:rsidP="00CC68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B1E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  <w:r w:rsidR="00133492" w:rsidRPr="00FB1EB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2007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B81C41" w:rsidRPr="002007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200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FB1EB7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A5AAB" w:rsidRPr="00FB1E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316467" w:rsidRPr="002007C8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467" w:rsidRPr="002007C8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2007C8" w:rsidRDefault="00316467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2007C8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2007C8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2007C8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6467" w:rsidRPr="00FB1EB7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316467" w:rsidRPr="002007C8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467" w:rsidRPr="002007C8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2007C8" w:rsidRDefault="00316467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Эмаль чёрная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2007C8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бан.(1,8кг)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2007C8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2007C8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6467" w:rsidRPr="00FB1EB7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2007C8" w:rsidTr="00A07DD5">
        <w:trPr>
          <w:tblCellSpacing w:w="0" w:type="dxa"/>
        </w:trPr>
        <w:tc>
          <w:tcPr>
            <w:tcW w:w="3676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2007C8" w:rsidRDefault="00B81C41" w:rsidP="00A07D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FB1EB7" w:rsidRDefault="00133492" w:rsidP="00CC68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230 </w:t>
            </w:r>
            <w:r w:rsidR="00CC689C" w:rsidRPr="00FB1EB7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CB34BE" w:rsidRDefault="00A07DD5" w:rsidP="00CB34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="00CB34BE" w:rsidRPr="002007C8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2E6C18" w:rsidRDefault="002E6C18" w:rsidP="00CB34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E6C18" w:rsidRPr="00FB1EB7" w:rsidRDefault="002E6C18" w:rsidP="002E6C18">
      <w:pPr>
        <w:spacing w:before="100" w:beforeAutospacing="1" w:after="100" w:afterAutospacing="1" w:line="240" w:lineRule="auto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EB7">
        <w:rPr>
          <w:rFonts w:ascii="Times New Roman" w:hAnsi="Times New Roman"/>
          <w:b/>
          <w:bCs/>
          <w:sz w:val="24"/>
          <w:szCs w:val="24"/>
        </w:rPr>
        <w:t>9. Затраты на приобретения материалов для декора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2737"/>
        <w:gridCol w:w="1167"/>
        <w:gridCol w:w="1338"/>
        <w:gridCol w:w="1775"/>
        <w:gridCol w:w="2768"/>
      </w:tblGrid>
      <w:tr w:rsidR="002E6C18" w:rsidRPr="00FB1EB7" w:rsidTr="00CC689C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2E6C18" w:rsidRPr="00FB1EB7" w:rsidTr="00CC689C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Гирлянда 12м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CC689C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1750,00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6C18" w:rsidRPr="00FB1EB7" w:rsidRDefault="00CC689C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FB1EB7" w:rsidRPr="00FB1E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2E6C18" w:rsidRPr="00FB1EB7" w:rsidTr="00CC689C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Наборы шаров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CC689C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CC689C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985,00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6C18" w:rsidRPr="00FB1EB7" w:rsidRDefault="00CC689C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FB1EB7" w:rsidRPr="00FB1E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895,00</w:t>
            </w:r>
          </w:p>
        </w:tc>
      </w:tr>
      <w:tr w:rsidR="002E6C18" w:rsidRPr="00FB1EB7" w:rsidTr="00CC689C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Верхушка «звезда»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CC689C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CC689C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185,00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6C18" w:rsidRPr="00FB1EB7" w:rsidRDefault="00CC689C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185,00</w:t>
            </w:r>
          </w:p>
        </w:tc>
      </w:tr>
      <w:tr w:rsidR="002E6C18" w:rsidRPr="002007C8" w:rsidTr="00D953CB">
        <w:trPr>
          <w:tblCellSpacing w:w="0" w:type="dxa"/>
        </w:trPr>
        <w:tc>
          <w:tcPr>
            <w:tcW w:w="3676" w:type="pct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6C18" w:rsidRPr="00FB1EB7" w:rsidRDefault="002E6C18" w:rsidP="00D953C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6C18" w:rsidRPr="002007C8" w:rsidRDefault="00CC689C" w:rsidP="00D95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14 080,00</w:t>
            </w:r>
          </w:p>
        </w:tc>
      </w:tr>
    </w:tbl>
    <w:p w:rsidR="002E6C18" w:rsidRPr="002007C8" w:rsidRDefault="00F61149" w:rsidP="00CB3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</w:t>
      </w:r>
      <w:r>
        <w:rPr>
          <w:rFonts w:ascii="Times New Roman" w:hAnsi="Times New Roman"/>
          <w:sz w:val="24"/>
          <w:szCs w:val="24"/>
        </w:rPr>
        <w:t>украшения для декора</w:t>
      </w:r>
      <w:r w:rsidRPr="002007C8">
        <w:rPr>
          <w:rFonts w:ascii="Times New Roman" w:hAnsi="Times New Roman"/>
          <w:sz w:val="24"/>
          <w:szCs w:val="24"/>
        </w:rPr>
        <w:t xml:space="preserve">, не указанные в перечне, за счет средств, выделяемых на эти цели, в пределах лимитов бюджетных обязательств, </w:t>
      </w:r>
      <w:r w:rsidRPr="002007C8">
        <w:rPr>
          <w:rFonts w:ascii="Times New Roman" w:hAnsi="Times New Roman"/>
          <w:sz w:val="24"/>
          <w:szCs w:val="24"/>
        </w:rPr>
        <w:lastRenderedPageBreak/>
        <w:t>доведенных до муниципального казенного учреждения «ДК ВСП» и администрации Веденкинского сельского поселения.</w:t>
      </w:r>
    </w:p>
    <w:p w:rsidR="0059463A" w:rsidRPr="002007C8" w:rsidRDefault="00B81C41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2.9 </w:t>
      </w:r>
      <w:r w:rsidR="0059463A"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13"/>
        <w:gridCol w:w="1537"/>
        <w:gridCol w:w="3063"/>
        <w:gridCol w:w="3140"/>
      </w:tblGrid>
      <w:tr w:rsidR="00CB34BE" w:rsidRPr="002007C8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2007C8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2007C8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2007C8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2007C8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2007C8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2007C8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работников, выполняющих трудовые функции по осуществлению, контролю и управлению 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2007C8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2007C8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2007C8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2007C8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2007C8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по охране труда и пожарно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2007C8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2007C8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633F7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2007C8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633F7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CB34BE" w:rsidRPr="002007C8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2007C8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2007C8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</w:tbl>
    <w:p w:rsidR="0059463A" w:rsidRPr="002007C8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bCs/>
          <w:i/>
          <w:sz w:val="24"/>
          <w:szCs w:val="24"/>
          <w:lang w:eastAsia="ru-RU"/>
        </w:rPr>
        <w:t>2.10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57E5B" w:rsidRPr="002007C8" w:rsidTr="002330EF">
        <w:tc>
          <w:tcPr>
            <w:tcW w:w="1250" w:type="pct"/>
            <w:shd w:val="clear" w:color="auto" w:fill="auto"/>
            <w:vAlign w:val="center"/>
          </w:tcPr>
          <w:p w:rsidR="00480D2B" w:rsidRPr="002007C8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80D2B" w:rsidRPr="002007C8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80D2B" w:rsidRPr="002007C8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80D2B" w:rsidRPr="002007C8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2007C8" w:rsidTr="002330EF">
        <w:tc>
          <w:tcPr>
            <w:tcW w:w="1250" w:type="pct"/>
            <w:shd w:val="clear" w:color="auto" w:fill="auto"/>
          </w:tcPr>
          <w:p w:rsidR="00480D2B" w:rsidRPr="002007C8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250" w:type="pct"/>
            <w:shd w:val="clear" w:color="auto" w:fill="auto"/>
          </w:tcPr>
          <w:p w:rsidR="00480D2B" w:rsidRPr="002007C8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:rsidR="00480D2B" w:rsidRPr="002007C8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:rsidR="00480D2B" w:rsidRPr="002007C8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  <w:tr w:rsidR="00480D2B" w:rsidRPr="002007C8" w:rsidTr="002330EF">
        <w:tc>
          <w:tcPr>
            <w:tcW w:w="1250" w:type="pct"/>
            <w:shd w:val="clear" w:color="auto" w:fill="auto"/>
          </w:tcPr>
          <w:p w:rsidR="00480D2B" w:rsidRPr="002007C8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80D2B" w:rsidRPr="002007C8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80D2B" w:rsidRPr="002007C8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:rsidR="00480D2B" w:rsidRPr="002007C8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</w:tbl>
    <w:p w:rsidR="0059463A" w:rsidRPr="002007C8" w:rsidRDefault="0059463A" w:rsidP="009A52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59463A" w:rsidRPr="002007C8" w:rsidSect="00F71E40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EC13F8"/>
    <w:multiLevelType w:val="hybridMultilevel"/>
    <w:tmpl w:val="AAA05AAA"/>
    <w:lvl w:ilvl="0" w:tplc="7332E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34E8"/>
    <w:multiLevelType w:val="hybridMultilevel"/>
    <w:tmpl w:val="8154D3BE"/>
    <w:lvl w:ilvl="0" w:tplc="64E62B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E1"/>
    <w:rsid w:val="00000996"/>
    <w:rsid w:val="00004A2C"/>
    <w:rsid w:val="000066E0"/>
    <w:rsid w:val="00007818"/>
    <w:rsid w:val="00011741"/>
    <w:rsid w:val="0001295D"/>
    <w:rsid w:val="00015BC7"/>
    <w:rsid w:val="000177C4"/>
    <w:rsid w:val="00025008"/>
    <w:rsid w:val="00043F91"/>
    <w:rsid w:val="00074E24"/>
    <w:rsid w:val="00080D2B"/>
    <w:rsid w:val="00084F35"/>
    <w:rsid w:val="000921A2"/>
    <w:rsid w:val="000A12B6"/>
    <w:rsid w:val="000C38BC"/>
    <w:rsid w:val="00111242"/>
    <w:rsid w:val="00112744"/>
    <w:rsid w:val="001258D0"/>
    <w:rsid w:val="00133492"/>
    <w:rsid w:val="0013585B"/>
    <w:rsid w:val="0015014E"/>
    <w:rsid w:val="00157087"/>
    <w:rsid w:val="0017291F"/>
    <w:rsid w:val="001755D3"/>
    <w:rsid w:val="00177115"/>
    <w:rsid w:val="001821FC"/>
    <w:rsid w:val="001A3E39"/>
    <w:rsid w:val="001C10E3"/>
    <w:rsid w:val="001C2618"/>
    <w:rsid w:val="001E0A70"/>
    <w:rsid w:val="002007C8"/>
    <w:rsid w:val="0022344B"/>
    <w:rsid w:val="00232AE4"/>
    <w:rsid w:val="002330EF"/>
    <w:rsid w:val="00255528"/>
    <w:rsid w:val="002624D9"/>
    <w:rsid w:val="00297403"/>
    <w:rsid w:val="002A2D5C"/>
    <w:rsid w:val="002E6C18"/>
    <w:rsid w:val="002E7D57"/>
    <w:rsid w:val="002F36CE"/>
    <w:rsid w:val="00312D00"/>
    <w:rsid w:val="00316467"/>
    <w:rsid w:val="0032531D"/>
    <w:rsid w:val="00326365"/>
    <w:rsid w:val="003421EA"/>
    <w:rsid w:val="00346100"/>
    <w:rsid w:val="00362209"/>
    <w:rsid w:val="0036498B"/>
    <w:rsid w:val="003D0694"/>
    <w:rsid w:val="003D2EE1"/>
    <w:rsid w:val="003D3C62"/>
    <w:rsid w:val="003E6F99"/>
    <w:rsid w:val="00415819"/>
    <w:rsid w:val="004312C7"/>
    <w:rsid w:val="00454B6E"/>
    <w:rsid w:val="00457E5B"/>
    <w:rsid w:val="00462E51"/>
    <w:rsid w:val="0046525F"/>
    <w:rsid w:val="00465F15"/>
    <w:rsid w:val="00480D2B"/>
    <w:rsid w:val="004A1DC4"/>
    <w:rsid w:val="004D3CB2"/>
    <w:rsid w:val="004E1633"/>
    <w:rsid w:val="004E5D69"/>
    <w:rsid w:val="004F0974"/>
    <w:rsid w:val="00503DA9"/>
    <w:rsid w:val="0053470D"/>
    <w:rsid w:val="005651B0"/>
    <w:rsid w:val="0059463A"/>
    <w:rsid w:val="005A72AC"/>
    <w:rsid w:val="005B359C"/>
    <w:rsid w:val="005C5BDC"/>
    <w:rsid w:val="005F2883"/>
    <w:rsid w:val="00631E90"/>
    <w:rsid w:val="0064010C"/>
    <w:rsid w:val="00647CD9"/>
    <w:rsid w:val="006542F3"/>
    <w:rsid w:val="00662D73"/>
    <w:rsid w:val="006633F7"/>
    <w:rsid w:val="00667CC8"/>
    <w:rsid w:val="0068483F"/>
    <w:rsid w:val="0069347D"/>
    <w:rsid w:val="006A6182"/>
    <w:rsid w:val="006D468D"/>
    <w:rsid w:val="006E0167"/>
    <w:rsid w:val="006F7700"/>
    <w:rsid w:val="00720153"/>
    <w:rsid w:val="00721499"/>
    <w:rsid w:val="007214BA"/>
    <w:rsid w:val="00744FC1"/>
    <w:rsid w:val="00765778"/>
    <w:rsid w:val="007671C5"/>
    <w:rsid w:val="007773A3"/>
    <w:rsid w:val="0078275B"/>
    <w:rsid w:val="0079734A"/>
    <w:rsid w:val="007D2BC2"/>
    <w:rsid w:val="007D3CA9"/>
    <w:rsid w:val="007E790A"/>
    <w:rsid w:val="007F00F6"/>
    <w:rsid w:val="007F56AB"/>
    <w:rsid w:val="00805776"/>
    <w:rsid w:val="0081133B"/>
    <w:rsid w:val="00832E00"/>
    <w:rsid w:val="00840325"/>
    <w:rsid w:val="0084561A"/>
    <w:rsid w:val="00852BAD"/>
    <w:rsid w:val="00870814"/>
    <w:rsid w:val="008A245D"/>
    <w:rsid w:val="008C154C"/>
    <w:rsid w:val="008D05C5"/>
    <w:rsid w:val="008D283B"/>
    <w:rsid w:val="008D795E"/>
    <w:rsid w:val="008D7C60"/>
    <w:rsid w:val="008E2330"/>
    <w:rsid w:val="00906B17"/>
    <w:rsid w:val="009246BD"/>
    <w:rsid w:val="00925868"/>
    <w:rsid w:val="00941662"/>
    <w:rsid w:val="00961130"/>
    <w:rsid w:val="00973134"/>
    <w:rsid w:val="00977759"/>
    <w:rsid w:val="00984F25"/>
    <w:rsid w:val="009A0147"/>
    <w:rsid w:val="009A50CD"/>
    <w:rsid w:val="009A526D"/>
    <w:rsid w:val="009B2049"/>
    <w:rsid w:val="009B34E5"/>
    <w:rsid w:val="009B5CE1"/>
    <w:rsid w:val="009E69E8"/>
    <w:rsid w:val="009F7A9D"/>
    <w:rsid w:val="00A04A12"/>
    <w:rsid w:val="00A07DD5"/>
    <w:rsid w:val="00A11C5E"/>
    <w:rsid w:val="00A420F9"/>
    <w:rsid w:val="00A46050"/>
    <w:rsid w:val="00A55E4D"/>
    <w:rsid w:val="00A77C3C"/>
    <w:rsid w:val="00A86350"/>
    <w:rsid w:val="00A90B39"/>
    <w:rsid w:val="00A9375A"/>
    <w:rsid w:val="00AB2C24"/>
    <w:rsid w:val="00AB7011"/>
    <w:rsid w:val="00AD455D"/>
    <w:rsid w:val="00B14113"/>
    <w:rsid w:val="00B1567F"/>
    <w:rsid w:val="00B22EF7"/>
    <w:rsid w:val="00B32C07"/>
    <w:rsid w:val="00B42198"/>
    <w:rsid w:val="00B55D5D"/>
    <w:rsid w:val="00B622EE"/>
    <w:rsid w:val="00B65876"/>
    <w:rsid w:val="00B728F6"/>
    <w:rsid w:val="00B76A31"/>
    <w:rsid w:val="00B81C41"/>
    <w:rsid w:val="00BB66B1"/>
    <w:rsid w:val="00BC2657"/>
    <w:rsid w:val="00BD48FC"/>
    <w:rsid w:val="00BE76C9"/>
    <w:rsid w:val="00BF4716"/>
    <w:rsid w:val="00C2228B"/>
    <w:rsid w:val="00C26BB2"/>
    <w:rsid w:val="00C27A38"/>
    <w:rsid w:val="00C27BD1"/>
    <w:rsid w:val="00C51A24"/>
    <w:rsid w:val="00C620E4"/>
    <w:rsid w:val="00C7570F"/>
    <w:rsid w:val="00C877BE"/>
    <w:rsid w:val="00CB34BE"/>
    <w:rsid w:val="00CC2F25"/>
    <w:rsid w:val="00CC689C"/>
    <w:rsid w:val="00CE15CB"/>
    <w:rsid w:val="00CE2E2D"/>
    <w:rsid w:val="00D008ED"/>
    <w:rsid w:val="00D2086F"/>
    <w:rsid w:val="00D45579"/>
    <w:rsid w:val="00D716F3"/>
    <w:rsid w:val="00D90E19"/>
    <w:rsid w:val="00D917CA"/>
    <w:rsid w:val="00D92745"/>
    <w:rsid w:val="00D953CB"/>
    <w:rsid w:val="00DA1F83"/>
    <w:rsid w:val="00DA2AD8"/>
    <w:rsid w:val="00DA5AAB"/>
    <w:rsid w:val="00DD358E"/>
    <w:rsid w:val="00DD3945"/>
    <w:rsid w:val="00DE2801"/>
    <w:rsid w:val="00DE71CA"/>
    <w:rsid w:val="00DF1346"/>
    <w:rsid w:val="00E1262A"/>
    <w:rsid w:val="00E12F43"/>
    <w:rsid w:val="00E4093A"/>
    <w:rsid w:val="00E40AA2"/>
    <w:rsid w:val="00E42D7F"/>
    <w:rsid w:val="00E42F91"/>
    <w:rsid w:val="00E46DFD"/>
    <w:rsid w:val="00E6668F"/>
    <w:rsid w:val="00E80D92"/>
    <w:rsid w:val="00EA0872"/>
    <w:rsid w:val="00EB0F0B"/>
    <w:rsid w:val="00EC5DB4"/>
    <w:rsid w:val="00ED548F"/>
    <w:rsid w:val="00EE0750"/>
    <w:rsid w:val="00EE74FE"/>
    <w:rsid w:val="00EF6B53"/>
    <w:rsid w:val="00F01578"/>
    <w:rsid w:val="00F019A4"/>
    <w:rsid w:val="00F06331"/>
    <w:rsid w:val="00F13DFE"/>
    <w:rsid w:val="00F1774C"/>
    <w:rsid w:val="00F26588"/>
    <w:rsid w:val="00F273D4"/>
    <w:rsid w:val="00F36BEF"/>
    <w:rsid w:val="00F56511"/>
    <w:rsid w:val="00F61149"/>
    <w:rsid w:val="00F65F83"/>
    <w:rsid w:val="00F71E40"/>
    <w:rsid w:val="00FA249D"/>
    <w:rsid w:val="00FB1EB7"/>
    <w:rsid w:val="00FB4E26"/>
    <w:rsid w:val="00FC03EA"/>
    <w:rsid w:val="00FD09CD"/>
    <w:rsid w:val="00FE0E11"/>
    <w:rsid w:val="00FE17A6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E08CD"/>
  <w15:docId w15:val="{D6279361-3A6D-4F9C-98CE-0763FF8D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1D76-06DE-4445-AD64-1E986E4A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3891</Words>
  <Characters>22181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2019-11-12T01:31:00Z</cp:lastPrinted>
  <dcterms:created xsi:type="dcterms:W3CDTF">2024-05-13T04:49:00Z</dcterms:created>
  <dcterms:modified xsi:type="dcterms:W3CDTF">2024-05-13T04:49:00Z</dcterms:modified>
</cp:coreProperties>
</file>