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9" w:rsidRPr="001F1210" w:rsidRDefault="00053A09" w:rsidP="001F12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1210">
        <w:rPr>
          <w:rFonts w:ascii="Times New Roman" w:hAnsi="Times New Roman"/>
          <w:b/>
          <w:sz w:val="28"/>
          <w:szCs w:val="28"/>
        </w:rPr>
        <w:t>АДМИНИСТРАЦИЯ</w:t>
      </w:r>
      <w:r w:rsidR="001F1210" w:rsidRPr="001F1210">
        <w:rPr>
          <w:rFonts w:ascii="Times New Roman" w:hAnsi="Times New Roman"/>
          <w:b/>
          <w:sz w:val="28"/>
          <w:szCs w:val="28"/>
        </w:rPr>
        <w:t xml:space="preserve"> ВЕДЕНКИНСКОГО</w:t>
      </w:r>
      <w:r w:rsidRPr="001F12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3A09" w:rsidRPr="001F1210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1210">
        <w:rPr>
          <w:rFonts w:ascii="Times New Roman" w:hAnsi="Times New Roman"/>
          <w:b/>
          <w:sz w:val="28"/>
          <w:szCs w:val="28"/>
        </w:rPr>
        <w:t>ДАЛЬНЕРЕЧЕНСКОГО МУНИЦИПАЛЬНОГО РАЙОНА</w:t>
      </w:r>
    </w:p>
    <w:p w:rsidR="00053A09" w:rsidRPr="001F1210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121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53A09" w:rsidRPr="001F1210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53A09" w:rsidRPr="001F1210" w:rsidRDefault="00053A09" w:rsidP="00053A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1210">
        <w:rPr>
          <w:rFonts w:ascii="Times New Roman" w:hAnsi="Times New Roman"/>
          <w:b/>
          <w:sz w:val="28"/>
          <w:szCs w:val="28"/>
        </w:rPr>
        <w:t>ПОСТАНОВЛЕНИЕ</w:t>
      </w:r>
    </w:p>
    <w:p w:rsidR="00053A09" w:rsidRPr="001F1210" w:rsidRDefault="00053A09" w:rsidP="00053A09">
      <w:pPr>
        <w:pStyle w:val="a5"/>
        <w:jc w:val="center"/>
      </w:pPr>
    </w:p>
    <w:p w:rsidR="00053A09" w:rsidRPr="001F1210" w:rsidRDefault="00053A09" w:rsidP="001F1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210">
        <w:rPr>
          <w:b/>
          <w:sz w:val="24"/>
          <w:szCs w:val="24"/>
        </w:rPr>
        <w:t xml:space="preserve">           </w:t>
      </w:r>
      <w:r w:rsidR="001F1210" w:rsidRPr="001F1210">
        <w:rPr>
          <w:rFonts w:ascii="Times New Roman" w:hAnsi="Times New Roman" w:cs="Times New Roman"/>
          <w:b/>
          <w:sz w:val="24"/>
          <w:szCs w:val="24"/>
        </w:rPr>
        <w:t>27</w:t>
      </w:r>
      <w:r w:rsidRPr="001F1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10" w:rsidRPr="001F1210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1F1210">
        <w:rPr>
          <w:rFonts w:ascii="Times New Roman" w:hAnsi="Times New Roman" w:cs="Times New Roman"/>
          <w:b/>
          <w:sz w:val="24"/>
          <w:szCs w:val="24"/>
        </w:rPr>
        <w:t xml:space="preserve"> 2024 года                 </w:t>
      </w:r>
      <w:proofErr w:type="gramStart"/>
      <w:r w:rsidR="001F1210" w:rsidRPr="001F1210">
        <w:rPr>
          <w:rFonts w:ascii="Times New Roman" w:hAnsi="Times New Roman" w:cs="Times New Roman"/>
          <w:b/>
          <w:sz w:val="24"/>
          <w:szCs w:val="24"/>
        </w:rPr>
        <w:tab/>
      </w:r>
      <w:r w:rsidRPr="001F1210">
        <w:rPr>
          <w:rFonts w:ascii="Times New Roman" w:hAnsi="Times New Roman" w:cs="Times New Roman"/>
          <w:b/>
          <w:sz w:val="24"/>
          <w:szCs w:val="24"/>
        </w:rPr>
        <w:t xml:space="preserve">  с.</w:t>
      </w:r>
      <w:proofErr w:type="gramEnd"/>
      <w:r w:rsidR="001F1210" w:rsidRPr="001F1210">
        <w:rPr>
          <w:rFonts w:ascii="Times New Roman" w:hAnsi="Times New Roman" w:cs="Times New Roman"/>
          <w:b/>
          <w:sz w:val="24"/>
          <w:szCs w:val="24"/>
        </w:rPr>
        <w:t xml:space="preserve"> Веденка</w:t>
      </w:r>
      <w:r w:rsidRPr="001F121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F1210" w:rsidRPr="001F1210">
        <w:rPr>
          <w:rFonts w:ascii="Times New Roman" w:hAnsi="Times New Roman" w:cs="Times New Roman"/>
          <w:b/>
          <w:sz w:val="24"/>
          <w:szCs w:val="24"/>
        </w:rPr>
        <w:tab/>
      </w:r>
      <w:r w:rsidR="001F1210" w:rsidRPr="001F12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№ 109-па</w:t>
      </w: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установления особого противопожарного режима на территории </w:t>
      </w:r>
      <w:r w:rsidR="001F1210"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Веденкинского</w:t>
      </w: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пожароопасные периоды, администрация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53A09" w:rsidRPr="001F1210" w:rsidRDefault="00733305" w:rsidP="001F1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3A09" w:rsidRPr="001F1210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установления особого противопожарного режима на территории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="00053A09" w:rsidRPr="001F1210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053A09" w:rsidRPr="001F1210" w:rsidRDefault="00733305" w:rsidP="001F1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3A09" w:rsidRPr="001F121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F1210">
        <w:rPr>
          <w:rFonts w:ascii="Times New Roman" w:eastAsia="Times New Roman" w:hAnsi="Times New Roman" w:cs="Times New Roman"/>
          <w:sz w:val="28"/>
          <w:szCs w:val="28"/>
        </w:rPr>
        <w:t>(обнародования)</w:t>
      </w:r>
      <w:r w:rsidR="00053A09" w:rsidRPr="001F1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A09" w:rsidRPr="001F1210" w:rsidRDefault="00053A09" w:rsidP="001F1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305" w:rsidRPr="001F121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3A09" w:rsidRPr="001F1210" w:rsidRDefault="00053A09" w:rsidP="00053A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F1210" w:rsidRDefault="00053A09" w:rsidP="001F1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053A09" w:rsidRPr="001F1210" w:rsidRDefault="001F1210" w:rsidP="001F12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053A09" w:rsidRPr="001F1210">
        <w:rPr>
          <w:rFonts w:ascii="Times New Roman" w:eastAsia="Times New Roman" w:hAnsi="Times New Roman" w:cs="Times New Roman"/>
          <w:sz w:val="28"/>
          <w:szCs w:val="28"/>
        </w:rPr>
        <w:t xml:space="preserve">поселения    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А.А. Бровок</w:t>
      </w: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3A09" w:rsidRPr="001F1210" w:rsidRDefault="00053A09" w:rsidP="007333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A09" w:rsidRPr="001F1210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21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053A09" w:rsidRPr="001F1210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210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053A09" w:rsidRPr="001F1210" w:rsidRDefault="001F1210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210">
        <w:rPr>
          <w:rFonts w:ascii="Times New Roman" w:eastAsia="Times New Roman" w:hAnsi="Times New Roman" w:cs="Times New Roman"/>
          <w:sz w:val="24"/>
          <w:szCs w:val="24"/>
        </w:rPr>
        <w:t xml:space="preserve">Веденкинского </w:t>
      </w:r>
      <w:r w:rsidR="00053A09" w:rsidRPr="001F121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53A09" w:rsidRPr="001F1210" w:rsidRDefault="00053A09" w:rsidP="00053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12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F1210">
        <w:rPr>
          <w:rFonts w:ascii="Times New Roman" w:eastAsia="Times New Roman" w:hAnsi="Times New Roman" w:cs="Times New Roman"/>
          <w:sz w:val="24"/>
          <w:szCs w:val="24"/>
        </w:rPr>
        <w:t>27.12</w:t>
      </w:r>
      <w:r w:rsidRPr="001F1210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1F1210">
        <w:rPr>
          <w:rFonts w:ascii="Times New Roman" w:eastAsia="Times New Roman" w:hAnsi="Times New Roman" w:cs="Times New Roman"/>
          <w:sz w:val="24"/>
          <w:szCs w:val="24"/>
        </w:rPr>
        <w:t>г. № 109-па</w:t>
      </w:r>
    </w:p>
    <w:p w:rsidR="00053A09" w:rsidRPr="001F1210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A09" w:rsidRPr="001F1210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53A09" w:rsidRPr="001F1210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53A09" w:rsidRPr="001F1210" w:rsidRDefault="00053A09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о порядке установления особого противопожарного режима на территории  </w:t>
      </w:r>
    </w:p>
    <w:p w:rsidR="00053A09" w:rsidRPr="001F1210" w:rsidRDefault="001F1210" w:rsidP="0005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Веденкинского </w:t>
      </w:r>
      <w:r w:rsidR="00053A09"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053A09" w:rsidRPr="001F1210" w:rsidRDefault="00053A09" w:rsidP="001F121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F1210" w:rsidRDefault="001F1210" w:rsidP="001F1210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A09" w:rsidRPr="001F1210" w:rsidRDefault="00053A09" w:rsidP="001F1210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053A09" w:rsidRPr="001F1210" w:rsidRDefault="00053A09" w:rsidP="001F121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поселение) или его части.</w:t>
      </w:r>
    </w:p>
    <w:p w:rsidR="00053A09" w:rsidRPr="001F1210" w:rsidRDefault="00053A09" w:rsidP="001F1210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особого противопожарного режима определяется исходя из: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1.2.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053A09" w:rsidRPr="001F1210" w:rsidRDefault="00053A09" w:rsidP="001F1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в режиме чрезвычайной ситуации — при 5-м классе пожарной опасности (чрезвычайная пожарная опасность).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1.3. Особый противопожарный режим на территории поселения устанавливается главой администрации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– глава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1.4.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1.5.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1.6.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1.7. Контроль за соблюдением особого противопожарного режима на территории муниципального образования осуществляется: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уполномоченным должностным лицом администрации поселения в пределах его компетенции;</w:t>
      </w:r>
    </w:p>
    <w:p w:rsidR="00053A09" w:rsidRPr="001F1210" w:rsidRDefault="00053A09" w:rsidP="00053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руководителями предприятий, организаций и учреждений на подведомственных территориях.</w:t>
      </w:r>
    </w:p>
    <w:p w:rsidR="00053A09" w:rsidRPr="001F1210" w:rsidRDefault="00053A09" w:rsidP="001F12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</w:t>
      </w:r>
    </w:p>
    <w:p w:rsidR="00053A09" w:rsidRPr="001F1210" w:rsidRDefault="00053A09" w:rsidP="001F1210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Для настоящего Положения используются следующие основные понятия: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053A09" w:rsidRPr="001F1210" w:rsidRDefault="00053A09" w:rsidP="001F12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установления особого противопожарного режима на территории</w:t>
      </w:r>
      <w:r w:rsidRPr="001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1210"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53A09" w:rsidRPr="001F1210" w:rsidRDefault="00053A09" w:rsidP="001F1210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В случае повышения пожарной опасности постановлением администрации 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>сельского поселения,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- обстоятельства, послужившие основанием для введения особого противопожарного режима;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границы территории, на которой вводится особый противопожарный режим;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срок действия особого противопожарного режима.</w:t>
      </w:r>
    </w:p>
    <w:p w:rsidR="00053A09" w:rsidRPr="001F1210" w:rsidRDefault="00053A09" w:rsidP="001F12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053A09" w:rsidRPr="001F1210" w:rsidRDefault="00053A09" w:rsidP="001F1210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При установлении на территории поселения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организуют мероприятия по локализации очагов пожаров;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организуют соблюдение правил пожарной безопасности в жилищном фонде на территории поселения;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1F1210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через ЕДДС;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организуют взаимодействие с соседними поселениями.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4.3.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обеспечивают своевременную (ежедневную) уборку и контроль вывоза сгораемых отходов с закрепленных территорий;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принимают меры по удалению сухой природной растительности;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4.4. Гражданам, проживающим в индивидуальных жилых домах, при установлении особого противопожарного режима рекомендуется: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создать запас первичных средств пожаротушения;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4.5. Руководители организаций при установлении особого противопожарного режима на территории поселения: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4.6. При установлении на территории поселения особого противопожарного режима граждане обязаны: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053A09" w:rsidRPr="001F1210" w:rsidRDefault="00053A09" w:rsidP="001F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         - выполнять предписания и иные законные требования должностных лиц пожарной охраны, сотрудников администрации сельского поселения, </w:t>
      </w:r>
      <w:r w:rsidR="00733305" w:rsidRPr="001F1210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733305" w:rsidRPr="001F1210">
        <w:rPr>
          <w:rFonts w:ascii="Times New Roman" w:hAnsi="Times New Roman" w:cs="Times New Roman"/>
          <w:sz w:val="28"/>
          <w:szCs w:val="28"/>
        </w:rPr>
        <w:t>УМВД России по Приморскому краю МО МВД РФ «Дальнереченский»;</w:t>
      </w:r>
    </w:p>
    <w:p w:rsidR="00053A09" w:rsidRPr="001F1210" w:rsidRDefault="00053A09" w:rsidP="001F1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053A09" w:rsidRPr="001F1210" w:rsidRDefault="00053A09" w:rsidP="00724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Отмена особого противопожарного режима на территории </w:t>
      </w:r>
      <w:r w:rsidR="0072492B"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53A09" w:rsidRPr="001F1210" w:rsidRDefault="00053A09" w:rsidP="007333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10">
        <w:rPr>
          <w:rFonts w:ascii="Times New Roman" w:eastAsia="Times New Roman" w:hAnsi="Times New Roman" w:cs="Times New Roman"/>
          <w:sz w:val="28"/>
          <w:szCs w:val="28"/>
        </w:rPr>
        <w:t xml:space="preserve">        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="0072492B" w:rsidRPr="0072492B">
        <w:rPr>
          <w:rFonts w:ascii="Times New Roman" w:eastAsia="Times New Roman" w:hAnsi="Times New Roman" w:cs="Times New Roman"/>
          <w:sz w:val="28"/>
          <w:szCs w:val="28"/>
        </w:rPr>
        <w:t xml:space="preserve">Веденкинского </w:t>
      </w:r>
      <w:r w:rsidRPr="001F1210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250AF0" w:rsidRPr="001F1210" w:rsidRDefault="00250A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0AF0" w:rsidRPr="001F1210" w:rsidSect="00053A0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943"/>
    <w:multiLevelType w:val="multilevel"/>
    <w:tmpl w:val="BF9436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7CD053C"/>
    <w:multiLevelType w:val="multilevel"/>
    <w:tmpl w:val="E47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472CC"/>
    <w:multiLevelType w:val="multilevel"/>
    <w:tmpl w:val="96FA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05511"/>
    <w:multiLevelType w:val="multilevel"/>
    <w:tmpl w:val="6FE634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3E254A"/>
    <w:multiLevelType w:val="multilevel"/>
    <w:tmpl w:val="9808D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026D"/>
    <w:multiLevelType w:val="multilevel"/>
    <w:tmpl w:val="911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15BC4"/>
    <w:multiLevelType w:val="multilevel"/>
    <w:tmpl w:val="6218A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90525"/>
    <w:multiLevelType w:val="multilevel"/>
    <w:tmpl w:val="3CAE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D7618"/>
    <w:multiLevelType w:val="multilevel"/>
    <w:tmpl w:val="7E0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252B8"/>
    <w:multiLevelType w:val="multilevel"/>
    <w:tmpl w:val="61FA3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09"/>
    <w:rsid w:val="00053A09"/>
    <w:rsid w:val="001F1210"/>
    <w:rsid w:val="00250AF0"/>
    <w:rsid w:val="00425C21"/>
    <w:rsid w:val="0072492B"/>
    <w:rsid w:val="00733305"/>
    <w:rsid w:val="00997BD5"/>
    <w:rsid w:val="00D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236"/>
  <w15:docId w15:val="{9066DA0D-DE8F-40BC-BCEF-1C8EFB9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3A09"/>
    <w:rPr>
      <w:b/>
      <w:bCs/>
    </w:rPr>
  </w:style>
  <w:style w:type="paragraph" w:styleId="a5">
    <w:name w:val="No Spacing"/>
    <w:uiPriority w:val="99"/>
    <w:qFormat/>
    <w:rsid w:val="00053A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5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2024-04-19T02:27:00Z</cp:lastPrinted>
  <dcterms:created xsi:type="dcterms:W3CDTF">2025-01-14T06:02:00Z</dcterms:created>
  <dcterms:modified xsi:type="dcterms:W3CDTF">2025-01-14T06:02:00Z</dcterms:modified>
</cp:coreProperties>
</file>