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C1" w:rsidRDefault="00C31CC1" w:rsidP="00C31CC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1CC1" w:rsidRDefault="00C31CC1" w:rsidP="00C31C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C31CC1" w:rsidRPr="00150E27" w:rsidRDefault="00C31CC1" w:rsidP="00C3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C31CC1" w:rsidRPr="00150E27" w:rsidRDefault="00C31CC1" w:rsidP="00C3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C31CC1" w:rsidRPr="00150E27" w:rsidRDefault="00C31CC1" w:rsidP="00C3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8745FA">
        <w:rPr>
          <w:rFonts w:ascii="Times New Roman" w:hAnsi="Times New Roman"/>
          <w:b/>
          <w:sz w:val="28"/>
          <w:szCs w:val="28"/>
        </w:rPr>
        <w:t>од с 1 января по 31 декабря 2023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31CC1" w:rsidRDefault="00C31CC1" w:rsidP="00C31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C1" w:rsidRDefault="00C31CC1" w:rsidP="00C31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C31CC1" w:rsidRPr="003961F5" w:rsidTr="00D8204F">
        <w:trPr>
          <w:trHeight w:val="690"/>
        </w:trPr>
        <w:tc>
          <w:tcPr>
            <w:tcW w:w="1631" w:type="dxa"/>
            <w:vMerge w:val="restart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 w:rsidR="008745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31CC1" w:rsidRPr="003961F5" w:rsidTr="00D8204F">
        <w:trPr>
          <w:trHeight w:val="690"/>
        </w:trPr>
        <w:tc>
          <w:tcPr>
            <w:tcW w:w="1631" w:type="dxa"/>
            <w:vMerge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:rsidR="00C31CC1" w:rsidRPr="003961F5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C31CC1" w:rsidRPr="003961F5" w:rsidTr="00D8204F">
        <w:trPr>
          <w:trHeight w:val="291"/>
        </w:trPr>
        <w:tc>
          <w:tcPr>
            <w:tcW w:w="1631" w:type="dxa"/>
            <w:vAlign w:val="center"/>
          </w:tcPr>
          <w:p w:rsidR="00C31CC1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Гаврилюк Алина Леонидовна</w:t>
            </w:r>
          </w:p>
        </w:tc>
        <w:tc>
          <w:tcPr>
            <w:tcW w:w="2011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Директор МКУ «Дом культуры Веденкинского сельского поселения» Дальнереченского муниципального района</w:t>
            </w:r>
          </w:p>
        </w:tc>
        <w:tc>
          <w:tcPr>
            <w:tcW w:w="1569" w:type="dxa"/>
            <w:gridSpan w:val="2"/>
            <w:vAlign w:val="center"/>
          </w:tcPr>
          <w:p w:rsidR="00430E6E" w:rsidRPr="00D8204F" w:rsidRDefault="00430E6E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1.143.230,55</w:t>
            </w:r>
          </w:p>
        </w:tc>
        <w:tc>
          <w:tcPr>
            <w:tcW w:w="1985" w:type="dxa"/>
            <w:vAlign w:val="center"/>
          </w:tcPr>
          <w:p w:rsidR="00D8204F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1.</w:t>
            </w:r>
            <w:r w:rsidR="00D8204F" w:rsidRPr="00D8204F">
              <w:rPr>
                <w:rFonts w:ascii="Times New Roman" w:hAnsi="Times New Roman"/>
                <w:sz w:val="20"/>
                <w:szCs w:val="20"/>
              </w:rPr>
              <w:t>квартира в жилом двух квартирном доме (индивидуальная собственность)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</w:rPr>
              <w:t>2.квартира (долевая – 1/3)</w:t>
            </w: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52,8 м2</w:t>
            </w: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44,3 м2</w:t>
            </w:r>
          </w:p>
          <w:p w:rsidR="00C31CC1" w:rsidRPr="00D8204F" w:rsidRDefault="00C31CC1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C31CC1" w:rsidRPr="00D8204F" w:rsidRDefault="00C31CC1" w:rsidP="00D820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Федерация</w:t>
            </w:r>
          </w:p>
        </w:tc>
        <w:tc>
          <w:tcPr>
            <w:tcW w:w="1400" w:type="dxa"/>
            <w:vAlign w:val="center"/>
          </w:tcPr>
          <w:p w:rsidR="00C31CC1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proofErr w:type="spellStart"/>
            <w:r w:rsidRPr="00D8204F">
              <w:rPr>
                <w:rFonts w:ascii="Times New Roman" w:hAnsi="Times New Roman"/>
                <w:sz w:val="20"/>
                <w:szCs w:val="20"/>
              </w:rPr>
              <w:t>Инсайт</w:t>
            </w:r>
            <w:proofErr w:type="spellEnd"/>
          </w:p>
          <w:p w:rsidR="00571560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Т959МС125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560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Мицубиси Галант О129МР27</w:t>
            </w:r>
          </w:p>
        </w:tc>
        <w:tc>
          <w:tcPr>
            <w:tcW w:w="1457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04F">
              <w:rPr>
                <w:rFonts w:ascii="Times New Roman" w:hAnsi="Times New Roman"/>
              </w:rPr>
              <w:t>1</w:t>
            </w:r>
            <w:r w:rsidRPr="00D8204F">
              <w:rPr>
                <w:rFonts w:ascii="Times New Roman" w:hAnsi="Times New Roman"/>
                <w:sz w:val="20"/>
              </w:rPr>
              <w:t>.квартира в жилом двух квартирном доме (индивидуальная собственность)</w:t>
            </w:r>
          </w:p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04F">
              <w:rPr>
                <w:rFonts w:ascii="Times New Roman" w:hAnsi="Times New Roman"/>
                <w:sz w:val="20"/>
              </w:rPr>
              <w:t>2.квартира (долевая – 1/3)</w:t>
            </w: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52,8 м2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44,3 м2</w:t>
            </w:r>
          </w:p>
        </w:tc>
        <w:tc>
          <w:tcPr>
            <w:tcW w:w="1421" w:type="dxa"/>
            <w:vAlign w:val="center"/>
          </w:tcPr>
          <w:p w:rsidR="00D8204F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C31CC1" w:rsidRPr="003961F5" w:rsidTr="00D8204F">
        <w:trPr>
          <w:trHeight w:val="717"/>
        </w:trPr>
        <w:tc>
          <w:tcPr>
            <w:tcW w:w="1631" w:type="dxa"/>
            <w:vAlign w:val="center"/>
          </w:tcPr>
          <w:p w:rsidR="00C31CC1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Гаврилюк</w:t>
            </w:r>
          </w:p>
          <w:p w:rsidR="00571560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Николай Иванович</w:t>
            </w:r>
          </w:p>
        </w:tc>
        <w:tc>
          <w:tcPr>
            <w:tcW w:w="2011" w:type="dxa"/>
            <w:vAlign w:val="center"/>
          </w:tcPr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Старший инспектор дорожно-патрульной службы</w:t>
            </w:r>
          </w:p>
        </w:tc>
        <w:tc>
          <w:tcPr>
            <w:tcW w:w="1569" w:type="dxa"/>
            <w:gridSpan w:val="2"/>
            <w:vAlign w:val="center"/>
          </w:tcPr>
          <w:p w:rsidR="00C31CC1" w:rsidRPr="00D8204F" w:rsidRDefault="005C6BA4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1.169.290,39</w:t>
            </w:r>
          </w:p>
        </w:tc>
        <w:tc>
          <w:tcPr>
            <w:tcW w:w="1985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D8204F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D8204F">
              <w:rPr>
                <w:rFonts w:ascii="Times New Roman" w:hAnsi="Times New Roman"/>
                <w:sz w:val="20"/>
                <w:szCs w:val="20"/>
              </w:rPr>
              <w:t xml:space="preserve"> Е735ЕМ125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04F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Н751ВХ125</w:t>
            </w: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ЛУАЗ 969М</w:t>
            </w:r>
          </w:p>
        </w:tc>
        <w:tc>
          <w:tcPr>
            <w:tcW w:w="1457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04F">
              <w:rPr>
                <w:rFonts w:ascii="Times New Roman" w:hAnsi="Times New Roman"/>
                <w:sz w:val="20"/>
              </w:rPr>
              <w:t>1.квартира (долевая – 1/3)</w:t>
            </w:r>
          </w:p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04F">
              <w:rPr>
                <w:rFonts w:ascii="Times New Roman" w:hAnsi="Times New Roman"/>
                <w:sz w:val="20"/>
              </w:rPr>
              <w:t xml:space="preserve">2. квартира в жилом двух квартирном </w:t>
            </w:r>
            <w:r w:rsidRPr="00D8204F">
              <w:rPr>
                <w:rFonts w:ascii="Times New Roman" w:hAnsi="Times New Roman"/>
                <w:sz w:val="20"/>
              </w:rPr>
              <w:lastRenderedPageBreak/>
              <w:t>доме (индивидуальная собственность)</w:t>
            </w: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8204F" w:rsidRPr="00D8204F" w:rsidRDefault="00D8204F" w:rsidP="00D8204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C1" w:rsidRPr="00D8204F" w:rsidRDefault="00D8204F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44,3 м2</w:t>
            </w:r>
          </w:p>
        </w:tc>
        <w:tc>
          <w:tcPr>
            <w:tcW w:w="1421" w:type="dxa"/>
            <w:vAlign w:val="center"/>
          </w:tcPr>
          <w:p w:rsidR="00C31CC1" w:rsidRPr="00D8204F" w:rsidRDefault="00C31CC1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8745FA" w:rsidRPr="003961F5" w:rsidTr="00D8204F">
        <w:trPr>
          <w:trHeight w:val="717"/>
        </w:trPr>
        <w:tc>
          <w:tcPr>
            <w:tcW w:w="1631" w:type="dxa"/>
            <w:vAlign w:val="center"/>
          </w:tcPr>
          <w:p w:rsidR="008745FA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Гаврилюк</w:t>
            </w:r>
          </w:p>
          <w:p w:rsidR="00571560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Глеб</w:t>
            </w:r>
          </w:p>
          <w:p w:rsidR="00571560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201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vAlign w:val="center"/>
          </w:tcPr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04F">
              <w:rPr>
                <w:rFonts w:ascii="Times New Roman" w:hAnsi="Times New Roman"/>
                <w:sz w:val="20"/>
              </w:rPr>
              <w:t>квартира (долевая – 1/3)</w:t>
            </w:r>
          </w:p>
          <w:p w:rsidR="008745FA" w:rsidRPr="00D8204F" w:rsidRDefault="008745FA" w:rsidP="00D8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2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8745FA" w:rsidRPr="003961F5" w:rsidTr="00D8204F">
        <w:trPr>
          <w:trHeight w:val="717"/>
        </w:trPr>
        <w:tc>
          <w:tcPr>
            <w:tcW w:w="1631" w:type="dxa"/>
            <w:vAlign w:val="center"/>
          </w:tcPr>
          <w:p w:rsidR="008745FA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Гаврилюк</w:t>
            </w:r>
          </w:p>
          <w:p w:rsidR="00571560" w:rsidRPr="00D8204F" w:rsidRDefault="00571560" w:rsidP="00D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04F">
              <w:rPr>
                <w:rFonts w:ascii="Times New Roman" w:hAnsi="Times New Roman"/>
                <w:b/>
                <w:sz w:val="20"/>
                <w:szCs w:val="20"/>
              </w:rPr>
              <w:t>Ксения Николаевна</w:t>
            </w:r>
          </w:p>
        </w:tc>
        <w:tc>
          <w:tcPr>
            <w:tcW w:w="201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vAlign w:val="center"/>
          </w:tcPr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204F">
              <w:rPr>
                <w:rFonts w:ascii="Times New Roman" w:hAnsi="Times New Roman"/>
                <w:sz w:val="20"/>
              </w:rPr>
              <w:t>квартира (долевая – 1/3)</w:t>
            </w:r>
          </w:p>
          <w:p w:rsidR="00D8204F" w:rsidRPr="00D8204F" w:rsidRDefault="00D8204F" w:rsidP="00D8204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8745FA" w:rsidRPr="00D8204F" w:rsidRDefault="008745FA" w:rsidP="00D8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21" w:type="dxa"/>
            <w:vAlign w:val="center"/>
          </w:tcPr>
          <w:p w:rsidR="008745FA" w:rsidRPr="00D8204F" w:rsidRDefault="008745FA" w:rsidP="00D82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4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230A13" w:rsidRDefault="00230A13"/>
    <w:sectPr w:rsidR="00230A13" w:rsidSect="00C31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1805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C5931"/>
    <w:multiLevelType w:val="hybridMultilevel"/>
    <w:tmpl w:val="BB3C6048"/>
    <w:lvl w:ilvl="0" w:tplc="D1D4587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BCB2777"/>
    <w:multiLevelType w:val="hybridMultilevel"/>
    <w:tmpl w:val="20E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C1"/>
    <w:rsid w:val="000B5D22"/>
    <w:rsid w:val="00230A13"/>
    <w:rsid w:val="00430E6E"/>
    <w:rsid w:val="00571560"/>
    <w:rsid w:val="005C6BA4"/>
    <w:rsid w:val="006E5517"/>
    <w:rsid w:val="00820834"/>
    <w:rsid w:val="008745FA"/>
    <w:rsid w:val="009025E4"/>
    <w:rsid w:val="00B42652"/>
    <w:rsid w:val="00C31CC1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AC4D5-6CDB-4688-AB84-8E072BD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1C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204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8204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2024-02-09T02:39:00Z</dcterms:created>
  <dcterms:modified xsi:type="dcterms:W3CDTF">2024-02-09T02:39:00Z</dcterms:modified>
</cp:coreProperties>
</file>