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D1" w:rsidRDefault="000E2AD1" w:rsidP="000E2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43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E6F93">
        <w:rPr>
          <w:rFonts w:ascii="Times New Roman" w:hAnsi="Times New Roman" w:cs="Times New Roman"/>
          <w:sz w:val="28"/>
          <w:szCs w:val="28"/>
        </w:rPr>
        <w:t xml:space="preserve">САЛЬСКОГО </w:t>
      </w:r>
      <w:r w:rsidRPr="00866430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866430">
        <w:rPr>
          <w:rFonts w:ascii="Times New Roman" w:hAnsi="Times New Roman" w:cs="Times New Roman"/>
          <w:sz w:val="28"/>
          <w:szCs w:val="28"/>
        </w:rPr>
        <w:br/>
        <w:t>ДАЛЬНЕРЕЧЕНСКОГО  МУНИЦИПАЛЬНОГО РАЙОНА ПРИМОРСКОГО КРАЯ</w:t>
      </w:r>
    </w:p>
    <w:p w:rsidR="000E2AD1" w:rsidRDefault="000E2AD1" w:rsidP="000E2A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AD1" w:rsidRDefault="000E2AD1" w:rsidP="000E2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граждан:</w:t>
      </w:r>
    </w:p>
    <w:p w:rsidR="000E2AD1" w:rsidRDefault="000E2AD1" w:rsidP="000E2A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94"/>
        <w:gridCol w:w="4617"/>
        <w:gridCol w:w="2099"/>
        <w:gridCol w:w="2437"/>
      </w:tblGrid>
      <w:tr w:rsidR="000E2AD1" w:rsidTr="00316D5E">
        <w:tc>
          <w:tcPr>
            <w:tcW w:w="594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99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37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0E2AD1" w:rsidTr="00316D5E">
        <w:tc>
          <w:tcPr>
            <w:tcW w:w="594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0E2AD1" w:rsidRDefault="000E6F93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0E2A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099" w:type="dxa"/>
          </w:tcPr>
          <w:p w:rsidR="000E2AD1" w:rsidRDefault="000E6F93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437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10</w:t>
            </w: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E2AD1" w:rsidRPr="006821AB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17</w:t>
            </w: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E2AD1" w:rsidRPr="006821AB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0E2AD1" w:rsidTr="00316D5E">
        <w:tc>
          <w:tcPr>
            <w:tcW w:w="594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2099" w:type="dxa"/>
          </w:tcPr>
          <w:p w:rsidR="000E2AD1" w:rsidRDefault="000E6F93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Валентина Николаевна</w:t>
            </w:r>
          </w:p>
        </w:tc>
        <w:tc>
          <w:tcPr>
            <w:tcW w:w="2437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0E2AD1" w:rsidRPr="006821AB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  <w:p w:rsidR="000E2AD1" w:rsidRPr="006821AB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0E2AD1" w:rsidTr="00316D5E">
        <w:tc>
          <w:tcPr>
            <w:tcW w:w="594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Военно-учетный специалист</w:t>
            </w:r>
          </w:p>
        </w:tc>
        <w:tc>
          <w:tcPr>
            <w:tcW w:w="2099" w:type="dxa"/>
          </w:tcPr>
          <w:p w:rsidR="000E2AD1" w:rsidRDefault="000E6F93" w:rsidP="0031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Валентина Николаевна</w:t>
            </w:r>
          </w:p>
        </w:tc>
        <w:tc>
          <w:tcPr>
            <w:tcW w:w="2437" w:type="dxa"/>
          </w:tcPr>
          <w:p w:rsidR="000E2AD1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0E2AD1" w:rsidRPr="006821AB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13.00 до 14.00</w:t>
            </w:r>
          </w:p>
          <w:p w:rsidR="000E2AD1" w:rsidRPr="006821AB" w:rsidRDefault="000E2AD1" w:rsidP="003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A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bookmarkStart w:id="0" w:name="_GoBack"/>
            <w:bookmarkEnd w:id="0"/>
          </w:p>
        </w:tc>
      </w:tr>
    </w:tbl>
    <w:p w:rsidR="000E2AD1" w:rsidRDefault="000E2AD1" w:rsidP="000E2AD1">
      <w:pPr>
        <w:rPr>
          <w:rFonts w:ascii="Times New Roman" w:hAnsi="Times New Roman" w:cs="Times New Roman"/>
          <w:sz w:val="28"/>
          <w:szCs w:val="28"/>
        </w:rPr>
      </w:pPr>
    </w:p>
    <w:p w:rsidR="00BE742C" w:rsidRDefault="00BE742C" w:rsidP="000E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звонить по телефону-842356(56117)</w:t>
      </w:r>
    </w:p>
    <w:p w:rsidR="000E2AD1" w:rsidRPr="00866430" w:rsidRDefault="000E2AD1" w:rsidP="000E2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документами</w:t>
      </w:r>
    </w:p>
    <w:p w:rsidR="00F70229" w:rsidRDefault="00F70229"/>
    <w:sectPr w:rsidR="00F70229" w:rsidSect="00F3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E2AD1"/>
    <w:rsid w:val="000E2AD1"/>
    <w:rsid w:val="000E6F93"/>
    <w:rsid w:val="00494DF8"/>
    <w:rsid w:val="007133F4"/>
    <w:rsid w:val="00BE742C"/>
    <w:rsid w:val="00F70229"/>
    <w:rsid w:val="00F840AC"/>
    <w:rsid w:val="00F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2025-07-03T23:45:00Z</dcterms:created>
  <dcterms:modified xsi:type="dcterms:W3CDTF">2025-07-04T04:18:00Z</dcterms:modified>
</cp:coreProperties>
</file>