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9A" w:rsidRPr="00636D9A" w:rsidRDefault="00636D9A" w:rsidP="0063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9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57315560" r:id="rId6"/>
        </w:object>
      </w:r>
      <w:r w:rsidRPr="00636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6D9A" w:rsidRPr="00FF1256" w:rsidRDefault="00636D9A" w:rsidP="00636D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36D9A" w:rsidRPr="00FF1256" w:rsidRDefault="00636D9A" w:rsidP="00636D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САЛЬСКОГО СЕЛЬСКОГО ПОСЕЛЕНИЯ</w:t>
      </w:r>
    </w:p>
    <w:p w:rsidR="00636D9A" w:rsidRPr="00FF1256" w:rsidRDefault="00636D9A" w:rsidP="00FF12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 ПРИМОРСКОГО КРАЯ</w:t>
      </w:r>
    </w:p>
    <w:p w:rsidR="00636D9A" w:rsidRPr="00FF1256" w:rsidRDefault="00636D9A" w:rsidP="00636D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36D9A" w:rsidRPr="00FF1256" w:rsidRDefault="00636D9A" w:rsidP="00636D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D9A" w:rsidRPr="00FF1256" w:rsidRDefault="00636D9A" w:rsidP="00636D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 xml:space="preserve">  2017</w:t>
      </w:r>
      <w:r w:rsidRPr="00FF125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</w:t>
      </w:r>
      <w:proofErr w:type="spellStart"/>
      <w:r w:rsidRPr="00FF125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F125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FF1256">
        <w:rPr>
          <w:rFonts w:ascii="Times New Roman" w:hAnsi="Times New Roman" w:cs="Times New Roman"/>
          <w:b/>
          <w:sz w:val="24"/>
          <w:szCs w:val="24"/>
        </w:rPr>
        <w:t>альское</w:t>
      </w:r>
      <w:proofErr w:type="spellEnd"/>
      <w:r w:rsidRPr="00FF12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F1256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</w:p>
    <w:p w:rsidR="00636D9A" w:rsidRPr="00FF1256" w:rsidRDefault="00636D9A" w:rsidP="00636D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F1256" w:rsidRDefault="00636D9A" w:rsidP="00EF12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Об утверждении Положения «О порядке и условиях приватиз</w:t>
      </w:r>
      <w:r w:rsidR="00EF12D1" w:rsidRPr="00FF1256">
        <w:rPr>
          <w:rFonts w:ascii="Times New Roman" w:hAnsi="Times New Roman" w:cs="Times New Roman"/>
          <w:b/>
          <w:sz w:val="24"/>
          <w:szCs w:val="24"/>
        </w:rPr>
        <w:t>ации муниципального имущества Сальского сельского поселения Дальнереченского муниципального района»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Федерального закона от 21.12.2001г. № 178-ФЗ «О приватизации государственного и муниципального имущества», У</w:t>
      </w:r>
      <w:r w:rsidR="00EF12D1" w:rsidRPr="00FF1256">
        <w:rPr>
          <w:rFonts w:ascii="Times New Roman" w:hAnsi="Times New Roman" w:cs="Times New Roman"/>
          <w:sz w:val="24"/>
          <w:szCs w:val="24"/>
        </w:rPr>
        <w:t>става Сальского сельского поселения, муниципальный комитет Сальского сельского поселения</w:t>
      </w:r>
    </w:p>
    <w:p w:rsidR="00636D9A" w:rsidRPr="00FF1256" w:rsidRDefault="00EF12D1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РЕШИЛ: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1.Утвердить Положение «О порядке и условиях приватиз</w:t>
      </w:r>
      <w:r w:rsidR="00EF12D1" w:rsidRPr="00FF1256">
        <w:rPr>
          <w:rFonts w:ascii="Times New Roman" w:hAnsi="Times New Roman" w:cs="Times New Roman"/>
          <w:sz w:val="24"/>
          <w:szCs w:val="24"/>
        </w:rPr>
        <w:t>ации муниципального имущества Сальского сельского поселения Дальнереченского муниципального района</w:t>
      </w:r>
      <w:r w:rsidRPr="00FF1256">
        <w:rPr>
          <w:rFonts w:ascii="Times New Roman" w:hAnsi="Times New Roman" w:cs="Times New Roman"/>
          <w:sz w:val="24"/>
          <w:szCs w:val="24"/>
        </w:rPr>
        <w:t>» (прилагается).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2.Считать утратившим силу решен</w:t>
      </w:r>
      <w:r w:rsidR="00EF12D1" w:rsidRPr="00FF1256">
        <w:rPr>
          <w:rFonts w:ascii="Times New Roman" w:hAnsi="Times New Roman" w:cs="Times New Roman"/>
          <w:sz w:val="24"/>
          <w:szCs w:val="24"/>
        </w:rPr>
        <w:t>ие муниципального комитета Сальского сельского поселения  от  15.09.2014 г.   № 194</w:t>
      </w:r>
      <w:r w:rsidRPr="00FF1256">
        <w:rPr>
          <w:rFonts w:ascii="Times New Roman" w:hAnsi="Times New Roman" w:cs="Times New Roman"/>
          <w:sz w:val="24"/>
          <w:szCs w:val="24"/>
        </w:rPr>
        <w:t xml:space="preserve"> «Об  утверждении  Положения   «О порядке и условиях приватиз</w:t>
      </w:r>
      <w:r w:rsidR="00EF12D1" w:rsidRPr="00FF1256">
        <w:rPr>
          <w:rFonts w:ascii="Times New Roman" w:hAnsi="Times New Roman" w:cs="Times New Roman"/>
          <w:sz w:val="24"/>
          <w:szCs w:val="24"/>
        </w:rPr>
        <w:t>ации муниципального имущества Сальского сельского поселения Дальнереченского муниципального района</w:t>
      </w:r>
      <w:r w:rsidRPr="00FF1256">
        <w:rPr>
          <w:rFonts w:ascii="Times New Roman" w:hAnsi="Times New Roman" w:cs="Times New Roman"/>
          <w:sz w:val="24"/>
          <w:szCs w:val="24"/>
        </w:rPr>
        <w:t>».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3. Настоящее решение вступает</w:t>
      </w:r>
      <w:r w:rsidR="00EF12D1" w:rsidRPr="00FF1256">
        <w:rPr>
          <w:rFonts w:ascii="Times New Roman" w:hAnsi="Times New Roman" w:cs="Times New Roman"/>
          <w:sz w:val="24"/>
          <w:szCs w:val="24"/>
        </w:rPr>
        <w:t xml:space="preserve"> в силу с момента его официального обнародования в установленном порядке</w:t>
      </w:r>
      <w:r w:rsidRPr="00FF1256">
        <w:rPr>
          <w:rFonts w:ascii="Times New Roman" w:hAnsi="Times New Roman" w:cs="Times New Roman"/>
          <w:sz w:val="24"/>
          <w:szCs w:val="24"/>
        </w:rPr>
        <w:t>.</w:t>
      </w:r>
    </w:p>
    <w:p w:rsidR="00FF1256" w:rsidRPr="00FF1256" w:rsidRDefault="00FF1256" w:rsidP="00EF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2D1" w:rsidRPr="00FF1256" w:rsidRDefault="00EF12D1" w:rsidP="00EF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36D9A" w:rsidRPr="00FF1256" w:rsidRDefault="00EF12D1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ab/>
      </w:r>
      <w:r w:rsidRPr="00FF125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FF1256">
        <w:rPr>
          <w:rFonts w:ascii="Times New Roman" w:hAnsi="Times New Roman" w:cs="Times New Roman"/>
          <w:sz w:val="24"/>
          <w:szCs w:val="24"/>
        </w:rPr>
        <w:t>В.С.Губарь</w:t>
      </w:r>
      <w:proofErr w:type="spellEnd"/>
    </w:p>
    <w:p w:rsidR="00FF1256" w:rsidRPr="00FF1256" w:rsidRDefault="00EF12D1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ab/>
      </w: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E7B" w:rsidRPr="00FF1256" w:rsidRDefault="00EF12D1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12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 решению </w:t>
      </w:r>
    </w:p>
    <w:p w:rsidR="008A7E7B" w:rsidRPr="00FF1256" w:rsidRDefault="008A7E7B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636D9A" w:rsidRPr="00FF1256" w:rsidRDefault="008A7E7B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D9A" w:rsidRPr="00FF1256" w:rsidRDefault="008A7E7B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 2017  года № 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9A" w:rsidRPr="00FF1256" w:rsidRDefault="00636D9A" w:rsidP="00EF12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36D9A" w:rsidRPr="00FF1256" w:rsidRDefault="00636D9A" w:rsidP="00FF12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О порядке и условиях приватиза</w:t>
      </w:r>
      <w:r w:rsidR="008A7E7B" w:rsidRPr="00FF1256">
        <w:rPr>
          <w:rFonts w:ascii="Times New Roman" w:hAnsi="Times New Roman" w:cs="Times New Roman"/>
          <w:b/>
          <w:sz w:val="24"/>
          <w:szCs w:val="24"/>
        </w:rPr>
        <w:t>ции муниципального имущества Сальского сельского поселения Дальнереченского муниципального района</w:t>
      </w:r>
      <w:r w:rsidRPr="00FF12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F1256" w:rsidRPr="00FF12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12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6D9A" w:rsidRPr="00FF1256" w:rsidRDefault="00636D9A" w:rsidP="008A7E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норм: Гражданского кодекса Российской Федерации; </w:t>
      </w:r>
      <w:proofErr w:type="gramStart"/>
      <w:r w:rsidRPr="00FF1256">
        <w:rPr>
          <w:rFonts w:ascii="Times New Roman" w:hAnsi="Times New Roman" w:cs="Times New Roman"/>
          <w:sz w:val="24"/>
          <w:szCs w:val="24"/>
        </w:rPr>
        <w:t>Федерального закона «Об общих принципах организации местного самоуправления в Российской Федерации», Федерального закона от 21.12.2001 № 178-ФЗ «О приватизации государственного и муниципального имущества» (далее - Федеральный закон), Федерального закона Российской Федерации «Об оценочной деятельности в Российской Федерации» от 29.07.1998 № 135-ФЗ, Постановления Правительства Российской Федерации от 12.08.2002 № 584 «Об утверждении Положения о проведении конкурса по продаже государственного или муниципального имущества», Постановления Правительства Российской</w:t>
      </w:r>
      <w:proofErr w:type="gramEnd"/>
      <w:r w:rsidRPr="00FF1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256">
        <w:rPr>
          <w:rFonts w:ascii="Times New Roman" w:hAnsi="Times New Roman" w:cs="Times New Roman"/>
          <w:sz w:val="24"/>
          <w:szCs w:val="24"/>
        </w:rPr>
        <w:t>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Постановления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цены».</w:t>
      </w:r>
      <w:proofErr w:type="gramEnd"/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1.2. Под приватизацией муниципального имущества понимается возмездное отчуждение имущества,</w:t>
      </w:r>
      <w:r w:rsidR="008A7E7B" w:rsidRPr="00FF1256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 Саль</w:t>
      </w:r>
      <w:r w:rsidR="004B1703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>, в собственность физических и (или) юридических лиц.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1.3. Приватизация муниципального имущества осуществляется орг</w:t>
      </w:r>
      <w:r w:rsidR="004B1703" w:rsidRPr="00FF1256">
        <w:rPr>
          <w:rFonts w:ascii="Times New Roman" w:hAnsi="Times New Roman" w:cs="Times New Roman"/>
          <w:sz w:val="24"/>
          <w:szCs w:val="24"/>
        </w:rPr>
        <w:t xml:space="preserve">анами местного самоуправления Сальского сельского поселения </w:t>
      </w:r>
      <w:r w:rsidRPr="00FF1256">
        <w:rPr>
          <w:rFonts w:ascii="Times New Roman" w:hAnsi="Times New Roman" w:cs="Times New Roman"/>
          <w:sz w:val="24"/>
          <w:szCs w:val="24"/>
        </w:rPr>
        <w:t xml:space="preserve"> самостоятельно в порядке, предусмотренном Федеральным законом.</w:t>
      </w:r>
    </w:p>
    <w:p w:rsidR="00636D9A" w:rsidRPr="00FF1256" w:rsidRDefault="00636D9A" w:rsidP="004B17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 Сфера действия настоящего Положения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2.1. Настоящее Положение регулирует отношения, возникающие при приватизации имущества, находящегося в муниципальной собственност</w:t>
      </w:r>
      <w:r w:rsidR="004B1703" w:rsidRPr="00FF1256">
        <w:rPr>
          <w:rFonts w:ascii="Times New Roman" w:hAnsi="Times New Roman" w:cs="Times New Roman"/>
          <w:sz w:val="24"/>
          <w:szCs w:val="24"/>
        </w:rPr>
        <w:t>и 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 xml:space="preserve"> (далее - муниципальное имущество), и связанные с ними отношения по управлению муниципальным имуществом.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2.2. Действие настоящего Положения не распространяется на отношения, возникающие при отчуждении: 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природных ресурсов;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>3) муниципального жилищного фонда;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4) муниципального имущества, находящегося за пределами территории Российской Федерации;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256">
        <w:rPr>
          <w:rFonts w:ascii="Times New Roman" w:hAnsi="Times New Roman" w:cs="Times New Roman"/>
          <w:sz w:val="24"/>
          <w:szCs w:val="24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</w:t>
      </w:r>
      <w:r w:rsidR="00BD2583" w:rsidRPr="00FF1256">
        <w:rPr>
          <w:rFonts w:ascii="Times New Roman" w:hAnsi="Times New Roman" w:cs="Times New Roman"/>
          <w:sz w:val="24"/>
          <w:szCs w:val="24"/>
        </w:rPr>
        <w:t xml:space="preserve">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</w:t>
      </w:r>
      <w:r w:rsidR="0065121D" w:rsidRPr="00FF1256">
        <w:rPr>
          <w:rFonts w:ascii="Times New Roman" w:hAnsi="Times New Roman" w:cs="Times New Roman"/>
          <w:sz w:val="24"/>
          <w:szCs w:val="24"/>
        </w:rPr>
        <w:t xml:space="preserve">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на которых расположены</w:t>
      </w:r>
      <w:proofErr w:type="gramEnd"/>
      <w:r w:rsidRPr="00FF1256">
        <w:rPr>
          <w:rFonts w:ascii="Times New Roman" w:hAnsi="Times New Roman" w:cs="Times New Roman"/>
          <w:sz w:val="24"/>
          <w:szCs w:val="24"/>
        </w:rPr>
        <w:t xml:space="preserve"> здания, строения и сооружения, находящиеся в собственности указанных организаций;</w:t>
      </w:r>
    </w:p>
    <w:p w:rsidR="00636D9A" w:rsidRPr="00FF1256" w:rsidRDefault="00BD2583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7)</w:t>
      </w:r>
      <w:r w:rsidR="0065121D" w:rsidRPr="00FF1256">
        <w:rPr>
          <w:rFonts w:ascii="Times New Roman" w:hAnsi="Times New Roman" w:cs="Times New Roman"/>
          <w:sz w:val="24"/>
          <w:szCs w:val="24"/>
        </w:rPr>
        <w:t xml:space="preserve">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муниципального имущества в собственность некоммерческих организаций, созданных при преобразовании </w:t>
      </w:r>
      <w:r w:rsidR="0065121D" w:rsidRPr="00FF1256">
        <w:rPr>
          <w:rFonts w:ascii="Times New Roman" w:hAnsi="Times New Roman" w:cs="Times New Roman"/>
          <w:sz w:val="24"/>
          <w:szCs w:val="24"/>
        </w:rPr>
        <w:t xml:space="preserve">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предприятий, </w:t>
      </w:r>
      <w:r w:rsidR="0065121D" w:rsidRPr="00FF1256">
        <w:rPr>
          <w:rFonts w:ascii="Times New Roman" w:hAnsi="Times New Roman" w:cs="Times New Roman"/>
          <w:sz w:val="24"/>
          <w:szCs w:val="24"/>
        </w:rPr>
        <w:t xml:space="preserve">и </w:t>
      </w:r>
      <w:r w:rsidR="00E72F9C" w:rsidRPr="00FF1256">
        <w:rPr>
          <w:rFonts w:ascii="Times New Roman" w:hAnsi="Times New Roman" w:cs="Times New Roman"/>
          <w:sz w:val="24"/>
          <w:szCs w:val="24"/>
        </w:rPr>
        <w:t>муниципального имущества, передаваемого государственным корпорациям и иным не коммерческим организациям в качестве имущественного взноса муниципальных образований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9) муниципального имущества на основании судебного решения;</w:t>
      </w:r>
    </w:p>
    <w:p w:rsidR="000C02DF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10) акций в предусмотренных федеральными законами случаях возникновения у муниципального образования права требовать </w:t>
      </w:r>
      <w:r w:rsidR="001D7B22" w:rsidRPr="00FF1256">
        <w:rPr>
          <w:rFonts w:ascii="Times New Roman" w:hAnsi="Times New Roman" w:cs="Times New Roman"/>
          <w:sz w:val="24"/>
          <w:szCs w:val="24"/>
        </w:rPr>
        <w:t>выкупа их акционерным обществом;</w:t>
      </w:r>
    </w:p>
    <w:p w:rsidR="001D7B22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11)иного имущества, в случае если его отчуждение регулируется иными федеральными законами и (или) иными нормативными правовыми актами;</w:t>
      </w:r>
    </w:p>
    <w:p w:rsidR="001D7B22" w:rsidRPr="00FF1256" w:rsidRDefault="00E72F9C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12) акций</w:t>
      </w:r>
      <w:r w:rsidR="0065121D" w:rsidRPr="00FF1256">
        <w:rPr>
          <w:rFonts w:ascii="Times New Roman" w:hAnsi="Times New Roman" w:cs="Times New Roman"/>
          <w:sz w:val="24"/>
          <w:szCs w:val="24"/>
        </w:rPr>
        <w:t xml:space="preserve"> акционерного общества,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 также ценных бумаг, конвертируемых в акции акционерного общества, в случае их выкупа  в порядке, установленном статьями 84.2, 84.7 и 84.8 Федерального закона от 26.12.1995 № 208 –ФЗ «Об  акционерных обществах».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2.3.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2.4. 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636D9A" w:rsidRPr="00FF1256" w:rsidRDefault="00636D9A" w:rsidP="00FF12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3. Основные принципы приватизации муниципального имущества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3.1. Приватизация муниципального имущества основывается на принципах: 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1) признания равенства покупателей муниципального имущества; 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открытости деятельности ор</w:t>
      </w:r>
      <w:r w:rsidR="000C02DF" w:rsidRPr="00FF1256">
        <w:rPr>
          <w:rFonts w:ascii="Times New Roman" w:hAnsi="Times New Roman" w:cs="Times New Roman"/>
          <w:sz w:val="24"/>
          <w:szCs w:val="24"/>
        </w:rPr>
        <w:t>ганов местного самоуправления 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>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 xml:space="preserve"> 3) возмездного отчуждения в собственность физических и (или) юридических лиц муниципального имущества (за плату либо посредством передачи в муниципаль</w:t>
      </w:r>
      <w:r w:rsidR="00FF1256" w:rsidRPr="00FF1256">
        <w:rPr>
          <w:rFonts w:ascii="Times New Roman" w:hAnsi="Times New Roman" w:cs="Times New Roman"/>
          <w:sz w:val="24"/>
          <w:szCs w:val="24"/>
        </w:rPr>
        <w:t xml:space="preserve">ную собственность акций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акционерных обществ, в уставный капитал которых вносится муниципальное имущество</w:t>
      </w:r>
      <w:r w:rsidR="00E72F9C" w:rsidRPr="00FF1256">
        <w:rPr>
          <w:rFonts w:ascii="Times New Roman" w:hAnsi="Times New Roman" w:cs="Times New Roman"/>
          <w:sz w:val="24"/>
          <w:szCs w:val="24"/>
        </w:rPr>
        <w:t>, либо акций, долей в  уставном капитале хозяйственных обществ,</w:t>
      </w:r>
      <w:r w:rsidR="00486F85" w:rsidRPr="00FF1256">
        <w:rPr>
          <w:rFonts w:ascii="Times New Roman" w:hAnsi="Times New Roman" w:cs="Times New Roman"/>
          <w:sz w:val="24"/>
          <w:szCs w:val="24"/>
        </w:rPr>
        <w:t xml:space="preserve"> созданных путем преобразования  муниципальных унитарных предприятий</w:t>
      </w:r>
      <w:r w:rsidRPr="00FF1256">
        <w:rPr>
          <w:rFonts w:ascii="Times New Roman" w:hAnsi="Times New Roman" w:cs="Times New Roman"/>
          <w:sz w:val="24"/>
          <w:szCs w:val="24"/>
        </w:rPr>
        <w:t>).</w:t>
      </w:r>
    </w:p>
    <w:p w:rsidR="00636D9A" w:rsidRPr="00FF1256" w:rsidRDefault="000C02DF" w:rsidP="00FF12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4. Полномочия муниципального комитета Сальского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в сфере приватизации муниципального имущества</w:t>
      </w:r>
    </w:p>
    <w:p w:rsidR="00636D9A" w:rsidRPr="00FF1256" w:rsidRDefault="000C02DF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4.1. Муниципальный комитет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обладает следующими полномочиями: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1)</w:t>
      </w:r>
      <w:r w:rsidR="000C02DF" w:rsidRPr="00FF1256">
        <w:rPr>
          <w:rFonts w:ascii="Times New Roman" w:hAnsi="Times New Roman" w:cs="Times New Roman"/>
          <w:sz w:val="24"/>
          <w:szCs w:val="24"/>
        </w:rPr>
        <w:t xml:space="preserve"> принимает правовые акты муниципального комитета 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 xml:space="preserve"> в сфере приватизации муниципального имущества; 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утверждает ежегодно прогнозный план приватизации муниципального имущества;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 утверждает отчет о результатах приватизации муниципального имущества за прошедший финансовый год;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256">
        <w:rPr>
          <w:rFonts w:ascii="Times New Roman" w:hAnsi="Times New Roman" w:cs="Times New Roman"/>
          <w:sz w:val="24"/>
          <w:szCs w:val="24"/>
        </w:rPr>
        <w:t>4) осуществляет контроль за соблюдением настоящего Положения и принимаемых в соответствий с ним нормативных правовых актов в области приватизации муниципального имущества;</w:t>
      </w:r>
      <w:proofErr w:type="gramEnd"/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5) принимает решения об изменении функционального назначения объектов муниципальной собственности;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6) осуществляет иные полномочия в сфере приватизации муниципального имущества, установленные законодательством.</w:t>
      </w:r>
    </w:p>
    <w:p w:rsidR="00636D9A" w:rsidRPr="00FF1256" w:rsidRDefault="000C02DF" w:rsidP="00FF12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5. Полномочия администрации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в сфере приватизации муниципального имущества</w:t>
      </w:r>
    </w:p>
    <w:p w:rsidR="00636D9A" w:rsidRPr="00FF1256" w:rsidRDefault="000C02DF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5. Администрация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в сфере приватизации муниципального имущества обладает следующими полномочиями: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1) издает в пределах своей компетенции правовые акты по вопросам приватизации муниципального имущества;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принимает решения об условиях приватизации муниципального имущества в виде постановлений;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 вносит проекты решений в сфере приватизации муниципального имущества на ра</w:t>
      </w:r>
      <w:r w:rsidR="0023624A" w:rsidRPr="00FF1256">
        <w:rPr>
          <w:rFonts w:ascii="Times New Roman" w:hAnsi="Times New Roman" w:cs="Times New Roman"/>
          <w:sz w:val="24"/>
          <w:szCs w:val="24"/>
        </w:rPr>
        <w:t>ссмотрение и утверждение  муниципального комитета 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>;</w:t>
      </w:r>
    </w:p>
    <w:p w:rsidR="00636D9A" w:rsidRPr="00FF1256" w:rsidRDefault="0023624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4) вносит в муниципальный комитет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предложения по внесению изменений и дополнений в прогнозный план приватизации;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5) организует разработку прогнозного плана приватизации муниципального имущества на соответствующий год, обеспечивает его выполнение;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6) устанавливает размеры и виды затрат на организацию и проведение приватизации муниципального имущества;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7) организует подготовку отчета о результатах приватизации муниципального имущества за прошедший год и предст</w:t>
      </w:r>
      <w:r w:rsidR="0023624A" w:rsidRPr="00FF1256">
        <w:rPr>
          <w:rFonts w:ascii="Times New Roman" w:hAnsi="Times New Roman" w:cs="Times New Roman"/>
          <w:sz w:val="24"/>
          <w:szCs w:val="24"/>
        </w:rPr>
        <w:t>авляет его в муниципальный комитет 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>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 xml:space="preserve">8) осуществляет </w:t>
      </w:r>
      <w:proofErr w:type="gramStart"/>
      <w:r w:rsidRPr="00FF12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1256">
        <w:rPr>
          <w:rFonts w:ascii="Times New Roman" w:hAnsi="Times New Roman" w:cs="Times New Roman"/>
          <w:sz w:val="24"/>
          <w:szCs w:val="24"/>
        </w:rPr>
        <w:t xml:space="preserve"> приватизацией муниципального имущества в рамках предоставленных полномочий;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9) создает постоянно действующую комиссию по приватизации муниципального имущества, утверждает ее состав и порядок работы;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10) выступает прода</w:t>
      </w:r>
      <w:r w:rsidR="0023624A" w:rsidRPr="00FF1256">
        <w:rPr>
          <w:rFonts w:ascii="Times New Roman" w:hAnsi="Times New Roman" w:cs="Times New Roman"/>
          <w:sz w:val="24"/>
          <w:szCs w:val="24"/>
        </w:rPr>
        <w:t>вцом муниципального имущества Сальского сельского поселения;</w:t>
      </w:r>
      <w:r w:rsidRPr="00FF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11) осуществляет иные полномочия, установленные законодательством.</w:t>
      </w:r>
    </w:p>
    <w:p w:rsidR="00636D9A" w:rsidRPr="00FF1256" w:rsidRDefault="001D7B22" w:rsidP="00FF12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636D9A" w:rsidRPr="00FF1256">
        <w:rPr>
          <w:rFonts w:ascii="Times New Roman" w:hAnsi="Times New Roman" w:cs="Times New Roman"/>
          <w:sz w:val="24"/>
          <w:szCs w:val="24"/>
        </w:rPr>
        <w:t>. Планирование приватизации муниципального имущества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636D9A" w:rsidRPr="00FF1256">
        <w:rPr>
          <w:rFonts w:ascii="Times New Roman" w:hAnsi="Times New Roman" w:cs="Times New Roman"/>
          <w:sz w:val="24"/>
          <w:szCs w:val="24"/>
        </w:rPr>
        <w:t>.1. Приватизация муниципального имущества осуществляется в соответствии с прогнозным планом приватизации муниципального имущества на соответствующий год.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636D9A" w:rsidRPr="00FF1256">
        <w:rPr>
          <w:rFonts w:ascii="Times New Roman" w:hAnsi="Times New Roman" w:cs="Times New Roman"/>
          <w:sz w:val="24"/>
          <w:szCs w:val="24"/>
        </w:rPr>
        <w:t>.2. Прогнозный план приватизации муниципального имущества содержит: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1) перечень муниципальных унитарных </w:t>
      </w:r>
      <w:r w:rsidR="00FF1256" w:rsidRPr="00FF1256">
        <w:rPr>
          <w:rFonts w:ascii="Times New Roman" w:hAnsi="Times New Roman" w:cs="Times New Roman"/>
          <w:sz w:val="24"/>
          <w:szCs w:val="24"/>
        </w:rPr>
        <w:t xml:space="preserve">предприятий, акций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акционерных обществ, находящихся в муниципальной собственности, объектов недвижимости, иного муниципального имущества, которое планируется приватизировать в очередном финансовом году;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(характеристика);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 планируемые сроки приватизации;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4) размеры уставных капиталов;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5) размеры муниципальных долей.</w:t>
      </w:r>
    </w:p>
    <w:p w:rsidR="007E6CBF" w:rsidRPr="00FF1256" w:rsidRDefault="007E6CBF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6) перечень  находящихся в муниципальной собственности долей в уставных  капиталах обществ с ограниченной ответственностью. 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.3. Разработка проекта прогнозного плана приватизации муниципального имущества на очередной финансовый год </w:t>
      </w:r>
      <w:r w:rsidR="0023624A" w:rsidRPr="00FF1256">
        <w:rPr>
          <w:rFonts w:ascii="Times New Roman" w:hAnsi="Times New Roman" w:cs="Times New Roman"/>
          <w:sz w:val="24"/>
          <w:szCs w:val="24"/>
        </w:rPr>
        <w:t>осуществляется администрацией Сальского сельского поселения.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Органы государственной власти Приморского края, органы местного самоуправления, муниципальные учреждения, иные юридические лица и граждане впра</w:t>
      </w:r>
      <w:r w:rsidR="0023624A" w:rsidRPr="00FF1256">
        <w:rPr>
          <w:rFonts w:ascii="Times New Roman" w:hAnsi="Times New Roman" w:cs="Times New Roman"/>
          <w:sz w:val="24"/>
          <w:szCs w:val="24"/>
        </w:rPr>
        <w:t>ве направлять в администрацию 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 xml:space="preserve"> свои предложения о приватизации муниципального имущества в очередном финансовом году.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23624A" w:rsidRPr="00FF1256">
        <w:rPr>
          <w:rFonts w:ascii="Times New Roman" w:hAnsi="Times New Roman" w:cs="Times New Roman"/>
          <w:sz w:val="24"/>
          <w:szCs w:val="24"/>
        </w:rPr>
        <w:t>.4. Администрация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чем за 1 м</w:t>
      </w:r>
      <w:r w:rsidR="00331842" w:rsidRPr="00FF1256">
        <w:rPr>
          <w:rFonts w:ascii="Times New Roman" w:hAnsi="Times New Roman" w:cs="Times New Roman"/>
          <w:sz w:val="24"/>
          <w:szCs w:val="24"/>
        </w:rPr>
        <w:t xml:space="preserve">есяц до предоставления в  муниципальный комитет Сальского сельского поселения проекта бюджета Сальского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на  очередной финансовый год и плановый период, направляет проект прогнозного плана приватизации му</w:t>
      </w:r>
      <w:r w:rsidR="00331842" w:rsidRPr="00FF1256">
        <w:rPr>
          <w:rFonts w:ascii="Times New Roman" w:hAnsi="Times New Roman" w:cs="Times New Roman"/>
          <w:sz w:val="24"/>
          <w:szCs w:val="24"/>
        </w:rPr>
        <w:t>ниципального имущества в муниципальный комитет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для рассмотрения и утверждения. При отсутствии муниципального имущества, планируемого к внесению в проект прогнозного плана приватизации  на очередной финансовый год в указанные сроки, проект прогнозного плана может быть подготовлен в иное время.</w:t>
      </w:r>
    </w:p>
    <w:p w:rsidR="00636D9A" w:rsidRPr="00FF1256" w:rsidRDefault="001D7B22" w:rsidP="003318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 Порядок принятия решения об условиях приватизации муниципального имущества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.1. Решение об условиях приватизации муниципального имущест</w:t>
      </w:r>
      <w:r w:rsidR="00331842" w:rsidRPr="00FF1256">
        <w:rPr>
          <w:rFonts w:ascii="Times New Roman" w:hAnsi="Times New Roman" w:cs="Times New Roman"/>
          <w:sz w:val="24"/>
          <w:szCs w:val="24"/>
        </w:rPr>
        <w:t xml:space="preserve">ва принимается администрацией Сальского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в соответствии с прогнозным планом приватизации муниципального имущества.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.2. Подготовка проектов решений об условиях приватизации муниципального имущества осуществляется </w:t>
      </w:r>
      <w:r w:rsidR="00331842" w:rsidRPr="00FF1256">
        <w:rPr>
          <w:rFonts w:ascii="Times New Roman" w:hAnsi="Times New Roman" w:cs="Times New Roman"/>
          <w:sz w:val="24"/>
          <w:szCs w:val="24"/>
        </w:rPr>
        <w:t xml:space="preserve"> администрацией Сальского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>в виде проектов постановлений администрации.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.3. В решении об условиях приватизации муниципального имущества должны содержаться следующие сведения: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-наименование имущества и иные позволяющие его индивидуализировать данные (характеристика имущества);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-способ приватизации имущества;</w:t>
      </w:r>
    </w:p>
    <w:p w:rsidR="00636D9A" w:rsidRPr="00FF1256" w:rsidRDefault="0033184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-начальная цена имущества</w:t>
      </w:r>
      <w:r w:rsidR="00BD2583" w:rsidRPr="00FF1256">
        <w:rPr>
          <w:rFonts w:ascii="Times New Roman" w:hAnsi="Times New Roman" w:cs="Times New Roman"/>
          <w:sz w:val="24"/>
          <w:szCs w:val="24"/>
        </w:rPr>
        <w:t>, если иное не предусмотрено решением Правительства Российской Федерации,  принятым в соответствии с абзацем  шестнадцатым пункта 1 статьи 6 Федерального закона № 178-ФЗ</w:t>
      </w:r>
      <w:r w:rsidRPr="00FF1256">
        <w:rPr>
          <w:rFonts w:ascii="Times New Roman" w:hAnsi="Times New Roman" w:cs="Times New Roman"/>
          <w:sz w:val="24"/>
          <w:szCs w:val="24"/>
        </w:rPr>
        <w:t>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-срок рассрочки платежа (в случае ее предоставления);</w:t>
      </w:r>
    </w:p>
    <w:p w:rsidR="007E6CBF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-иные необходимые для </w:t>
      </w:r>
      <w:r w:rsidR="007E6CBF" w:rsidRPr="00FF1256">
        <w:rPr>
          <w:rFonts w:ascii="Times New Roman" w:hAnsi="Times New Roman" w:cs="Times New Roman"/>
          <w:sz w:val="24"/>
          <w:szCs w:val="24"/>
        </w:rPr>
        <w:t>приватизации имущества св</w:t>
      </w:r>
      <w:r w:rsidR="00BD2583" w:rsidRPr="00FF1256">
        <w:rPr>
          <w:rFonts w:ascii="Times New Roman" w:hAnsi="Times New Roman" w:cs="Times New Roman"/>
          <w:sz w:val="24"/>
          <w:szCs w:val="24"/>
        </w:rPr>
        <w:t>едения</w:t>
      </w:r>
      <w:r w:rsidR="007E6CBF" w:rsidRPr="00FF1256">
        <w:rPr>
          <w:rFonts w:ascii="Times New Roman" w:hAnsi="Times New Roman" w:cs="Times New Roman"/>
          <w:sz w:val="24"/>
          <w:szCs w:val="24"/>
        </w:rPr>
        <w:t>.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.4.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-состав подлежащего приватизации имущественного комплекса унитарного предприятия, определенный в соответствии со статьей 11  Федерального закона;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-разме</w:t>
      </w:r>
      <w:r w:rsidR="00FF1256" w:rsidRPr="00FF1256">
        <w:rPr>
          <w:rFonts w:ascii="Times New Roman" w:hAnsi="Times New Roman" w:cs="Times New Roman"/>
          <w:sz w:val="24"/>
          <w:szCs w:val="24"/>
        </w:rPr>
        <w:t>р уставного капитала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акционерного общества или общества с ограниченной ответственностью, </w:t>
      </w:r>
      <w:proofErr w:type="gramStart"/>
      <w:r w:rsidRPr="00FF1256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Pr="00FF1256">
        <w:rPr>
          <w:rFonts w:ascii="Times New Roman" w:hAnsi="Times New Roman" w:cs="Times New Roman"/>
          <w:sz w:val="24"/>
          <w:szCs w:val="24"/>
        </w:rPr>
        <w:t xml:space="preserve"> посредством преобразования унитарного предприятия;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 количество, категории и номин</w:t>
      </w:r>
      <w:r w:rsidR="00FF1256" w:rsidRPr="00FF1256">
        <w:rPr>
          <w:rFonts w:ascii="Times New Roman" w:hAnsi="Times New Roman" w:cs="Times New Roman"/>
          <w:sz w:val="24"/>
          <w:szCs w:val="24"/>
        </w:rPr>
        <w:t xml:space="preserve">альная стоимость акций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акционерного общества или номинальная стоимость доли участника общества с ограниченной ответственностью муниципального образования.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.5. Наряду с подготовкой проектов решений об условиях приватизации муниципального имущества, при необходимости, подготавливаются проекты решения об установлении обременения в отношении имущества, подлежащего приватизации, и о дальнейшем использовании муниципального имущества, не подлежащего приватизации. Указанные решения принимаются одновременно с решениями об условиях приватизации муниципального имущества.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.6.  В случае признания продажи муниципального имущества  </w:t>
      </w:r>
      <w:r w:rsidR="005D3EAA" w:rsidRPr="00FF1256">
        <w:rPr>
          <w:rFonts w:ascii="Times New Roman" w:hAnsi="Times New Roman" w:cs="Times New Roman"/>
          <w:sz w:val="24"/>
          <w:szCs w:val="24"/>
        </w:rPr>
        <w:t xml:space="preserve">несостоявшейся, администрация Сальского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 о продаже муниципального имущества ранее установленным способом;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 об изменении условий (способа) приватизации;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 об отмене ранее принятого решения об условиях приватизации.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При продаже муниципального имущества способом без объявления цены, предложение о цене приобретения имущества не принимается комиссией к рассмотрению, если указанное предложение о цене приобретения муниципального имущества ниже 10% начальной цены несостоявшегося аукциона по продаже данного имущества.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.7. Принятие решений, указанных в п. 8.6 настоящего Положения осуществляется в тридцатидневный срок со дня признания продажи муниципального имущества несостоявшейся .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.8. В разработке проектов правовых актов в сфере приватизации принимает участие постоянно действующая комиссия по приватизации муниципального имущества. Состав постоянно действующей комиссии утверждается постановле</w:t>
      </w:r>
      <w:r w:rsidR="00F77562" w:rsidRPr="00FF1256">
        <w:rPr>
          <w:rFonts w:ascii="Times New Roman" w:hAnsi="Times New Roman" w:cs="Times New Roman"/>
          <w:sz w:val="24"/>
          <w:szCs w:val="24"/>
        </w:rPr>
        <w:t>нием администрации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. В состав ко</w:t>
      </w:r>
      <w:r w:rsidR="00F77562" w:rsidRPr="00FF1256">
        <w:rPr>
          <w:rFonts w:ascii="Times New Roman" w:hAnsi="Times New Roman" w:cs="Times New Roman"/>
          <w:sz w:val="24"/>
          <w:szCs w:val="24"/>
        </w:rPr>
        <w:t>миссии входят 2 депутата муниципального комитета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, кандидатуры которых п</w:t>
      </w:r>
      <w:r w:rsidR="00F77562" w:rsidRPr="00FF1256">
        <w:rPr>
          <w:rFonts w:ascii="Times New Roman" w:hAnsi="Times New Roman" w:cs="Times New Roman"/>
          <w:sz w:val="24"/>
          <w:szCs w:val="24"/>
        </w:rPr>
        <w:t>редставляет председатель муниципального комитета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, предс</w:t>
      </w:r>
      <w:r w:rsidR="00F77562" w:rsidRPr="00FF1256">
        <w:rPr>
          <w:rFonts w:ascii="Times New Roman" w:hAnsi="Times New Roman" w:cs="Times New Roman"/>
          <w:sz w:val="24"/>
          <w:szCs w:val="24"/>
        </w:rPr>
        <w:t>тавители  администрации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.</w:t>
      </w:r>
    </w:p>
    <w:p w:rsidR="00636D9A" w:rsidRPr="00FF1256" w:rsidRDefault="001D7B22" w:rsidP="00FF12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8</w:t>
      </w:r>
      <w:r w:rsidR="00636D9A" w:rsidRPr="00FF1256">
        <w:rPr>
          <w:rFonts w:ascii="Times New Roman" w:hAnsi="Times New Roman" w:cs="Times New Roman"/>
          <w:sz w:val="24"/>
          <w:szCs w:val="24"/>
        </w:rPr>
        <w:t>. Информационное обеспечение приватизации муниципального имущества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8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.1. Информационное обеспечение приватизации муниципального имущества осуществляется путем опубликования в средствах массовой информации, размещения в сети «Интернет» прогнозного плана приватизации муниципального имущества, ежегодных отчетов о результатах приватизации муниципального имущества, решений об условиях приватизации муниципального имущества, информационных сообщений о продаже указанного имущества и об итогах его продажи. 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8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Информация о приватизации муниципального имущества подлежит обязательному опубликованию в официальном печатном издании – газете «</w:t>
      </w:r>
      <w:proofErr w:type="spellStart"/>
      <w:r w:rsidR="00636D9A" w:rsidRPr="00FF1256">
        <w:rPr>
          <w:rFonts w:ascii="Times New Roman" w:hAnsi="Times New Roman" w:cs="Times New Roman"/>
          <w:sz w:val="24"/>
          <w:szCs w:val="24"/>
        </w:rPr>
        <w:t>Дальнеречье</w:t>
      </w:r>
      <w:proofErr w:type="spellEnd"/>
      <w:r w:rsidR="00636D9A" w:rsidRPr="00FF1256">
        <w:rPr>
          <w:rFonts w:ascii="Times New Roman" w:hAnsi="Times New Roman" w:cs="Times New Roman"/>
          <w:sz w:val="24"/>
          <w:szCs w:val="24"/>
        </w:rPr>
        <w:t>»  и размещению на оф</w:t>
      </w:r>
      <w:r w:rsidR="00F77562" w:rsidRPr="00FF1256">
        <w:rPr>
          <w:rFonts w:ascii="Times New Roman" w:hAnsi="Times New Roman" w:cs="Times New Roman"/>
          <w:sz w:val="24"/>
          <w:szCs w:val="24"/>
        </w:rPr>
        <w:t>ициальном сайте администрации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 - http://www.torgi.gov.ru.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Указанная информация может быть опубликована и размещена и в других источниках и средствах массовой информации.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8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.3. Подготовка информационного сообщения о приватизации муниципального имущества и о результатах сделок приватизации осуществляется </w:t>
      </w:r>
      <w:r w:rsidR="00F77562" w:rsidRPr="00FF1256">
        <w:rPr>
          <w:rFonts w:ascii="Times New Roman" w:hAnsi="Times New Roman" w:cs="Times New Roman"/>
          <w:sz w:val="24"/>
          <w:szCs w:val="24"/>
        </w:rPr>
        <w:t>сотрудниками администрации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.</w:t>
      </w:r>
    </w:p>
    <w:p w:rsidR="00636D9A" w:rsidRPr="00FF1256" w:rsidRDefault="001D7B22" w:rsidP="00FF12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9</w:t>
      </w:r>
      <w:r w:rsidR="00636D9A" w:rsidRPr="00FF1256">
        <w:rPr>
          <w:rFonts w:ascii="Times New Roman" w:hAnsi="Times New Roman" w:cs="Times New Roman"/>
          <w:sz w:val="24"/>
          <w:szCs w:val="24"/>
        </w:rPr>
        <w:t>. Способы приватизации муниципального имущества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9</w:t>
      </w:r>
      <w:r w:rsidR="00636D9A" w:rsidRPr="00FF1256">
        <w:rPr>
          <w:rFonts w:ascii="Times New Roman" w:hAnsi="Times New Roman" w:cs="Times New Roman"/>
          <w:sz w:val="24"/>
          <w:szCs w:val="24"/>
        </w:rPr>
        <w:t>.1. Способы приватизации муниципального имущества, их правовые режимы, особенности приватизации объектов культурного наследия, объектов социально-культурного и коммунально-бытового назначения определяются действующим законодательством Российской Федерации  о приватизации.</w:t>
      </w:r>
    </w:p>
    <w:p w:rsidR="00636D9A" w:rsidRPr="00FF1256" w:rsidRDefault="001D7B22" w:rsidP="001D7B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 Оплата муниципального имущества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.2. Решение о предоставлении рассрочки может быть принято в случае продажи муниципального имущества без объявления цены.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</w:t>
      </w:r>
      <w:r w:rsidR="00636D9A" w:rsidRPr="00FF1256">
        <w:rPr>
          <w:rFonts w:ascii="Times New Roman" w:hAnsi="Times New Roman" w:cs="Times New Roman"/>
          <w:sz w:val="24"/>
          <w:szCs w:val="24"/>
        </w:rPr>
        <w:lastRenderedPageBreak/>
        <w:t>рефинансирования Центрального банка Российской Федерации, действующей на дату размещения на официальном сайте в сети «Интерне</w:t>
      </w:r>
      <w:r w:rsidR="00FF1256" w:rsidRPr="00FF1256">
        <w:rPr>
          <w:rFonts w:ascii="Times New Roman" w:hAnsi="Times New Roman" w:cs="Times New Roman"/>
          <w:sz w:val="24"/>
          <w:szCs w:val="24"/>
        </w:rPr>
        <w:t>т» объявления о продаже.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.5. Передача покупателю приобретенного в рассрочку муниципального имущества осуществляется в порядке, установленном федеральным законодательством и договором купли-продажи не позднее чем через 30 дней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.6. С момента передачи покупателю приобретенного в рассрочку муниципального имущества и до момента его полной оплаты указанное имущество в силу Федерального закона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порядком и своевременностью перечисления полученных от продажи муниципального имущества денежных средств в местный бюджет осуществляет отдел муниципального имущества.</w:t>
      </w:r>
    </w:p>
    <w:p w:rsidR="00AD13E8" w:rsidRPr="00FF1256" w:rsidRDefault="001D7B22" w:rsidP="00AD13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11</w:t>
      </w:r>
      <w:r w:rsidR="00636D9A" w:rsidRPr="00FF1256">
        <w:rPr>
          <w:rFonts w:ascii="Times New Roman" w:hAnsi="Times New Roman" w:cs="Times New Roman"/>
          <w:sz w:val="24"/>
          <w:szCs w:val="24"/>
        </w:rPr>
        <w:t>. Подконтрольност</w:t>
      </w:r>
      <w:r w:rsidR="00AD13E8" w:rsidRPr="00FF1256">
        <w:rPr>
          <w:rFonts w:ascii="Times New Roman" w:hAnsi="Times New Roman" w:cs="Times New Roman"/>
          <w:sz w:val="24"/>
          <w:szCs w:val="24"/>
        </w:rPr>
        <w:t xml:space="preserve">ь администрации </w:t>
      </w:r>
    </w:p>
    <w:p w:rsidR="00636D9A" w:rsidRPr="00FF1256" w:rsidRDefault="00AD13E8" w:rsidP="00FF12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Сальского сельского поселения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11</w:t>
      </w:r>
      <w:r w:rsidR="00AD13E8" w:rsidRPr="00FF1256">
        <w:rPr>
          <w:rFonts w:ascii="Times New Roman" w:hAnsi="Times New Roman" w:cs="Times New Roman"/>
          <w:sz w:val="24"/>
          <w:szCs w:val="24"/>
        </w:rPr>
        <w:t>.1. Администрация Сальского сельского поселения  представляет в муниципальный комитет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информационное уведомление о результатах сделки приватизации каждого объекта в тридцатидневный срок со дня совершения указанной сделки. 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Уведомление должно содержать следующие сведения: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1)</w:t>
      </w:r>
      <w:r w:rsidRPr="00FF1256">
        <w:rPr>
          <w:rFonts w:ascii="Times New Roman" w:hAnsi="Times New Roman" w:cs="Times New Roman"/>
          <w:sz w:val="24"/>
          <w:szCs w:val="24"/>
        </w:rPr>
        <w:tab/>
        <w:t>наименование имущества и иные позволяющие его индивидуализировать данные (характеристика имущества);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</w:t>
      </w:r>
      <w:r w:rsidRPr="00FF1256">
        <w:rPr>
          <w:rFonts w:ascii="Times New Roman" w:hAnsi="Times New Roman" w:cs="Times New Roman"/>
          <w:sz w:val="24"/>
          <w:szCs w:val="24"/>
        </w:rPr>
        <w:tab/>
        <w:t xml:space="preserve"> цена сделки приватизации;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</w:t>
      </w:r>
      <w:r w:rsidRPr="00FF1256">
        <w:rPr>
          <w:rFonts w:ascii="Times New Roman" w:hAnsi="Times New Roman" w:cs="Times New Roman"/>
          <w:sz w:val="24"/>
          <w:szCs w:val="24"/>
        </w:rPr>
        <w:tab/>
        <w:t>имя (наименование) покупателя.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Одновременно с уведомлением предоставляется копия платежного документа с отметкой банка об исполнении, подтверждающего внесение соответствующих денежных средств за выкуп муниципального имущества.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11</w:t>
      </w:r>
      <w:r w:rsidR="00636D9A" w:rsidRPr="00FF1256">
        <w:rPr>
          <w:rFonts w:ascii="Times New Roman" w:hAnsi="Times New Roman" w:cs="Times New Roman"/>
          <w:sz w:val="24"/>
          <w:szCs w:val="24"/>
        </w:rPr>
        <w:t>.2.В случае предоставления покупателю рассрочки платежа в уведомлении указываются сроки ее предоставления и порядок внесения платежей. В таком случае, в течение 10 дней после полной оплаты сделки представляется дополнитель</w:t>
      </w:r>
      <w:r w:rsidR="00FF1256" w:rsidRPr="00FF1256">
        <w:rPr>
          <w:rFonts w:ascii="Times New Roman" w:hAnsi="Times New Roman" w:cs="Times New Roman"/>
          <w:sz w:val="24"/>
          <w:szCs w:val="24"/>
        </w:rPr>
        <w:t>ное информационное уведомление.</w:t>
      </w:r>
    </w:p>
    <w:p w:rsidR="00636D9A" w:rsidRPr="00FF1256" w:rsidRDefault="001D7B22" w:rsidP="00FF12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12</w:t>
      </w:r>
      <w:r w:rsidR="00636D9A" w:rsidRPr="00FF1256">
        <w:rPr>
          <w:rFonts w:ascii="Times New Roman" w:hAnsi="Times New Roman" w:cs="Times New Roman"/>
          <w:sz w:val="24"/>
          <w:szCs w:val="24"/>
        </w:rPr>
        <w:t>. Отчет о выполнении прогнозного плана приватизации муниципального имущества</w:t>
      </w:r>
    </w:p>
    <w:p w:rsidR="00636D9A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12</w:t>
      </w:r>
      <w:r w:rsidR="00AD13E8" w:rsidRPr="00FF1256">
        <w:rPr>
          <w:rFonts w:ascii="Times New Roman" w:hAnsi="Times New Roman" w:cs="Times New Roman"/>
          <w:sz w:val="24"/>
          <w:szCs w:val="24"/>
        </w:rPr>
        <w:t xml:space="preserve">.1. Администрация Сальского сельского поселения  представляет в муниципальный комитет Сальского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отчет о выполнении прогнозного плана приватизации муниципального имущества за прошедший год не позднее первого марта года, следующего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9D10CF" w:rsidRPr="00FF1256" w:rsidRDefault="001D7B22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636D9A" w:rsidRPr="00FF1256">
        <w:rPr>
          <w:rFonts w:ascii="Times New Roman" w:hAnsi="Times New Roman" w:cs="Times New Roman"/>
          <w:sz w:val="24"/>
          <w:szCs w:val="24"/>
        </w:rPr>
        <w:t>.2. Отчет о выполнении прогнозного плана за прошедший год содержит перечень приватизированного в прошедшем году муниципального имущества с указанием способа приватизации, срока и цены сделки приватизации.</w:t>
      </w:r>
    </w:p>
    <w:sectPr w:rsidR="009D10CF" w:rsidRPr="00FF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B9"/>
    <w:rsid w:val="000C02DF"/>
    <w:rsid w:val="001D7B22"/>
    <w:rsid w:val="00216EB9"/>
    <w:rsid w:val="0023624A"/>
    <w:rsid w:val="002806A4"/>
    <w:rsid w:val="00331842"/>
    <w:rsid w:val="00486F85"/>
    <w:rsid w:val="004B1703"/>
    <w:rsid w:val="005D3EAA"/>
    <w:rsid w:val="00636D9A"/>
    <w:rsid w:val="0065121D"/>
    <w:rsid w:val="007E6CBF"/>
    <w:rsid w:val="008A7E7B"/>
    <w:rsid w:val="009D10CF"/>
    <w:rsid w:val="00AD13E8"/>
    <w:rsid w:val="00BD2583"/>
    <w:rsid w:val="00E72F9C"/>
    <w:rsid w:val="00EF12D1"/>
    <w:rsid w:val="00F77562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2017-05-26T04:50:00Z</cp:lastPrinted>
  <dcterms:created xsi:type="dcterms:W3CDTF">2017-05-24T05:43:00Z</dcterms:created>
  <dcterms:modified xsi:type="dcterms:W3CDTF">2017-05-26T04:53:00Z</dcterms:modified>
</cp:coreProperties>
</file>