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4603"/>
      </w:tblGrid>
      <w:tr w:rsidR="009837A8" w:rsidRPr="003820F9" w:rsidTr="00805395">
        <w:tc>
          <w:tcPr>
            <w:tcW w:w="4968" w:type="dxa"/>
            <w:shd w:val="clear" w:color="auto" w:fill="auto"/>
          </w:tcPr>
          <w:p w:rsidR="009837A8" w:rsidRPr="003820F9" w:rsidRDefault="009837A8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F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837A8" w:rsidRPr="003820F9" w:rsidRDefault="009837A8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F9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Сальского </w:t>
            </w:r>
          </w:p>
          <w:p w:rsidR="009837A8" w:rsidRPr="003820F9" w:rsidRDefault="009837A8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F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837A8" w:rsidRPr="003820F9" w:rsidRDefault="009837A8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F9">
              <w:rPr>
                <w:rFonts w:ascii="Times New Roman" w:hAnsi="Times New Roman"/>
                <w:sz w:val="24"/>
                <w:szCs w:val="24"/>
              </w:rPr>
              <w:t>___________________ В.С. Губарь</w:t>
            </w:r>
          </w:p>
          <w:p w:rsidR="009837A8" w:rsidRPr="003820F9" w:rsidRDefault="009837A8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820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38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820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603" w:type="dxa"/>
            <w:shd w:val="clear" w:color="auto" w:fill="auto"/>
          </w:tcPr>
          <w:p w:rsidR="009837A8" w:rsidRPr="003820F9" w:rsidRDefault="009837A8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F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837A8" w:rsidRPr="003820F9" w:rsidRDefault="009837A8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F9">
              <w:rPr>
                <w:rFonts w:ascii="Times New Roman" w:hAnsi="Times New Roman"/>
                <w:sz w:val="24"/>
                <w:szCs w:val="24"/>
              </w:rPr>
              <w:t xml:space="preserve">Директор МКУ «КДЦ» Сальского </w:t>
            </w:r>
          </w:p>
          <w:p w:rsidR="009837A8" w:rsidRPr="003820F9" w:rsidRDefault="009837A8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F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837A8" w:rsidRPr="003820F9" w:rsidRDefault="009837A8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0F9">
              <w:rPr>
                <w:rFonts w:ascii="Times New Roman" w:hAnsi="Times New Roman"/>
                <w:sz w:val="24"/>
                <w:szCs w:val="24"/>
              </w:rPr>
              <w:t>________________В.Н. Воронова</w:t>
            </w:r>
          </w:p>
          <w:p w:rsidR="009837A8" w:rsidRPr="003820F9" w:rsidRDefault="00AF5F97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4 от </w:t>
            </w:r>
            <w:r w:rsidR="009837A8">
              <w:rPr>
                <w:rFonts w:ascii="Times New Roman" w:hAnsi="Times New Roman"/>
                <w:sz w:val="24"/>
                <w:szCs w:val="24"/>
              </w:rPr>
              <w:t>20 мая</w:t>
            </w:r>
            <w:r w:rsidR="009837A8" w:rsidRPr="003820F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837A8">
              <w:rPr>
                <w:rFonts w:ascii="Times New Roman" w:hAnsi="Times New Roman"/>
                <w:sz w:val="24"/>
                <w:szCs w:val="24"/>
              </w:rPr>
              <w:t>9</w:t>
            </w:r>
            <w:r w:rsidR="009837A8" w:rsidRPr="003820F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9837A8" w:rsidRDefault="009837A8" w:rsidP="00983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7A8" w:rsidRDefault="009837A8" w:rsidP="00983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E48CC">
        <w:rPr>
          <w:rFonts w:ascii="Times New Roman" w:hAnsi="Times New Roman"/>
          <w:sz w:val="28"/>
          <w:szCs w:val="28"/>
        </w:rPr>
        <w:t xml:space="preserve">План работы МКУ «КДЦ» Сальского сельского поселения  </w:t>
      </w:r>
    </w:p>
    <w:p w:rsidR="009837A8" w:rsidRDefault="009837A8" w:rsidP="00983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8CC">
        <w:rPr>
          <w:rFonts w:ascii="Times New Roman" w:hAnsi="Times New Roman"/>
          <w:sz w:val="28"/>
          <w:szCs w:val="28"/>
        </w:rPr>
        <w:t xml:space="preserve">на летний период </w:t>
      </w:r>
      <w:r>
        <w:rPr>
          <w:rFonts w:ascii="Times New Roman" w:hAnsi="Times New Roman"/>
          <w:sz w:val="28"/>
          <w:szCs w:val="28"/>
        </w:rPr>
        <w:t>времени (июнь  - август 2019года).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1980"/>
        <w:gridCol w:w="1800"/>
        <w:gridCol w:w="1363"/>
      </w:tblGrid>
      <w:tr w:rsidR="009837A8" w:rsidRPr="003C6978" w:rsidTr="00805395">
        <w:tc>
          <w:tcPr>
            <w:tcW w:w="468" w:type="dxa"/>
          </w:tcPr>
          <w:p w:rsidR="009837A8" w:rsidRPr="003C6978" w:rsidRDefault="009837A8" w:rsidP="00805395">
            <w:pPr>
              <w:rPr>
                <w:rFonts w:ascii="Times New Roman" w:hAnsi="Times New Roman"/>
              </w:rPr>
            </w:pPr>
            <w:r w:rsidRPr="003C6978">
              <w:rPr>
                <w:rFonts w:ascii="Times New Roman" w:hAnsi="Times New Roman"/>
              </w:rPr>
              <w:t>№</w:t>
            </w:r>
          </w:p>
        </w:tc>
        <w:tc>
          <w:tcPr>
            <w:tcW w:w="3960" w:type="dxa"/>
          </w:tcPr>
          <w:p w:rsidR="009837A8" w:rsidRPr="003C6978" w:rsidRDefault="009837A8" w:rsidP="00805395">
            <w:pPr>
              <w:rPr>
                <w:rFonts w:ascii="Times New Roman" w:hAnsi="Times New Roman"/>
              </w:rPr>
            </w:pPr>
            <w:r w:rsidRPr="003C6978">
              <w:rPr>
                <w:rFonts w:ascii="Times New Roman" w:hAnsi="Times New Roman"/>
              </w:rPr>
              <w:t xml:space="preserve">Наименование мероприятие </w:t>
            </w:r>
          </w:p>
        </w:tc>
        <w:tc>
          <w:tcPr>
            <w:tcW w:w="1980" w:type="dxa"/>
          </w:tcPr>
          <w:p w:rsidR="009837A8" w:rsidRPr="003C6978" w:rsidRDefault="009837A8" w:rsidP="00805395">
            <w:pPr>
              <w:rPr>
                <w:rFonts w:ascii="Times New Roman" w:hAnsi="Times New Roman"/>
              </w:rPr>
            </w:pPr>
            <w:r w:rsidRPr="003C6978">
              <w:rPr>
                <w:rFonts w:ascii="Times New Roman" w:hAnsi="Times New Roman"/>
              </w:rPr>
              <w:t xml:space="preserve">Дата, время проведения мероприятия </w:t>
            </w:r>
          </w:p>
        </w:tc>
        <w:tc>
          <w:tcPr>
            <w:tcW w:w="1800" w:type="dxa"/>
          </w:tcPr>
          <w:p w:rsidR="009837A8" w:rsidRPr="003C6978" w:rsidRDefault="009837A8" w:rsidP="00805395">
            <w:pPr>
              <w:rPr>
                <w:rFonts w:ascii="Times New Roman" w:hAnsi="Times New Roman"/>
              </w:rPr>
            </w:pPr>
            <w:r w:rsidRPr="003C6978">
              <w:rPr>
                <w:rFonts w:ascii="Times New Roman" w:hAnsi="Times New Roman"/>
              </w:rPr>
              <w:t>Место проведения мероприятия</w:t>
            </w:r>
          </w:p>
        </w:tc>
        <w:tc>
          <w:tcPr>
            <w:tcW w:w="1363" w:type="dxa"/>
          </w:tcPr>
          <w:p w:rsidR="009837A8" w:rsidRPr="003C6978" w:rsidRDefault="009837A8" w:rsidP="00805395">
            <w:pPr>
              <w:rPr>
                <w:rFonts w:ascii="Times New Roman" w:hAnsi="Times New Roman"/>
              </w:rPr>
            </w:pPr>
            <w:r w:rsidRPr="003C6978">
              <w:rPr>
                <w:rFonts w:ascii="Times New Roman" w:hAnsi="Times New Roman"/>
              </w:rPr>
              <w:t>Основа проведения мероприятия</w:t>
            </w:r>
          </w:p>
        </w:tc>
      </w:tr>
      <w:tr w:rsidR="009837A8" w:rsidRPr="003C6978" w:rsidTr="00805395">
        <w:tc>
          <w:tcPr>
            <w:tcW w:w="468" w:type="dxa"/>
          </w:tcPr>
          <w:p w:rsidR="009837A8" w:rsidRPr="003C6978" w:rsidRDefault="009837A8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9837A8" w:rsidRPr="003C6978" w:rsidRDefault="009837A8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оно, какое наше лето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C6978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3C697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C697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C6978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980" w:type="dxa"/>
          </w:tcPr>
          <w:p w:rsidR="009837A8" w:rsidRPr="003C6978" w:rsidRDefault="00C34239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01.06.2029</w:t>
            </w:r>
            <w:r w:rsidR="009837A8"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837A8" w:rsidRPr="003C6978" w:rsidRDefault="009837A8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 xml:space="preserve">.00 ч. </w:t>
            </w:r>
          </w:p>
        </w:tc>
        <w:tc>
          <w:tcPr>
            <w:tcW w:w="1800" w:type="dxa"/>
          </w:tcPr>
          <w:p w:rsidR="009837A8" w:rsidRPr="003C6978" w:rsidRDefault="009837A8" w:rsidP="0098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клуба</w:t>
            </w:r>
          </w:p>
          <w:p w:rsidR="009837A8" w:rsidRPr="003C6978" w:rsidRDefault="009837A8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837A8" w:rsidRPr="003C6978" w:rsidRDefault="009837A8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E37F0" w:rsidRPr="003C6978" w:rsidTr="00805395">
        <w:tc>
          <w:tcPr>
            <w:tcW w:w="468" w:type="dxa"/>
          </w:tcPr>
          <w:p w:rsidR="009E37F0" w:rsidRPr="003C6978" w:rsidRDefault="00F220BC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9E37F0" w:rsidRPr="003C6978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День дру</w:t>
            </w:r>
            <w:r>
              <w:rPr>
                <w:rFonts w:ascii="Times New Roman" w:hAnsi="Times New Roman"/>
                <w:sz w:val="24"/>
                <w:szCs w:val="24"/>
              </w:rPr>
              <w:t>зей.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«Час веселых непосед»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гры, конкурсы</w:t>
            </w:r>
          </w:p>
        </w:tc>
        <w:tc>
          <w:tcPr>
            <w:tcW w:w="1980" w:type="dxa"/>
          </w:tcPr>
          <w:p w:rsidR="009E37F0" w:rsidRPr="003C6978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.06.2019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E37F0" w:rsidRPr="003C6978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9E37F0" w:rsidRPr="003C6978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9E37F0" w:rsidRPr="003C6978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9E37F0" w:rsidRPr="003C6978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E37F0" w:rsidRPr="003C6978" w:rsidTr="00805395">
        <w:tc>
          <w:tcPr>
            <w:tcW w:w="468" w:type="dxa"/>
          </w:tcPr>
          <w:p w:rsidR="009E37F0" w:rsidRPr="003C6978" w:rsidRDefault="00F220BC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E37F0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экологии «Страницы родной природы»</w:t>
            </w:r>
          </w:p>
        </w:tc>
        <w:tc>
          <w:tcPr>
            <w:tcW w:w="1980" w:type="dxa"/>
          </w:tcPr>
          <w:p w:rsidR="009E37F0" w:rsidRDefault="00F220BC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E37F0">
              <w:rPr>
                <w:rFonts w:ascii="Times New Roman" w:hAnsi="Times New Roman"/>
                <w:sz w:val="24"/>
                <w:szCs w:val="24"/>
              </w:rPr>
              <w:t>.06.2019г</w:t>
            </w:r>
          </w:p>
          <w:p w:rsidR="009E37F0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9E37F0" w:rsidRPr="003C6978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9E37F0" w:rsidRPr="003C6978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9E37F0" w:rsidRPr="003C6978" w:rsidRDefault="009E37F0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E37F0" w:rsidRPr="003C6978" w:rsidTr="00805395">
        <w:tc>
          <w:tcPr>
            <w:tcW w:w="468" w:type="dxa"/>
          </w:tcPr>
          <w:p w:rsidR="009E37F0" w:rsidRPr="003C6978" w:rsidRDefault="00F220BC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9E37F0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 России. Викторина по творчеству А.С. Пушкин «По страницам любимых сказок»</w:t>
            </w:r>
          </w:p>
        </w:tc>
        <w:tc>
          <w:tcPr>
            <w:tcW w:w="1980" w:type="dxa"/>
          </w:tcPr>
          <w:p w:rsidR="009E37F0" w:rsidRDefault="00F220BC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E37F0">
              <w:rPr>
                <w:rFonts w:ascii="Times New Roman" w:hAnsi="Times New Roman"/>
                <w:sz w:val="24"/>
                <w:szCs w:val="24"/>
              </w:rPr>
              <w:t>.06.2019г</w:t>
            </w:r>
          </w:p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9E37F0" w:rsidRPr="003C6978" w:rsidRDefault="009E37F0" w:rsidP="0003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9E37F0" w:rsidRPr="003C6978" w:rsidRDefault="009E37F0" w:rsidP="0003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E37F0" w:rsidRPr="003C6978" w:rsidTr="00805395">
        <w:tc>
          <w:tcPr>
            <w:tcW w:w="468" w:type="dxa"/>
          </w:tcPr>
          <w:p w:rsidR="009E37F0" w:rsidRPr="003C6978" w:rsidRDefault="00F220BC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День России «Славься Отечество наше»</w:t>
            </w:r>
          </w:p>
        </w:tc>
        <w:tc>
          <w:tcPr>
            <w:tcW w:w="1980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11.06.2019г</w:t>
            </w:r>
          </w:p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E37F0" w:rsidRPr="003C6978" w:rsidTr="00805395">
        <w:tc>
          <w:tcPr>
            <w:tcW w:w="468" w:type="dxa"/>
          </w:tcPr>
          <w:p w:rsidR="009E37F0" w:rsidRPr="003C6978" w:rsidRDefault="00F220BC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 «Вместе веселее»</w:t>
            </w:r>
          </w:p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Развлекательная, конкурсная программа</w:t>
            </w:r>
          </w:p>
        </w:tc>
        <w:tc>
          <w:tcPr>
            <w:tcW w:w="1980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E37F0" w:rsidRPr="003C6978" w:rsidTr="00805395">
        <w:tc>
          <w:tcPr>
            <w:tcW w:w="468" w:type="dxa"/>
          </w:tcPr>
          <w:p w:rsidR="009E37F0" w:rsidRPr="003C6978" w:rsidRDefault="00F220BC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День памяти и скорби. Час истории. «Без объявления войны» </w:t>
            </w:r>
          </w:p>
        </w:tc>
        <w:tc>
          <w:tcPr>
            <w:tcW w:w="1980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с. Сальское, обелиск </w:t>
            </w:r>
          </w:p>
        </w:tc>
        <w:tc>
          <w:tcPr>
            <w:tcW w:w="1363" w:type="dxa"/>
          </w:tcPr>
          <w:p w:rsidR="009E37F0" w:rsidRPr="003C6978" w:rsidRDefault="009E37F0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«Золотая наша молодежь» </w:t>
            </w:r>
            <w:proofErr w:type="spellStart"/>
            <w:r w:rsidRPr="003C6978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3C697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C697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C6978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18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.00ч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Не территории клуба 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Еженедельная дискотека по выходным с конкурсной - игровой программой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С 17.00 до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21.00 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 кружок «Художественная самодеятельность»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18.00 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администрации Сальского сельского поселения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Праздник Иван</w:t>
            </w:r>
            <w:proofErr w:type="gramStart"/>
            <w:r w:rsidRPr="003C697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C6978">
              <w:rPr>
                <w:rFonts w:ascii="Times New Roman" w:hAnsi="Times New Roman"/>
                <w:sz w:val="24"/>
                <w:szCs w:val="24"/>
              </w:rPr>
              <w:t xml:space="preserve"> Купало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Игровая конкурсная программа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В 11.00ч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День семьи. Конкурсная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Я встретил Вас»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103BE1" w:rsidRPr="003C6978" w:rsidRDefault="00103BE1" w:rsidP="0085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103BE1" w:rsidRPr="003C6978" w:rsidRDefault="00103BE1" w:rsidP="0085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к 90 -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В.М. Шукшина «Живет такой парень»</w:t>
            </w:r>
          </w:p>
        </w:tc>
        <w:tc>
          <w:tcPr>
            <w:tcW w:w="1980" w:type="dxa"/>
          </w:tcPr>
          <w:p w:rsidR="00103BE1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103BE1" w:rsidRDefault="00103BE1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фантазий и юмора «Учитесь мечтать» </w:t>
            </w:r>
          </w:p>
        </w:tc>
        <w:tc>
          <w:tcPr>
            <w:tcW w:w="1980" w:type="dxa"/>
          </w:tcPr>
          <w:p w:rsidR="00103BE1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10.07.2019г</w:t>
            </w:r>
          </w:p>
          <w:p w:rsidR="00103BE1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103BE1" w:rsidRDefault="00103BE1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рыбака «Ловись рыбка большая и маленькая»</w:t>
            </w:r>
          </w:p>
        </w:tc>
        <w:tc>
          <w:tcPr>
            <w:tcW w:w="1980" w:type="dxa"/>
          </w:tcPr>
          <w:p w:rsidR="00103BE1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14.07.2019г</w:t>
            </w:r>
          </w:p>
          <w:p w:rsidR="00103BE1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10.00ч 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пирсе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берегу реки Б. Уссурка)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103BE1" w:rsidRPr="003C6978" w:rsidRDefault="00103BE1" w:rsidP="00855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шоколада, 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00" w:type="dxa"/>
          </w:tcPr>
          <w:p w:rsidR="00103BE1" w:rsidRPr="003C6978" w:rsidRDefault="00103BE1" w:rsidP="00C3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103BE1" w:rsidRPr="003C6978" w:rsidRDefault="00103BE1" w:rsidP="00C3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103BE1" w:rsidRDefault="00103BE1" w:rsidP="00855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 не когда не буду курить»</w:t>
            </w:r>
          </w:p>
        </w:tc>
        <w:tc>
          <w:tcPr>
            <w:tcW w:w="1980" w:type="dxa"/>
          </w:tcPr>
          <w:p w:rsidR="00103BE1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18.07.2019г</w:t>
            </w:r>
          </w:p>
          <w:p w:rsidR="00103BE1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школы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Викторина о правилах дорожного движения.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 xml:space="preserve">ч </w:t>
            </w:r>
          </w:p>
        </w:tc>
        <w:tc>
          <w:tcPr>
            <w:tcW w:w="1800" w:type="dxa"/>
          </w:tcPr>
          <w:p w:rsidR="00103BE1" w:rsidRPr="003C6978" w:rsidRDefault="00103BE1" w:rsidP="0010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10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жизни» 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</w:tc>
        <w:tc>
          <w:tcPr>
            <w:tcW w:w="1800" w:type="dxa"/>
          </w:tcPr>
          <w:p w:rsidR="00103BE1" w:rsidRPr="003C6978" w:rsidRDefault="00103BE1" w:rsidP="0010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10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Тигра </w:t>
            </w:r>
          </w:p>
        </w:tc>
        <w:tc>
          <w:tcPr>
            <w:tcW w:w="1980" w:type="dxa"/>
          </w:tcPr>
          <w:p w:rsidR="00103BE1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29.07.2019г</w:t>
            </w:r>
          </w:p>
          <w:p w:rsidR="00103BE1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10.30ч</w:t>
            </w:r>
          </w:p>
        </w:tc>
        <w:tc>
          <w:tcPr>
            <w:tcW w:w="1800" w:type="dxa"/>
          </w:tcPr>
          <w:p w:rsidR="00103BE1" w:rsidRPr="003C6978" w:rsidRDefault="00103BE1" w:rsidP="0010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10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Еженедельная дискотека по выходным с конкурсной - игровой программой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С 17.00 до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21.00 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 кружок «Художественная самодеятельность»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18.00 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администрации Сальского сельского поселения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ень светофора. </w:t>
            </w:r>
            <w:proofErr w:type="spellStart"/>
            <w:r w:rsidRPr="003C6978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3C697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C697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C6978">
              <w:rPr>
                <w:rFonts w:ascii="Times New Roman" w:hAnsi="Times New Roman"/>
                <w:sz w:val="24"/>
                <w:szCs w:val="24"/>
              </w:rPr>
              <w:t xml:space="preserve"> игровая программа 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11.00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 xml:space="preserve">. ч </w:t>
            </w:r>
          </w:p>
        </w:tc>
        <w:tc>
          <w:tcPr>
            <w:tcW w:w="1800" w:type="dxa"/>
          </w:tcPr>
          <w:p w:rsidR="00103BE1" w:rsidRPr="003C6978" w:rsidRDefault="00103BE1" w:rsidP="0019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19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 День физкультурника.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(спортивная программа)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11.00 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00" w:type="dxa"/>
          </w:tcPr>
          <w:p w:rsidR="00103BE1" w:rsidRPr="003C6978" w:rsidRDefault="00103BE1" w:rsidP="0019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19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Мы против наркотиков. «Миф </w:t>
            </w:r>
            <w:proofErr w:type="gramStart"/>
            <w:r w:rsidRPr="003C697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6978">
              <w:rPr>
                <w:rFonts w:ascii="Times New Roman" w:hAnsi="Times New Roman"/>
                <w:sz w:val="24"/>
                <w:szCs w:val="24"/>
              </w:rPr>
              <w:t xml:space="preserve"> правда о наркотиках»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11.00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00" w:type="dxa"/>
          </w:tcPr>
          <w:p w:rsidR="00103BE1" w:rsidRPr="003C6978" w:rsidRDefault="00103BE1" w:rsidP="0019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19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Федерации. Час истории.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11.00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 xml:space="preserve">ч </w:t>
            </w:r>
          </w:p>
        </w:tc>
        <w:tc>
          <w:tcPr>
            <w:tcW w:w="1800" w:type="dxa"/>
          </w:tcPr>
          <w:p w:rsidR="00103BE1" w:rsidRPr="003C6978" w:rsidRDefault="00103BE1" w:rsidP="0019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19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Выставка букетов. «Дары природы»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  <w:r w:rsidRPr="003C69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В 10.00 ч 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На территории клуба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 xml:space="preserve">Еженедельная дискотека по </w:t>
            </w:r>
            <w:r w:rsidRPr="003C6978">
              <w:rPr>
                <w:rFonts w:ascii="Times New Roman" w:hAnsi="Times New Roman"/>
                <w:sz w:val="24"/>
                <w:szCs w:val="24"/>
              </w:rPr>
              <w:lastRenderedPageBreak/>
              <w:t>выходным с конкурсной - игровой программой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17.00 до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lastRenderedPageBreak/>
              <w:t>21.00 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</w:t>
            </w:r>
            <w:r w:rsidRPr="003C69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клуба </w:t>
            </w:r>
          </w:p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с. Сальское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03BE1" w:rsidRPr="003C6978" w:rsidTr="00805395">
        <w:tc>
          <w:tcPr>
            <w:tcW w:w="468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 кружок «Художественная самодеятельность»</w:t>
            </w:r>
          </w:p>
        </w:tc>
        <w:tc>
          <w:tcPr>
            <w:tcW w:w="198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18.00 ч</w:t>
            </w:r>
          </w:p>
        </w:tc>
        <w:tc>
          <w:tcPr>
            <w:tcW w:w="1800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администрации Сальского сельского поселения</w:t>
            </w:r>
          </w:p>
        </w:tc>
        <w:tc>
          <w:tcPr>
            <w:tcW w:w="1363" w:type="dxa"/>
          </w:tcPr>
          <w:p w:rsidR="00103BE1" w:rsidRPr="003C6978" w:rsidRDefault="00103BE1" w:rsidP="008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7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103BE1" w:rsidRDefault="00103BE1" w:rsidP="009837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BE1" w:rsidRDefault="00103BE1" w:rsidP="009837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BE1" w:rsidRDefault="00103BE1" w:rsidP="009837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7A8" w:rsidRPr="00BC74F2" w:rsidRDefault="009837A8" w:rsidP="009837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C74F2">
        <w:rPr>
          <w:rFonts w:ascii="Times New Roman" w:hAnsi="Times New Roman"/>
          <w:sz w:val="24"/>
          <w:szCs w:val="24"/>
        </w:rPr>
        <w:t xml:space="preserve">Директор МКУ «КДЦ» </w:t>
      </w:r>
    </w:p>
    <w:p w:rsidR="009837A8" w:rsidRDefault="009837A8" w:rsidP="009837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C74F2">
        <w:rPr>
          <w:rFonts w:ascii="Times New Roman" w:hAnsi="Times New Roman"/>
          <w:sz w:val="24"/>
          <w:szCs w:val="24"/>
        </w:rPr>
        <w:t xml:space="preserve">Сальского 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C74F2">
        <w:rPr>
          <w:rFonts w:ascii="Times New Roman" w:hAnsi="Times New Roman"/>
          <w:sz w:val="24"/>
          <w:szCs w:val="24"/>
        </w:rPr>
        <w:t>В.Н.Воронова</w:t>
      </w:r>
    </w:p>
    <w:p w:rsidR="009837A8" w:rsidRDefault="009837A8" w:rsidP="009837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7A8" w:rsidRDefault="009837A8" w:rsidP="009837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24A" w:rsidRDefault="006E124A"/>
    <w:sectPr w:rsidR="006E124A" w:rsidSect="001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A8"/>
    <w:rsid w:val="00032BCD"/>
    <w:rsid w:val="000E1802"/>
    <w:rsid w:val="00103BE1"/>
    <w:rsid w:val="00151E86"/>
    <w:rsid w:val="00194807"/>
    <w:rsid w:val="00215727"/>
    <w:rsid w:val="00366DF8"/>
    <w:rsid w:val="006E124A"/>
    <w:rsid w:val="0085546B"/>
    <w:rsid w:val="009837A8"/>
    <w:rsid w:val="009E37F0"/>
    <w:rsid w:val="00AF5F97"/>
    <w:rsid w:val="00B83C05"/>
    <w:rsid w:val="00C34239"/>
    <w:rsid w:val="00C75DA0"/>
    <w:rsid w:val="00D74115"/>
    <w:rsid w:val="00F2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2019-05-28T23:52:00Z</cp:lastPrinted>
  <dcterms:created xsi:type="dcterms:W3CDTF">2019-05-24T00:18:00Z</dcterms:created>
  <dcterms:modified xsi:type="dcterms:W3CDTF">2019-05-29T00:04:00Z</dcterms:modified>
</cp:coreProperties>
</file>