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F8" w:rsidRDefault="007A06F8" w:rsidP="007A06F8">
      <w:pPr>
        <w:pStyle w:val="1"/>
        <w:spacing w:line="240" w:lineRule="exact"/>
        <w:jc w:val="center"/>
      </w:pPr>
      <w:r>
        <w:t>Справка</w:t>
      </w:r>
    </w:p>
    <w:p w:rsidR="007A06F8" w:rsidRDefault="007A06F8" w:rsidP="007A06F8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7A06F8" w:rsidRDefault="007A06F8" w:rsidP="007A06F8">
      <w:pPr>
        <w:pStyle w:val="1"/>
        <w:spacing w:line="240" w:lineRule="exact"/>
        <w:jc w:val="center"/>
      </w:pPr>
      <w:proofErr w:type="gramStart"/>
      <w:r>
        <w:t>поступивших</w:t>
      </w:r>
      <w:proofErr w:type="gramEnd"/>
      <w:r>
        <w:t xml:space="preserve"> в 1 квартале 2025 года  </w:t>
      </w:r>
    </w:p>
    <w:p w:rsidR="007A06F8" w:rsidRDefault="00F01CD4" w:rsidP="007A06F8">
      <w:pPr>
        <w:pStyle w:val="1"/>
        <w:spacing w:line="240" w:lineRule="exact"/>
        <w:jc w:val="center"/>
      </w:pPr>
      <w:r>
        <w:t xml:space="preserve">в Администрацию </w:t>
      </w:r>
      <w:proofErr w:type="spellStart"/>
      <w:r>
        <w:t>Сальского</w:t>
      </w:r>
      <w:proofErr w:type="spellEnd"/>
      <w:r w:rsidR="007A06F8">
        <w:t xml:space="preserve"> сельского поселения</w:t>
      </w:r>
    </w:p>
    <w:p w:rsidR="007A06F8" w:rsidRPr="00615FFC" w:rsidRDefault="007A06F8" w:rsidP="007A06F8"/>
    <w:tbl>
      <w:tblPr>
        <w:tblW w:w="0" w:type="auto"/>
        <w:tblLayout w:type="fixed"/>
        <w:tblLook w:val="0000"/>
      </w:tblPr>
      <w:tblGrid>
        <w:gridCol w:w="7308"/>
        <w:gridCol w:w="2160"/>
      </w:tblGrid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6F8" w:rsidRDefault="007A06F8" w:rsidP="00316D5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7A06F8" w:rsidRDefault="007A06F8" w:rsidP="00316D5E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 xml:space="preserve">1 квартал </w:t>
            </w:r>
          </w:p>
          <w:p w:rsidR="007A06F8" w:rsidRDefault="007A06F8" w:rsidP="00316D5E">
            <w:pPr>
              <w:jc w:val="center"/>
            </w:pPr>
            <w:r>
              <w:t>2025 года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Pr="004A69C7" w:rsidRDefault="001B50D1" w:rsidP="00316D5E">
            <w:pPr>
              <w:jc w:val="center"/>
            </w:pPr>
            <w:r>
              <w:t>39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В т.ч. поступило письменных обращений</w:t>
            </w:r>
          </w:p>
          <w:p w:rsidR="007A06F8" w:rsidRDefault="007A06F8" w:rsidP="00316D5E">
            <w:r>
              <w:t xml:space="preserve">          из них: повторных</w:t>
            </w:r>
          </w:p>
          <w:p w:rsidR="007A06F8" w:rsidRDefault="007A06F8" w:rsidP="00316D5E">
            <w:r>
              <w:t xml:space="preserve">                       коллективных</w:t>
            </w:r>
          </w:p>
          <w:p w:rsidR="007A06F8" w:rsidRDefault="007A06F8" w:rsidP="00316D5E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1B50D1" w:rsidP="00316D5E">
            <w:pPr>
              <w:jc w:val="center"/>
            </w:pPr>
            <w:r>
              <w:t>1</w:t>
            </w:r>
          </w:p>
          <w:p w:rsidR="007A06F8" w:rsidRDefault="007A06F8" w:rsidP="00316D5E">
            <w:pPr>
              <w:jc w:val="center"/>
            </w:pPr>
            <w:r>
              <w:t>0</w:t>
            </w:r>
          </w:p>
          <w:p w:rsidR="007A06F8" w:rsidRDefault="007A06F8" w:rsidP="00316D5E">
            <w:pPr>
              <w:jc w:val="center"/>
            </w:pPr>
            <w:r>
              <w:t>0</w:t>
            </w:r>
          </w:p>
          <w:p w:rsidR="007A06F8" w:rsidRDefault="001B50D1" w:rsidP="00316D5E">
            <w:pPr>
              <w:jc w:val="center"/>
            </w:pPr>
            <w:r>
              <w:t>1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1B50D1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Основные вопросы по характеру обращений</w:t>
            </w:r>
          </w:p>
          <w:p w:rsidR="007A06F8" w:rsidRDefault="007A06F8" w:rsidP="00316D5E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01CD4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1B50D1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01CD4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Pr="00872627" w:rsidRDefault="00FA1C1B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A1C1B" w:rsidP="00316D5E">
            <w:pPr>
              <w:jc w:val="center"/>
            </w:pPr>
            <w:r>
              <w:t>16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A1C1B" w:rsidP="00316D5E">
            <w:pPr>
              <w:jc w:val="center"/>
            </w:pPr>
            <w:bookmarkStart w:id="0" w:name="_GoBack"/>
            <w:bookmarkEnd w:id="0"/>
            <w:r>
              <w:t>22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</w:tbl>
    <w:p w:rsidR="007A06F8" w:rsidRDefault="007A06F8" w:rsidP="007A06F8"/>
    <w:p w:rsidR="007A06F8" w:rsidRDefault="007A06F8" w:rsidP="007A06F8"/>
    <w:p w:rsidR="00F70229" w:rsidRDefault="00F70229"/>
    <w:sectPr w:rsidR="00F70229" w:rsidSect="00F7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A06F8"/>
    <w:rsid w:val="00095965"/>
    <w:rsid w:val="001B50D1"/>
    <w:rsid w:val="001C6629"/>
    <w:rsid w:val="00635FE7"/>
    <w:rsid w:val="007133F4"/>
    <w:rsid w:val="007A06F8"/>
    <w:rsid w:val="00AE0B0D"/>
    <w:rsid w:val="00F01CD4"/>
    <w:rsid w:val="00F70229"/>
    <w:rsid w:val="00FA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6F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6F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2025-07-03T23:49:00Z</dcterms:created>
  <dcterms:modified xsi:type="dcterms:W3CDTF">2025-07-04T02:50:00Z</dcterms:modified>
</cp:coreProperties>
</file>