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07412601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846DA8">
        <w:rPr>
          <w:rFonts w:ascii="Times New Roman" w:hAnsi="Times New Roman"/>
          <w:sz w:val="24"/>
          <w:szCs w:val="24"/>
        </w:rPr>
        <w:t>11.12</w:t>
      </w:r>
      <w:r w:rsidR="00C60414">
        <w:rPr>
          <w:rFonts w:ascii="Times New Roman" w:hAnsi="Times New Roman"/>
          <w:sz w:val="24"/>
          <w:szCs w:val="24"/>
        </w:rPr>
        <w:t>.</w:t>
      </w:r>
      <w:r w:rsidR="00E71D19">
        <w:rPr>
          <w:rFonts w:ascii="Times New Roman" w:hAnsi="Times New Roman"/>
          <w:sz w:val="24"/>
          <w:szCs w:val="24"/>
        </w:rPr>
        <w:t>2018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C60414">
        <w:rPr>
          <w:rFonts w:ascii="Times New Roman" w:hAnsi="Times New Roman"/>
          <w:sz w:val="24"/>
          <w:szCs w:val="24"/>
        </w:rPr>
        <w:t xml:space="preserve">                   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846DA8">
        <w:rPr>
          <w:rFonts w:ascii="Times New Roman" w:hAnsi="Times New Roman"/>
          <w:sz w:val="24"/>
          <w:szCs w:val="24"/>
        </w:rPr>
        <w:t xml:space="preserve"> 76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6DA8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1.Внести в Муниципальную программу Сальского сельского поселения «Развитие и сохранение культуры на территории Сальского сельского 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</w:t>
      </w:r>
      <w:r w:rsidR="00E71D19">
        <w:rPr>
          <w:rFonts w:ascii="Times New Roman" w:hAnsi="Times New Roman"/>
          <w:bCs/>
          <w:color w:val="000000"/>
          <w:spacing w:val="-3"/>
          <w:sz w:val="28"/>
          <w:szCs w:val="28"/>
        </w:rPr>
        <w:t>ельского поселения на 2017 -2021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</w:t>
      </w:r>
      <w:r w:rsidR="000B6A17">
        <w:rPr>
          <w:rFonts w:ascii="Times New Roman" w:hAnsi="Times New Roman"/>
          <w:bCs/>
          <w:color w:val="000000"/>
          <w:spacing w:val="-3"/>
          <w:sz w:val="28"/>
          <w:szCs w:val="28"/>
        </w:rPr>
        <w:t>оды»  изложить в новой редакции</w:t>
      </w:r>
    </w:p>
    <w:p w:rsidR="00E71D19" w:rsidRDefault="00E71D19" w:rsidP="000B6A17">
      <w:pPr>
        <w:keepNext/>
        <w:outlineLvl w:val="0"/>
        <w:rPr>
          <w:sz w:val="28"/>
          <w:szCs w:val="28"/>
        </w:rPr>
      </w:pPr>
    </w:p>
    <w:p w:rsidR="00E71D19" w:rsidRPr="00E71D19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Pr="00E71D19">
        <w:rPr>
          <w:rFonts w:ascii="Times New Roman" w:eastAsia="Times New Roman" w:hAnsi="Times New Roman"/>
          <w:b/>
          <w:sz w:val="24"/>
          <w:szCs w:val="20"/>
          <w:lang w:eastAsia="ru-RU"/>
        </w:rPr>
        <w:t>Таблица 3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D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0B6A17" w:rsidRDefault="00B7355B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Два</w:t>
      </w:r>
      <w:r w:rsidR="00E71D19"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 двести  тридцать</w:t>
      </w:r>
      <w:r w:rsidR="00D719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  триста</w:t>
      </w:r>
      <w:r w:rsidR="00620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тридцать три  рубля</w:t>
      </w:r>
      <w:r w:rsidR="00E71D19" w:rsidRPr="00E71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49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2835"/>
        <w:gridCol w:w="1417"/>
        <w:gridCol w:w="850"/>
        <w:gridCol w:w="742"/>
        <w:gridCol w:w="1243"/>
        <w:gridCol w:w="567"/>
        <w:gridCol w:w="992"/>
        <w:gridCol w:w="1102"/>
        <w:gridCol w:w="992"/>
        <w:gridCol w:w="1047"/>
        <w:gridCol w:w="938"/>
      </w:tblGrid>
      <w:tr w:rsidR="00E71D19" w:rsidRPr="00E71D19" w:rsidTr="009601DA">
        <w:trPr>
          <w:gridAfter w:val="5"/>
          <w:wAfter w:w="5071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71D19">
              <w:rPr>
                <w:rFonts w:ascii="Times New Roman" w:eastAsia="Times New Roman" w:hAnsi="Times New Roman"/>
                <w:lang w:eastAsia="ru-RU"/>
              </w:rPr>
              <w:t>Объем финансирования, всего (тыс. </w:t>
            </w:r>
            <w:proofErr w:type="gramEnd"/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Arial" w:eastAsia="Times New Roman" w:hAnsi="Arial" w:cs="Arial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</w:tr>
      <w:tr w:rsidR="00E71D19" w:rsidRPr="00E71D19" w:rsidTr="009601D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Сальского  сельского  поселения»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B735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2230,333</w:t>
            </w:r>
            <w:r w:rsidR="00E71D19"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553,255</w:t>
            </w:r>
            <w:r w:rsidR="00E71D19"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E71D19" w:rsidTr="009601DA">
        <w:trPr>
          <w:cantSplit/>
          <w:trHeight w:val="28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159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B735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2230,333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553,255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B7355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E71D19" w:rsidTr="009601D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65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2028,393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DA3256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553,255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240,133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918,482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543,255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240,133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139,668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580CC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237,870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960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C60414" w:rsidRDefault="00846DA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303,122</w:t>
            </w:r>
            <w:r w:rsidR="00E71D19"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  <w:r w:rsidR="00E71D19"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846DA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2,263</w:t>
            </w:r>
            <w:r w:rsidR="00E71D19" w:rsidRPr="00E71D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2,263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32F2D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2,263</w:t>
            </w:r>
          </w:p>
        </w:tc>
      </w:tr>
      <w:tr w:rsidR="00E71D19" w:rsidRPr="00E71D19" w:rsidTr="009601D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635A3B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71D19"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</w:tr>
      <w:tr w:rsidR="00F6275C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580CCB" w:rsidRDefault="00580CCB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9601DA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5C" w:rsidRPr="00C60414" w:rsidRDefault="00F6275C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9601DA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E71D19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88,911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DA" w:rsidRPr="00C60414" w:rsidRDefault="009601DA" w:rsidP="0021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4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E71D19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19" w:rsidRPr="00E71D19" w:rsidRDefault="00E71D19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DA3256" w:rsidRPr="00E71D19" w:rsidTr="009601D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D7" w:rsidRPr="00E71D19" w:rsidRDefault="005802D7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DA3256" w:rsidRPr="00E71D19" w:rsidRDefault="00DA3256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E71D19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32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256" w:rsidRPr="00DA3256" w:rsidRDefault="00DA3256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D19" w:rsidRPr="00E71D19" w:rsidRDefault="00E71D19" w:rsidP="00E71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D19" w:rsidRDefault="00620E44" w:rsidP="00E71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98190C" w:rsidRPr="000B6A17" w:rsidRDefault="00620E44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0B6A17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Сальского сельского поселения                                                                  </w:t>
      </w:r>
      <w:r w:rsidR="00C604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В.С.</w:t>
      </w:r>
      <w:r w:rsidR="00C604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43EC">
        <w:rPr>
          <w:rFonts w:ascii="Times New Roman" w:eastAsia="Times New Roman" w:hAnsi="Times New Roman"/>
          <w:sz w:val="24"/>
          <w:szCs w:val="24"/>
          <w:lang w:eastAsia="ru-RU"/>
        </w:rPr>
        <w:t>Губарь</w:t>
      </w:r>
      <w:bookmarkStart w:id="0" w:name="_GoBack"/>
      <w:bookmarkEnd w:id="0"/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B6A17"/>
    <w:rsid w:val="000D58DD"/>
    <w:rsid w:val="000D7360"/>
    <w:rsid w:val="000D7AC1"/>
    <w:rsid w:val="000E3BA6"/>
    <w:rsid w:val="0011428B"/>
    <w:rsid w:val="00116F3D"/>
    <w:rsid w:val="001271D3"/>
    <w:rsid w:val="00127B91"/>
    <w:rsid w:val="001301C5"/>
    <w:rsid w:val="0013410C"/>
    <w:rsid w:val="0014250D"/>
    <w:rsid w:val="0014381F"/>
    <w:rsid w:val="001535A8"/>
    <w:rsid w:val="0015654F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3E29"/>
    <w:rsid w:val="001F67E3"/>
    <w:rsid w:val="001F7494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A34A6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02D7"/>
    <w:rsid w:val="00580CCB"/>
    <w:rsid w:val="005862EE"/>
    <w:rsid w:val="00586FD8"/>
    <w:rsid w:val="005B2495"/>
    <w:rsid w:val="005B47DD"/>
    <w:rsid w:val="005C0A19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843EC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D29B1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927B2F"/>
    <w:rsid w:val="00937468"/>
    <w:rsid w:val="00943716"/>
    <w:rsid w:val="009601DA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13507"/>
    <w:rsid w:val="00D37114"/>
    <w:rsid w:val="00D45DC3"/>
    <w:rsid w:val="00D5305B"/>
    <w:rsid w:val="00D57BC1"/>
    <w:rsid w:val="00D65A67"/>
    <w:rsid w:val="00D71911"/>
    <w:rsid w:val="00D76DCB"/>
    <w:rsid w:val="00DA3256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1C7E"/>
    <w:rsid w:val="00E71D19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57E1D"/>
    <w:rsid w:val="00F6275C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66</cp:revision>
  <cp:lastPrinted>2018-12-24T23:02:00Z</cp:lastPrinted>
  <dcterms:created xsi:type="dcterms:W3CDTF">2015-11-06T11:45:00Z</dcterms:created>
  <dcterms:modified xsi:type="dcterms:W3CDTF">2018-12-27T00:44:00Z</dcterms:modified>
</cp:coreProperties>
</file>