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64" w:rsidRPr="003C7364" w:rsidRDefault="003C7364" w:rsidP="00B9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364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3C7364" w:rsidRPr="003C7364" w:rsidRDefault="003C7364" w:rsidP="00B943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364">
        <w:rPr>
          <w:rFonts w:ascii="Times New Roman" w:hAnsi="Times New Roman" w:cs="Times New Roman"/>
          <w:b/>
          <w:sz w:val="28"/>
          <w:szCs w:val="28"/>
        </w:rPr>
        <w:t>муниципального имущества муниципального образования</w:t>
      </w:r>
    </w:p>
    <w:p w:rsidR="003C7364" w:rsidRPr="003C7364" w:rsidRDefault="00EE33CA" w:rsidP="00B9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Сальского</w:t>
      </w:r>
      <w:r w:rsidR="003C7364" w:rsidRPr="003C736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BD27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27B2">
        <w:rPr>
          <w:rFonts w:ascii="Times New Roman" w:hAnsi="Times New Roman" w:cs="Times New Roman"/>
          <w:b/>
          <w:sz w:val="28"/>
          <w:szCs w:val="28"/>
        </w:rPr>
        <w:t>Дальнереченского</w:t>
      </w:r>
      <w:proofErr w:type="spellEnd"/>
      <w:r w:rsidR="00BD27B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Приморского края</w:t>
      </w:r>
    </w:p>
    <w:p w:rsidR="003C7364" w:rsidRPr="003C7364" w:rsidRDefault="00EE33CA" w:rsidP="003C736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состоянию на 01.08</w:t>
      </w:r>
      <w:r w:rsidR="00E1260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C7364" w:rsidRPr="003C7364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BB0E6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C7364" w:rsidRPr="003C7364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E1260B" w:rsidRDefault="00E1260B" w:rsidP="003C73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364" w:rsidRDefault="007F5E10" w:rsidP="00B943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  <w:r w:rsidR="003C7364" w:rsidRPr="003C7364">
        <w:rPr>
          <w:rFonts w:ascii="Times New Roman" w:hAnsi="Times New Roman" w:cs="Times New Roman"/>
          <w:b/>
          <w:sz w:val="28"/>
          <w:szCs w:val="28"/>
        </w:rPr>
        <w:t>. Сведения о муниципальном недвижимом имуществе.</w:t>
      </w:r>
    </w:p>
    <w:p w:rsidR="00326560" w:rsidRPr="00326560" w:rsidRDefault="00326560" w:rsidP="00326560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Здани</w:t>
      </w:r>
      <w:r w:rsidR="00353558">
        <w:rPr>
          <w:rFonts w:ascii="Times New Roman" w:hAnsi="Times New Roman" w:cs="Times New Roman"/>
          <w:b/>
          <w:sz w:val="28"/>
          <w:szCs w:val="28"/>
        </w:rPr>
        <w:t>е</w:t>
      </w:r>
      <w:r w:rsidR="00353558" w:rsidRPr="00353558">
        <w:rPr>
          <w:rFonts w:ascii="Times New Roman" w:hAnsi="Times New Roman" w:cs="Times New Roman"/>
          <w:b/>
          <w:sz w:val="28"/>
          <w:szCs w:val="28"/>
        </w:rPr>
        <w:t>, строение, сооружение или объект незавершенного строительства</w:t>
      </w:r>
    </w:p>
    <w:tbl>
      <w:tblPr>
        <w:tblStyle w:val="a6"/>
        <w:tblW w:w="5000" w:type="pct"/>
        <w:tblLayout w:type="fixed"/>
        <w:tblLook w:val="01E0" w:firstRow="1" w:lastRow="1" w:firstColumn="1" w:lastColumn="1" w:noHBand="0" w:noVBand="0"/>
      </w:tblPr>
      <w:tblGrid>
        <w:gridCol w:w="477"/>
        <w:gridCol w:w="1505"/>
        <w:gridCol w:w="1669"/>
        <w:gridCol w:w="1711"/>
        <w:gridCol w:w="1549"/>
        <w:gridCol w:w="1265"/>
        <w:gridCol w:w="1337"/>
        <w:gridCol w:w="1537"/>
        <w:gridCol w:w="1537"/>
        <w:gridCol w:w="1613"/>
        <w:gridCol w:w="1609"/>
      </w:tblGrid>
      <w:tr w:rsidR="002025AF" w:rsidRPr="003C7364" w:rsidTr="00F3369C">
        <w:trPr>
          <w:trHeight w:val="276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70" w:rsidRPr="003C7364" w:rsidRDefault="008E3E70" w:rsidP="00FF5CE8">
            <w:pPr>
              <w:jc w:val="center"/>
            </w:pPr>
            <w:bookmarkStart w:id="0" w:name="_Hlk89434017"/>
            <w:r w:rsidRPr="003C7364">
              <w:t>№</w:t>
            </w:r>
          </w:p>
          <w:p w:rsidR="008E3E70" w:rsidRPr="003C7364" w:rsidRDefault="008E3E70" w:rsidP="00FF5CE8">
            <w:pPr>
              <w:jc w:val="center"/>
              <w:rPr>
                <w:sz w:val="28"/>
                <w:szCs w:val="28"/>
              </w:rPr>
            </w:pPr>
            <w:proofErr w:type="gramStart"/>
            <w:r w:rsidRPr="003C7364">
              <w:t>п</w:t>
            </w:r>
            <w:proofErr w:type="gramEnd"/>
            <w:r w:rsidRPr="003C7364">
              <w:t>/п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70" w:rsidRPr="003C7364" w:rsidRDefault="008E3E70" w:rsidP="00FF5CE8">
            <w:pPr>
              <w:jc w:val="center"/>
            </w:pPr>
            <w:r w:rsidRPr="003C7364">
              <w:t>Наименование объекта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70" w:rsidRPr="003C7364" w:rsidRDefault="008E3E70" w:rsidP="00FF5CE8">
            <w:pPr>
              <w:jc w:val="center"/>
            </w:pPr>
            <w:r>
              <w:t>Адрес (местоположение) о</w:t>
            </w:r>
            <w:r w:rsidRPr="003C7364">
              <w:t>бъекта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70" w:rsidRPr="003C7364" w:rsidRDefault="008E3E70" w:rsidP="00FF5CE8">
            <w:pPr>
              <w:jc w:val="center"/>
            </w:pPr>
            <w:r w:rsidRPr="003C7364">
              <w:t>Кадастровый номер недвижимого имущества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70" w:rsidRPr="003C7364" w:rsidRDefault="008E3E70" w:rsidP="00FF5CE8">
            <w:pPr>
              <w:jc w:val="center"/>
            </w:pPr>
            <w:r>
              <w:t>П</w:t>
            </w:r>
            <w:r w:rsidRPr="00B3407F">
              <w:t>лощадь, протяженность и (или) иные параметры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70" w:rsidRPr="003C7364" w:rsidRDefault="008E3E70" w:rsidP="00344A27">
            <w:r>
              <w:t>С</w:t>
            </w:r>
            <w:r w:rsidRPr="008E3E70">
              <w:t>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70" w:rsidRPr="003C7364" w:rsidRDefault="008E3E70" w:rsidP="00FF5CE8">
            <w:pPr>
              <w:spacing w:after="200" w:line="276" w:lineRule="auto"/>
            </w:pPr>
            <w:r>
              <w:t>С</w:t>
            </w:r>
            <w:r w:rsidRPr="008E3E70">
              <w:t>ведения о кадастровой стоимости недвижимого имущества</w:t>
            </w:r>
          </w:p>
          <w:p w:rsidR="008E3E70" w:rsidRPr="003C7364" w:rsidRDefault="008E3E70" w:rsidP="00FF5CE8"/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70" w:rsidRPr="003C7364" w:rsidRDefault="008E3E70" w:rsidP="00307C85">
            <w:pPr>
              <w:jc w:val="center"/>
            </w:pPr>
            <w:r>
              <w:t xml:space="preserve">Даты возникновения и прекращения права муниципальной собственности </w:t>
            </w:r>
          </w:p>
          <w:p w:rsidR="008E3E70" w:rsidRPr="003C7364" w:rsidRDefault="008E3E70" w:rsidP="0070783D">
            <w:pPr>
              <w:jc w:val="center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70" w:rsidRPr="003C7364" w:rsidRDefault="008E3E70" w:rsidP="00FF5CE8">
            <w:pPr>
              <w:jc w:val="center"/>
            </w:pPr>
            <w:r>
              <w:t>Р</w:t>
            </w:r>
            <w:r w:rsidRPr="00307C85">
              <w:t>еквизиты документов-оснований возникновения (прекращения) права муниципальной собственност</w:t>
            </w:r>
            <w:r>
              <w:t>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70" w:rsidRPr="003C7364" w:rsidRDefault="008E3E70" w:rsidP="00FF5CE8">
            <w:pPr>
              <w:jc w:val="center"/>
            </w:pPr>
            <w:r>
              <w:t>С</w:t>
            </w:r>
            <w:r w:rsidRPr="00307C85">
              <w:t>ведения о правообладателе муниципального недвижимого имущества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E70" w:rsidRPr="003C7364" w:rsidRDefault="008E3E70" w:rsidP="00FF5CE8">
            <w:pPr>
              <w:jc w:val="center"/>
            </w:pPr>
            <w:r w:rsidRPr="003C7364">
              <w:rPr>
                <w:color w:val="181819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</w:tc>
      </w:tr>
      <w:tr w:rsidR="002025AF" w:rsidRPr="003C7364" w:rsidTr="00F3369C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70" w:rsidRPr="003C7364" w:rsidRDefault="008E3E70" w:rsidP="00FF5CE8">
            <w:pPr>
              <w:jc w:val="center"/>
            </w:pPr>
            <w:r w:rsidRPr="003C7364"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70" w:rsidRPr="003C7364" w:rsidRDefault="008E3E70" w:rsidP="00FF5CE8">
            <w:pPr>
              <w:jc w:val="center"/>
            </w:pPr>
            <w:r w:rsidRPr="003C7364"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70" w:rsidRPr="003C7364" w:rsidRDefault="008E3E70" w:rsidP="00FF5CE8">
            <w:pPr>
              <w:jc w:val="center"/>
            </w:pPr>
            <w:r w:rsidRPr="003C7364"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70" w:rsidRPr="003C7364" w:rsidRDefault="008E3E70" w:rsidP="00FF5CE8">
            <w:pPr>
              <w:jc w:val="center"/>
            </w:pPr>
            <w:r w:rsidRPr="003C7364"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70" w:rsidRPr="003C7364" w:rsidRDefault="008E3E70" w:rsidP="00FF5CE8">
            <w:pPr>
              <w:jc w:val="center"/>
            </w:pPr>
            <w:r w:rsidRPr="003C7364"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70" w:rsidRPr="003C7364" w:rsidRDefault="008E3E70" w:rsidP="00FF5CE8">
            <w:pPr>
              <w:jc w:val="center"/>
            </w:pPr>
            <w: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70" w:rsidRPr="003C7364" w:rsidRDefault="00F607AC" w:rsidP="00FF5CE8">
            <w:pPr>
              <w:jc w:val="center"/>
            </w:pPr>
            <w:r>
              <w:t>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70" w:rsidRPr="003C7364" w:rsidRDefault="008E3E70" w:rsidP="00FF5CE8">
            <w:pPr>
              <w:jc w:val="center"/>
            </w:pPr>
            <w:r>
              <w:t>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70" w:rsidRPr="003C7364" w:rsidRDefault="008E3E70" w:rsidP="00FF5CE8">
            <w:pPr>
              <w:jc w:val="center"/>
            </w:pPr>
            <w:r>
              <w:t>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70" w:rsidRPr="003C7364" w:rsidRDefault="008E3E70" w:rsidP="00FF5CE8">
            <w:pPr>
              <w:jc w:val="center"/>
            </w:pPr>
            <w: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70" w:rsidRPr="003C7364" w:rsidRDefault="008E3E70" w:rsidP="00FF5CE8">
            <w:pPr>
              <w:jc w:val="center"/>
            </w:pPr>
            <w:r w:rsidRPr="003C7364">
              <w:t>1</w:t>
            </w:r>
            <w:r>
              <w:t>1</w:t>
            </w:r>
          </w:p>
        </w:tc>
      </w:tr>
      <w:tr w:rsidR="007A7212" w:rsidRPr="007A7212" w:rsidTr="00F3369C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7A7212" w:rsidRDefault="00941986" w:rsidP="00941986">
            <w:pPr>
              <w:jc w:val="center"/>
            </w:pPr>
            <w:r w:rsidRPr="007A7212"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7A7212" w:rsidRDefault="00941986" w:rsidP="00941986">
            <w:pPr>
              <w:jc w:val="center"/>
            </w:pPr>
            <w:r w:rsidRPr="007A7212">
              <w:t xml:space="preserve">Здание </w:t>
            </w:r>
            <w:r w:rsidR="00EE33CA">
              <w:t xml:space="preserve"> администрации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7A7212" w:rsidRDefault="00EE33CA" w:rsidP="00941986">
            <w:pPr>
              <w:jc w:val="center"/>
            </w:pPr>
            <w:r>
              <w:t>с. Сальское, ул. Советская</w:t>
            </w:r>
            <w:r w:rsidR="00941986" w:rsidRPr="007A7212">
              <w:t xml:space="preserve">, </w:t>
            </w:r>
            <w:r>
              <w:t>24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7A7212" w:rsidRDefault="000C595A" w:rsidP="00941986">
            <w:pPr>
              <w:jc w:val="center"/>
            </w:pPr>
            <w:r w:rsidRPr="007A7212">
              <w:t>25:02:</w:t>
            </w:r>
            <w:r w:rsidR="00EE33CA">
              <w:t>070103:146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7A7212" w:rsidRDefault="00EE33CA" w:rsidP="00941986">
            <w:pPr>
              <w:jc w:val="center"/>
            </w:pPr>
            <w:r>
              <w:t>54,6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CC6314" w:rsidRDefault="00CC6314" w:rsidP="00941986">
            <w:pPr>
              <w:jc w:val="center"/>
            </w:pPr>
            <w:r w:rsidRPr="00CC6314">
              <w:t xml:space="preserve">265479,00 </w:t>
            </w:r>
            <w:r w:rsidR="00344A27" w:rsidRPr="00CC6314">
              <w:t>балансовая;</w:t>
            </w:r>
          </w:p>
          <w:p w:rsidR="000C595A" w:rsidRPr="00CC6314" w:rsidRDefault="00CC6314" w:rsidP="00941986">
            <w:pPr>
              <w:jc w:val="center"/>
            </w:pPr>
            <w:r w:rsidRPr="00CC6314">
              <w:t>265479,00</w:t>
            </w:r>
            <w:r w:rsidR="00344A27" w:rsidRPr="00CC6314">
              <w:t xml:space="preserve"> - износ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CC6314" w:rsidRDefault="00CC6314" w:rsidP="00941986">
            <w:pPr>
              <w:jc w:val="center"/>
            </w:pPr>
            <w:r w:rsidRPr="00CC6314">
              <w:t>265479,00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7A7212" w:rsidRDefault="00EE33CA" w:rsidP="00941986">
            <w:pPr>
              <w:jc w:val="center"/>
            </w:pPr>
            <w:r>
              <w:t>Право от 12.08.2016</w:t>
            </w:r>
            <w:r w:rsidR="00344A27" w:rsidRPr="007A7212">
              <w:t>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EE33CA" w:rsidRDefault="005B6F48" w:rsidP="00941986">
            <w:pPr>
              <w:jc w:val="center"/>
              <w:rPr>
                <w:color w:val="FF0000"/>
              </w:rPr>
            </w:pPr>
            <w:r>
              <w:t>№ 70-КЗ от 17.05.2007г.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7A7212" w:rsidRDefault="002025AF" w:rsidP="00941986">
            <w:pPr>
              <w:jc w:val="center"/>
            </w:pPr>
            <w:r w:rsidRPr="007A7212">
              <w:t>Администрация муницип</w:t>
            </w:r>
            <w:r w:rsidR="005B6F48">
              <w:t>ального образования Сальского</w:t>
            </w:r>
            <w:r w:rsidRPr="007A7212">
              <w:t xml:space="preserve"> сельское поселение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7A7212" w:rsidRDefault="000E080C" w:rsidP="00941986">
            <w:pPr>
              <w:jc w:val="center"/>
            </w:pPr>
            <w:r>
              <w:t>-</w:t>
            </w:r>
          </w:p>
        </w:tc>
      </w:tr>
      <w:bookmarkEnd w:id="0"/>
    </w:tbl>
    <w:p w:rsidR="003C7364" w:rsidRDefault="003C7364" w:rsidP="003C73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1EE" w:rsidRPr="00326560" w:rsidRDefault="002F01EE" w:rsidP="002F01EE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Земельные участки</w:t>
      </w:r>
    </w:p>
    <w:tbl>
      <w:tblPr>
        <w:tblStyle w:val="a6"/>
        <w:tblW w:w="5101" w:type="pct"/>
        <w:tblLayout w:type="fixed"/>
        <w:tblLook w:val="01E0" w:firstRow="1" w:lastRow="1" w:firstColumn="1" w:lastColumn="1" w:noHBand="0" w:noVBand="0"/>
      </w:tblPr>
      <w:tblGrid>
        <w:gridCol w:w="475"/>
        <w:gridCol w:w="1197"/>
        <w:gridCol w:w="1700"/>
        <w:gridCol w:w="1981"/>
        <w:gridCol w:w="1274"/>
        <w:gridCol w:w="1681"/>
        <w:gridCol w:w="1471"/>
        <w:gridCol w:w="1503"/>
        <w:gridCol w:w="1697"/>
        <w:gridCol w:w="1581"/>
        <w:gridCol w:w="1568"/>
      </w:tblGrid>
      <w:tr w:rsidR="00ED60E6" w:rsidRPr="003C7364" w:rsidTr="00CC6314">
        <w:trPr>
          <w:trHeight w:val="276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1EE" w:rsidRPr="003C7364" w:rsidRDefault="002F01EE" w:rsidP="001C2BCD">
            <w:pPr>
              <w:jc w:val="center"/>
            </w:pPr>
            <w:r w:rsidRPr="003C7364">
              <w:lastRenderedPageBreak/>
              <w:t>№</w:t>
            </w:r>
          </w:p>
          <w:p w:rsidR="002F01EE" w:rsidRPr="003C7364" w:rsidRDefault="002F01EE" w:rsidP="001C2BCD">
            <w:pPr>
              <w:jc w:val="center"/>
              <w:rPr>
                <w:sz w:val="28"/>
                <w:szCs w:val="28"/>
              </w:rPr>
            </w:pPr>
            <w:proofErr w:type="gramStart"/>
            <w:r w:rsidRPr="003C7364">
              <w:t>п</w:t>
            </w:r>
            <w:proofErr w:type="gramEnd"/>
            <w:r w:rsidRPr="003C7364">
              <w:t>/п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1EE" w:rsidRPr="003C7364" w:rsidRDefault="002F01EE" w:rsidP="001C2BCD">
            <w:pPr>
              <w:jc w:val="center"/>
            </w:pPr>
            <w:r w:rsidRPr="003C7364">
              <w:t>Наименование объекта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1EE" w:rsidRPr="003C7364" w:rsidRDefault="00F3369C" w:rsidP="001C2BCD">
            <w:pPr>
              <w:jc w:val="center"/>
            </w:pPr>
            <w:r>
              <w:t xml:space="preserve">Адрес </w:t>
            </w:r>
            <w:r w:rsidR="002F01EE">
              <w:t>(местоположение) о</w:t>
            </w:r>
            <w:r w:rsidR="002F01EE" w:rsidRPr="003C7364">
              <w:t>бъекта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1EE" w:rsidRPr="003C7364" w:rsidRDefault="002F01EE" w:rsidP="001C2BCD">
            <w:pPr>
              <w:jc w:val="center"/>
            </w:pPr>
            <w:r w:rsidRPr="003C7364">
              <w:t>Кадастровый номер недвижимого имущества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1EE" w:rsidRPr="003C7364" w:rsidRDefault="002F01EE" w:rsidP="001C2BCD">
            <w:pPr>
              <w:jc w:val="center"/>
            </w:pPr>
            <w:r>
              <w:t>П</w:t>
            </w:r>
            <w:r w:rsidRPr="00B3407F">
              <w:t>лощадь, протяженность и (или) иные параметры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1EE" w:rsidRPr="003C7364" w:rsidRDefault="002F01EE" w:rsidP="001C2BCD">
            <w:r>
              <w:t>С</w:t>
            </w:r>
            <w:r w:rsidRPr="008E3E70">
              <w:t>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1EE" w:rsidRPr="003C7364" w:rsidRDefault="002F01EE" w:rsidP="001C2BCD">
            <w:pPr>
              <w:spacing w:after="200" w:line="276" w:lineRule="auto"/>
            </w:pPr>
            <w:r>
              <w:t>С</w:t>
            </w:r>
            <w:r w:rsidRPr="008E3E70">
              <w:t>ведения о кадастровой стоимости недвижимого имущества</w:t>
            </w:r>
          </w:p>
          <w:p w:rsidR="002F01EE" w:rsidRPr="003C7364" w:rsidRDefault="002F01EE" w:rsidP="001C2BCD"/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1EE" w:rsidRPr="003C7364" w:rsidRDefault="002F01EE" w:rsidP="001C2BCD">
            <w:pPr>
              <w:jc w:val="center"/>
            </w:pPr>
            <w:r>
              <w:t xml:space="preserve">Даты возникновения и прекращения права муниципальной собственности </w:t>
            </w:r>
          </w:p>
          <w:p w:rsidR="002F01EE" w:rsidRPr="003C7364" w:rsidRDefault="002F01EE" w:rsidP="001C2BCD">
            <w:pPr>
              <w:jc w:val="center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1EE" w:rsidRPr="003C7364" w:rsidRDefault="002F01EE" w:rsidP="001C2BCD">
            <w:pPr>
              <w:jc w:val="center"/>
            </w:pPr>
            <w:r>
              <w:t>Р</w:t>
            </w:r>
            <w:r w:rsidRPr="00307C85">
              <w:t>еквизиты документов-оснований возникновения (прекращения) права муниципальной собственност</w:t>
            </w:r>
            <w:r>
              <w:t>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1EE" w:rsidRPr="003C7364" w:rsidRDefault="002F01EE" w:rsidP="001C2BCD">
            <w:pPr>
              <w:jc w:val="center"/>
            </w:pPr>
            <w:r>
              <w:t>С</w:t>
            </w:r>
            <w:r w:rsidRPr="00307C85">
              <w:t>ведения о правообладателе муниципального недвижимого имущества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1EE" w:rsidRPr="003C7364" w:rsidRDefault="002F01EE" w:rsidP="001C2BCD">
            <w:pPr>
              <w:jc w:val="center"/>
            </w:pPr>
            <w:r w:rsidRPr="003C7364">
              <w:rPr>
                <w:color w:val="181819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</w:tc>
      </w:tr>
      <w:tr w:rsidR="00ED60E6" w:rsidRPr="003C7364" w:rsidTr="00CC6314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E" w:rsidRPr="003C7364" w:rsidRDefault="002F01EE" w:rsidP="001C2BCD">
            <w:pPr>
              <w:jc w:val="center"/>
            </w:pPr>
            <w:r w:rsidRPr="003C7364"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E" w:rsidRPr="003C7364" w:rsidRDefault="002F01EE" w:rsidP="001C2BCD">
            <w:pPr>
              <w:jc w:val="center"/>
            </w:pPr>
            <w:r w:rsidRPr="003C7364"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E" w:rsidRPr="003C7364" w:rsidRDefault="002F01EE" w:rsidP="001C2BCD">
            <w:pPr>
              <w:jc w:val="center"/>
            </w:pPr>
            <w:r w:rsidRPr="003C7364"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E" w:rsidRPr="003C7364" w:rsidRDefault="002F01EE" w:rsidP="001C2BCD">
            <w:pPr>
              <w:jc w:val="center"/>
            </w:pPr>
            <w:r w:rsidRPr="003C7364"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E" w:rsidRPr="003C7364" w:rsidRDefault="002F01EE" w:rsidP="001C2BCD">
            <w:pPr>
              <w:jc w:val="center"/>
            </w:pPr>
            <w:r w:rsidRPr="003C7364"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E" w:rsidRPr="003C7364" w:rsidRDefault="002F01EE" w:rsidP="001C2BCD">
            <w:pPr>
              <w:jc w:val="center"/>
            </w:pPr>
            <w: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E" w:rsidRPr="003C7364" w:rsidRDefault="002F01EE" w:rsidP="001C2BCD">
            <w:pPr>
              <w:jc w:val="center"/>
            </w:pPr>
            <w:r>
              <w:t>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E" w:rsidRPr="003C7364" w:rsidRDefault="002F01EE" w:rsidP="001C2BCD">
            <w:pPr>
              <w:jc w:val="center"/>
            </w:pPr>
            <w:r>
              <w:t>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E" w:rsidRPr="003C7364" w:rsidRDefault="002F01EE" w:rsidP="001C2BCD">
            <w:pPr>
              <w:jc w:val="center"/>
            </w:pPr>
            <w:r>
              <w:t>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E" w:rsidRPr="003C7364" w:rsidRDefault="002F01EE" w:rsidP="001C2BCD">
            <w:pPr>
              <w:jc w:val="center"/>
            </w:pPr>
            <w:r>
              <w:t>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EE" w:rsidRPr="003C7364" w:rsidRDefault="002F01EE" w:rsidP="001C2BCD">
            <w:pPr>
              <w:jc w:val="center"/>
            </w:pPr>
            <w:r w:rsidRPr="003C7364">
              <w:t>1</w:t>
            </w:r>
            <w:r>
              <w:t>1</w:t>
            </w:r>
          </w:p>
        </w:tc>
      </w:tr>
      <w:tr w:rsidR="00ED60E6" w:rsidRPr="00B16E6B" w:rsidTr="00CC6314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B16E6B" w:rsidRDefault="00941986" w:rsidP="00941986">
            <w:pPr>
              <w:jc w:val="center"/>
            </w:pPr>
            <w:r w:rsidRPr="00B16E6B"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B16E6B" w:rsidRDefault="00941986" w:rsidP="00941986">
            <w:pPr>
              <w:jc w:val="center"/>
            </w:pPr>
            <w:r w:rsidRPr="00B16E6B">
              <w:t>Земельный участок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B16E6B" w:rsidRDefault="00646DDB" w:rsidP="00646DDB">
            <w:pPr>
              <w:jc w:val="center"/>
            </w:pPr>
            <w:r>
              <w:t>В 290</w:t>
            </w:r>
            <w:r w:rsidR="00941986" w:rsidRPr="00B16E6B">
              <w:t xml:space="preserve"> м</w:t>
            </w:r>
            <w:r>
              <w:t xml:space="preserve"> от ориентира по направлению на северо-запад: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альское</w:t>
            </w:r>
            <w:proofErr w:type="spellEnd"/>
            <w:r>
              <w:t>. ул.Советская, д.24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B16E6B" w:rsidRDefault="00646DDB" w:rsidP="00941986">
            <w:pPr>
              <w:jc w:val="center"/>
            </w:pPr>
            <w:r>
              <w:t>25:02:070102</w:t>
            </w:r>
            <w:r w:rsidR="00EA6C4E" w:rsidRPr="00B16E6B">
              <w:t>:</w:t>
            </w:r>
            <w:r>
              <w:t>513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B16E6B" w:rsidRDefault="00646DDB" w:rsidP="00941986">
            <w:pPr>
              <w:jc w:val="center"/>
            </w:pPr>
            <w:r>
              <w:t>630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ED60E6" w:rsidRDefault="00E4211C" w:rsidP="00941986">
            <w:pPr>
              <w:jc w:val="center"/>
            </w:pPr>
            <w:r w:rsidRPr="00ED60E6">
              <w:t>246 972,60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ED60E6" w:rsidRDefault="00646DDB" w:rsidP="00941986">
            <w:pPr>
              <w:jc w:val="center"/>
            </w:pPr>
            <w:r w:rsidRPr="00ED60E6">
              <w:t>246</w:t>
            </w:r>
            <w:r w:rsidR="00E4211C" w:rsidRPr="00ED60E6">
              <w:t xml:space="preserve"> </w:t>
            </w:r>
            <w:r w:rsidRPr="00ED60E6">
              <w:t>972,60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B16E6B" w:rsidRDefault="00646DDB" w:rsidP="00941986">
            <w:pPr>
              <w:jc w:val="center"/>
            </w:pPr>
            <w:r>
              <w:t>Право от 14.02.2020</w:t>
            </w:r>
            <w:r w:rsidR="00EA6C4E" w:rsidRPr="00B16E6B">
              <w:t>г.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B16E6B" w:rsidRDefault="00B16E6B" w:rsidP="00ED60E6">
            <w:pPr>
              <w:jc w:val="center"/>
            </w:pPr>
            <w:r>
              <w:t xml:space="preserve">Постановление администрации Дальнереченского муниципального района № </w:t>
            </w:r>
            <w:r w:rsidR="00ED60E6" w:rsidRPr="00ED60E6">
              <w:t>87</w:t>
            </w:r>
            <w:r w:rsidRPr="00ED60E6">
              <w:t xml:space="preserve">-па от </w:t>
            </w:r>
            <w:proofErr w:type="spellStart"/>
            <w:r w:rsidR="00ED60E6" w:rsidRPr="00ED60E6">
              <w:t>1</w:t>
            </w:r>
            <w:r w:rsidRPr="00ED60E6">
              <w:t>2.0</w:t>
            </w:r>
            <w:r w:rsidR="00ED60E6" w:rsidRPr="00ED60E6">
              <w:t>2</w:t>
            </w:r>
            <w:r w:rsidRPr="00ED60E6">
              <w:t>.202</w:t>
            </w:r>
            <w:r w:rsidR="00ED60E6" w:rsidRPr="00ED60E6">
              <w:t>0</w:t>
            </w:r>
            <w:r w:rsidRPr="00ED60E6">
              <w:t>г</w:t>
            </w:r>
            <w:proofErr w:type="spellEnd"/>
            <w:r w:rsidRPr="00ED60E6"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B16E6B" w:rsidRDefault="008F6CFC" w:rsidP="00941986">
            <w:pPr>
              <w:jc w:val="center"/>
            </w:pPr>
            <w:r w:rsidRPr="00B16E6B">
              <w:t>Администрация муницип</w:t>
            </w:r>
            <w:r w:rsidR="00646DDB">
              <w:t>ального образования Сальского</w:t>
            </w:r>
            <w:r w:rsidRPr="00B16E6B">
              <w:t xml:space="preserve"> сельское поселение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B16E6B" w:rsidRDefault="000E080C" w:rsidP="00941986">
            <w:pPr>
              <w:jc w:val="center"/>
            </w:pPr>
            <w:r>
              <w:t>-</w:t>
            </w:r>
          </w:p>
        </w:tc>
      </w:tr>
      <w:tr w:rsidR="00ED60E6" w:rsidRPr="00B16E6B" w:rsidTr="00CC6314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1C" w:rsidRPr="00B16E6B" w:rsidRDefault="00E4211C" w:rsidP="00941986">
            <w:pPr>
              <w:jc w:val="center"/>
            </w:pPr>
            <w:r w:rsidRPr="00B16E6B"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1C" w:rsidRPr="00B16E6B" w:rsidRDefault="00E4211C" w:rsidP="00941986">
            <w:pPr>
              <w:jc w:val="center"/>
            </w:pPr>
            <w:r w:rsidRPr="00B16E6B">
              <w:t>Земельный участок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1C" w:rsidRPr="00B16E6B" w:rsidRDefault="00E4211C" w:rsidP="00941986">
            <w:pPr>
              <w:jc w:val="center"/>
            </w:pPr>
            <w:r>
              <w:t>В 515</w:t>
            </w:r>
            <w:r w:rsidRPr="00B16E6B">
              <w:t xml:space="preserve"> м</w:t>
            </w:r>
            <w:r>
              <w:t xml:space="preserve"> от ориентира по направлению на северо-восток: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альское</w:t>
            </w:r>
            <w:proofErr w:type="spellEnd"/>
            <w:r>
              <w:t xml:space="preserve">. ул.Советская, д.24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1C" w:rsidRPr="00B16E6B" w:rsidRDefault="00E4211C" w:rsidP="00941986">
            <w:pPr>
              <w:jc w:val="center"/>
            </w:pPr>
            <w:r>
              <w:t>25:02:070102</w:t>
            </w:r>
            <w:r w:rsidRPr="00B16E6B">
              <w:t>:</w:t>
            </w:r>
            <w:r>
              <w:t>512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1C" w:rsidRPr="00B16E6B" w:rsidRDefault="00E4211C" w:rsidP="00941986">
            <w:pPr>
              <w:jc w:val="center"/>
            </w:pPr>
            <w:r>
              <w:t>6</w:t>
            </w:r>
            <w:r w:rsidRPr="00B16E6B">
              <w:t>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1C" w:rsidRPr="00ED60E6" w:rsidRDefault="00E4211C" w:rsidP="004A409C">
            <w:pPr>
              <w:jc w:val="center"/>
            </w:pPr>
            <w:r w:rsidRPr="00ED60E6">
              <w:t>213 464,47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1C" w:rsidRPr="00ED60E6" w:rsidRDefault="00E4211C" w:rsidP="00941986">
            <w:pPr>
              <w:jc w:val="center"/>
            </w:pPr>
            <w:r w:rsidRPr="00ED60E6">
              <w:t>213 464,47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1C" w:rsidRPr="00B16E6B" w:rsidRDefault="00E4211C" w:rsidP="00941986">
            <w:pPr>
              <w:jc w:val="center"/>
            </w:pPr>
            <w:r>
              <w:t>Право от 25.06.2020</w:t>
            </w:r>
            <w:r w:rsidRPr="00B16E6B">
              <w:t>г.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1C" w:rsidRPr="00B16E6B" w:rsidRDefault="00E4211C" w:rsidP="00941986">
            <w:pPr>
              <w:jc w:val="center"/>
            </w:pPr>
            <w:r>
              <w:t>Постановление администрации Дальнереченского муниципального района № 120-па от 27.02.2020г.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1C" w:rsidRPr="00B16E6B" w:rsidRDefault="00E4211C" w:rsidP="00941986">
            <w:pPr>
              <w:jc w:val="center"/>
            </w:pPr>
            <w:r w:rsidRPr="00B16E6B">
              <w:t>Администрация муницип</w:t>
            </w:r>
            <w:r>
              <w:t>ального образования Сальского</w:t>
            </w:r>
            <w:r w:rsidRPr="00B16E6B">
              <w:t xml:space="preserve"> сельское поселение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1C" w:rsidRPr="00B16E6B" w:rsidRDefault="00E4211C" w:rsidP="00941986">
            <w:pPr>
              <w:jc w:val="center"/>
            </w:pPr>
            <w:r>
              <w:t>-</w:t>
            </w:r>
          </w:p>
        </w:tc>
      </w:tr>
      <w:tr w:rsidR="00ED60E6" w:rsidRPr="00B16E6B" w:rsidTr="00CC6314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1C" w:rsidRPr="00B16E6B" w:rsidRDefault="00E4211C" w:rsidP="00941986">
            <w:pPr>
              <w:jc w:val="center"/>
            </w:pPr>
            <w:r w:rsidRPr="00B16E6B"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1C" w:rsidRPr="00B16E6B" w:rsidRDefault="00E4211C" w:rsidP="00E4211C">
            <w:pPr>
              <w:jc w:val="center"/>
            </w:pPr>
            <w:r w:rsidRPr="00B16E6B">
              <w:t>Земельный участок</w:t>
            </w:r>
            <w:r>
              <w:t xml:space="preserve"> (продажа)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1C" w:rsidRPr="00B16E6B" w:rsidRDefault="00E4211C" w:rsidP="00941986">
            <w:pPr>
              <w:jc w:val="center"/>
            </w:pPr>
            <w:r>
              <w:t xml:space="preserve"> В 3,7 к</w:t>
            </w:r>
            <w:r w:rsidRPr="00B16E6B">
              <w:t>м</w:t>
            </w:r>
            <w:r>
              <w:t xml:space="preserve"> от ориентира по направлению на северо-восток: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альское</w:t>
            </w:r>
            <w:proofErr w:type="spellEnd"/>
            <w:r>
              <w:t>. ул.Полевая, д.8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1C" w:rsidRPr="00B16E6B" w:rsidRDefault="00E4211C" w:rsidP="00941986">
            <w:pPr>
              <w:jc w:val="center"/>
            </w:pPr>
            <w:r>
              <w:t>25:02:000000</w:t>
            </w:r>
            <w:r w:rsidRPr="00B16E6B">
              <w:t>:1</w:t>
            </w:r>
            <w:r>
              <w:t>092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1C" w:rsidRPr="00B16E6B" w:rsidRDefault="00E4211C" w:rsidP="00941986">
            <w:pPr>
              <w:jc w:val="center"/>
            </w:pPr>
            <w:r>
              <w:t>10 360 000,0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1C" w:rsidRPr="00ED60E6" w:rsidRDefault="00E4211C" w:rsidP="004A409C">
            <w:pPr>
              <w:jc w:val="center"/>
            </w:pPr>
            <w:r w:rsidRPr="00ED60E6">
              <w:t>18 211 041,94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1C" w:rsidRPr="00ED60E6" w:rsidRDefault="00E4211C" w:rsidP="00941986">
            <w:pPr>
              <w:jc w:val="center"/>
            </w:pPr>
            <w:r w:rsidRPr="00ED60E6">
              <w:t>18 211 041,94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1C" w:rsidRPr="00B16E6B" w:rsidRDefault="00604BE1" w:rsidP="00604BE1">
            <w:pPr>
              <w:jc w:val="center"/>
            </w:pPr>
            <w:r>
              <w:t xml:space="preserve">Право от </w:t>
            </w:r>
            <w:proofErr w:type="spellStart"/>
            <w:r>
              <w:t>27</w:t>
            </w:r>
            <w:r w:rsidR="00E4211C">
              <w:t>.</w:t>
            </w:r>
            <w:r>
              <w:t>04</w:t>
            </w:r>
            <w:r w:rsidR="00E4211C">
              <w:t>.202</w:t>
            </w:r>
            <w:r>
              <w:t>1</w:t>
            </w:r>
            <w:r w:rsidR="00E4211C" w:rsidRPr="00B16E6B">
              <w:t>г</w:t>
            </w:r>
            <w:proofErr w:type="spellEnd"/>
            <w:r w:rsidR="00E4211C" w:rsidRPr="00B16E6B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1C" w:rsidRPr="00B16E6B" w:rsidRDefault="00E4211C" w:rsidP="00A90A8D">
            <w:r>
              <w:t>Решение суда, №2-1127/2015, от 25.01.2015г.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1C" w:rsidRPr="00B16E6B" w:rsidRDefault="00E4211C" w:rsidP="00941986">
            <w:pPr>
              <w:jc w:val="center"/>
            </w:pPr>
            <w:r w:rsidRPr="00B16E6B">
              <w:t>Администрация муницип</w:t>
            </w:r>
            <w:r>
              <w:t>ального образования Сальского</w:t>
            </w:r>
            <w:r w:rsidRPr="00B16E6B">
              <w:t xml:space="preserve"> сельское поселение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1C" w:rsidRPr="00B16E6B" w:rsidRDefault="00E4211C" w:rsidP="00941986">
            <w:pPr>
              <w:jc w:val="center"/>
            </w:pPr>
            <w:r>
              <w:t>-</w:t>
            </w:r>
          </w:p>
        </w:tc>
      </w:tr>
      <w:tr w:rsidR="00ED60E6" w:rsidRPr="00B16E6B" w:rsidTr="00CC6314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B16E6B" w:rsidRDefault="004A73C8" w:rsidP="00941986">
            <w:pPr>
              <w:jc w:val="center"/>
            </w:pPr>
            <w:r w:rsidRPr="00B16E6B"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B16E6B" w:rsidRDefault="00941986" w:rsidP="00941986">
            <w:pPr>
              <w:jc w:val="center"/>
            </w:pPr>
            <w:r w:rsidRPr="00B16E6B">
              <w:t>Земельный участок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B16E6B" w:rsidRDefault="00F80F19" w:rsidP="00941986">
            <w:pPr>
              <w:jc w:val="center"/>
            </w:pPr>
            <w:r>
              <w:t xml:space="preserve">В 60 </w:t>
            </w:r>
            <w:r w:rsidRPr="00B16E6B">
              <w:t>м</w:t>
            </w:r>
            <w:r>
              <w:t xml:space="preserve"> от ориентира по направлению на северо-восток: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альское</w:t>
            </w:r>
            <w:proofErr w:type="spellEnd"/>
            <w:r>
              <w:t xml:space="preserve">. </w:t>
            </w:r>
            <w:proofErr w:type="spellStart"/>
            <w:r>
              <w:t>ул.Сальское</w:t>
            </w:r>
            <w:proofErr w:type="spellEnd"/>
            <w:r>
              <w:t xml:space="preserve">, </w:t>
            </w:r>
            <w:proofErr w:type="spellStart"/>
            <w:r>
              <w:t>д.24</w:t>
            </w:r>
            <w:proofErr w:type="spellEnd"/>
            <w:r>
              <w:t xml:space="preserve">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B16E6B" w:rsidRDefault="00F80F19" w:rsidP="00941986">
            <w:pPr>
              <w:jc w:val="center"/>
            </w:pPr>
            <w:r>
              <w:t>25:02:070102</w:t>
            </w:r>
            <w:r w:rsidR="004A73C8" w:rsidRPr="00B16E6B">
              <w:t>:</w:t>
            </w:r>
            <w:r>
              <w:t>731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B16E6B" w:rsidRDefault="004F7768" w:rsidP="00941986">
            <w:pPr>
              <w:jc w:val="center"/>
            </w:pPr>
            <w:r>
              <w:t>1255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ED60E6" w:rsidRDefault="00E26609" w:rsidP="00941986">
            <w:pPr>
              <w:jc w:val="center"/>
            </w:pPr>
            <w:r w:rsidRPr="00ED60E6">
              <w:t>19</w:t>
            </w:r>
            <w:r w:rsidR="00E4211C" w:rsidRPr="00ED60E6">
              <w:t xml:space="preserve"> </w:t>
            </w:r>
            <w:r w:rsidRPr="00ED60E6">
              <w:t>333,33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ED60E6" w:rsidRDefault="004A73C8" w:rsidP="00941986">
            <w:pPr>
              <w:jc w:val="center"/>
            </w:pPr>
            <w:r w:rsidRPr="00ED60E6">
              <w:t>19</w:t>
            </w:r>
            <w:r w:rsidR="00E4211C" w:rsidRPr="00ED60E6">
              <w:t xml:space="preserve"> </w:t>
            </w:r>
            <w:r w:rsidRPr="00ED60E6">
              <w:t>333,3</w:t>
            </w:r>
            <w:r w:rsidR="00E4211C" w:rsidRPr="00ED60E6"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4F7768" w:rsidRDefault="004F7768" w:rsidP="00941986">
            <w:pPr>
              <w:jc w:val="center"/>
              <w:rPr>
                <w:color w:val="FF0000"/>
              </w:rPr>
            </w:pPr>
            <w:r>
              <w:t>Право от 26.08</w:t>
            </w:r>
            <w:r w:rsidR="004A73C8" w:rsidRPr="004F7768">
              <w:t>.2021г</w:t>
            </w:r>
            <w:r w:rsidR="004A73C8" w:rsidRPr="004F7768">
              <w:rPr>
                <w:color w:val="FF0000"/>
              </w:rPr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B16E6B" w:rsidRDefault="00B16E6B" w:rsidP="00ED60E6">
            <w:pPr>
              <w:jc w:val="center"/>
            </w:pPr>
            <w:r>
              <w:t xml:space="preserve">Постановление администрации Дальнереченского муниципального района № </w:t>
            </w:r>
            <w:r w:rsidR="00ED60E6">
              <w:t>457</w:t>
            </w:r>
            <w:r w:rsidRPr="00ED60E6">
              <w:t xml:space="preserve">-па от </w:t>
            </w:r>
            <w:proofErr w:type="spellStart"/>
            <w:r w:rsidR="00ED60E6" w:rsidRPr="00ED60E6">
              <w:t>14</w:t>
            </w:r>
            <w:r w:rsidRPr="00ED60E6">
              <w:t>.</w:t>
            </w:r>
            <w:r w:rsidR="00ED60E6" w:rsidRPr="00ED60E6">
              <w:t>1</w:t>
            </w:r>
            <w:r w:rsidRPr="00ED60E6">
              <w:t>0.2021г</w:t>
            </w:r>
            <w:proofErr w:type="spellEnd"/>
            <w:r w:rsidRPr="00ED60E6"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B16E6B" w:rsidRDefault="008F6CFC" w:rsidP="00941986">
            <w:pPr>
              <w:jc w:val="center"/>
            </w:pPr>
            <w:r w:rsidRPr="00B16E6B">
              <w:t>Администрация муницип</w:t>
            </w:r>
            <w:r w:rsidR="004F7768">
              <w:t>ального образования Сальского</w:t>
            </w:r>
            <w:r w:rsidRPr="00B16E6B">
              <w:t xml:space="preserve"> сельское поселение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B16E6B" w:rsidRDefault="000E080C" w:rsidP="00941986">
            <w:pPr>
              <w:jc w:val="center"/>
            </w:pPr>
            <w:r>
              <w:t>-</w:t>
            </w:r>
          </w:p>
        </w:tc>
      </w:tr>
      <w:tr w:rsidR="00ED60E6" w:rsidRPr="00B16E6B" w:rsidTr="00CC6314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B16E6B" w:rsidRDefault="004A73C8" w:rsidP="00941986">
            <w:pPr>
              <w:jc w:val="center"/>
            </w:pPr>
            <w:r w:rsidRPr="00B16E6B"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B16E6B" w:rsidRDefault="00941986" w:rsidP="00941986">
            <w:pPr>
              <w:jc w:val="center"/>
            </w:pPr>
            <w:r w:rsidRPr="00B16E6B">
              <w:t>Земельный участок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B16E6B" w:rsidRDefault="004F7768" w:rsidP="00941986">
            <w:pPr>
              <w:jc w:val="center"/>
            </w:pPr>
            <w:r>
              <w:t xml:space="preserve"> В 280 </w:t>
            </w:r>
            <w:r w:rsidRPr="00B16E6B">
              <w:t>м</w:t>
            </w:r>
            <w:r>
              <w:t xml:space="preserve"> от ориентира по направлению на северо-восток: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альское</w:t>
            </w:r>
            <w:proofErr w:type="spellEnd"/>
            <w:r>
              <w:t xml:space="preserve">. </w:t>
            </w:r>
            <w:proofErr w:type="spellStart"/>
            <w:r>
              <w:t>ул.Сальское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д.24</w:t>
            </w:r>
            <w:proofErr w:type="spellEnd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B16E6B" w:rsidRDefault="004F7768" w:rsidP="00941986">
            <w:pPr>
              <w:jc w:val="center"/>
            </w:pPr>
            <w:r>
              <w:lastRenderedPageBreak/>
              <w:t>25:02:070102</w:t>
            </w:r>
            <w:r w:rsidR="004A73C8" w:rsidRPr="00B16E6B">
              <w:t>:</w:t>
            </w:r>
            <w:r>
              <w:t>734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B16E6B" w:rsidRDefault="004F7768" w:rsidP="00941986">
            <w:pPr>
              <w:jc w:val="center"/>
            </w:pPr>
            <w:r>
              <w:t>3</w:t>
            </w:r>
            <w:r w:rsidR="004A73C8" w:rsidRPr="00B16E6B">
              <w:t>800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ED60E6" w:rsidRDefault="00E4211C" w:rsidP="00941986">
            <w:pPr>
              <w:jc w:val="center"/>
            </w:pPr>
            <w:r w:rsidRPr="00ED60E6">
              <w:t>1 165 439,74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ED60E6" w:rsidRDefault="004A73C8" w:rsidP="00941986">
            <w:pPr>
              <w:jc w:val="center"/>
            </w:pPr>
            <w:r w:rsidRPr="00ED60E6">
              <w:t>1</w:t>
            </w:r>
            <w:r w:rsidR="00E4211C" w:rsidRPr="00ED60E6">
              <w:t xml:space="preserve"> </w:t>
            </w:r>
            <w:r w:rsidR="004F7768" w:rsidRPr="00ED60E6">
              <w:t>165</w:t>
            </w:r>
            <w:r w:rsidR="00E4211C" w:rsidRPr="00ED60E6">
              <w:t xml:space="preserve"> </w:t>
            </w:r>
            <w:r w:rsidR="004F7768" w:rsidRPr="00ED60E6">
              <w:t>439,74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B16E6B" w:rsidRDefault="004F7768" w:rsidP="00941986">
            <w:pPr>
              <w:jc w:val="center"/>
            </w:pPr>
            <w:r>
              <w:t>Право от 09.11</w:t>
            </w:r>
            <w:r w:rsidR="004A73C8" w:rsidRPr="00B16E6B">
              <w:t>.2021г.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B16E6B" w:rsidRDefault="00B16E6B" w:rsidP="00ED60E6">
            <w:pPr>
              <w:jc w:val="center"/>
            </w:pPr>
            <w:r>
              <w:t xml:space="preserve">Постановление администрации Дальнереченского муниципального </w:t>
            </w:r>
            <w:r w:rsidRPr="00ED60E6">
              <w:t xml:space="preserve">района № </w:t>
            </w:r>
            <w:r w:rsidR="00ED60E6" w:rsidRPr="00ED60E6">
              <w:t>458</w:t>
            </w:r>
            <w:r w:rsidRPr="00ED60E6">
              <w:t xml:space="preserve">-па </w:t>
            </w:r>
            <w:r w:rsidRPr="00ED60E6">
              <w:lastRenderedPageBreak/>
              <w:t xml:space="preserve">от </w:t>
            </w:r>
            <w:proofErr w:type="spellStart"/>
            <w:r w:rsidR="00ED60E6" w:rsidRPr="00ED60E6">
              <w:t>14</w:t>
            </w:r>
            <w:r w:rsidRPr="00ED60E6">
              <w:t>.</w:t>
            </w:r>
            <w:r w:rsidR="00ED60E6" w:rsidRPr="00ED60E6">
              <w:t>1</w:t>
            </w:r>
            <w:r w:rsidRPr="00ED60E6">
              <w:t>0.2021г</w:t>
            </w:r>
            <w:proofErr w:type="spellEnd"/>
            <w:r w:rsidRPr="00ED60E6"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B16E6B" w:rsidRDefault="008F6CFC" w:rsidP="00941986">
            <w:pPr>
              <w:jc w:val="center"/>
            </w:pPr>
            <w:r w:rsidRPr="00B16E6B">
              <w:lastRenderedPageBreak/>
              <w:t>Администрация муницип</w:t>
            </w:r>
            <w:r w:rsidR="004F7768">
              <w:t>ального образования Сальского</w:t>
            </w:r>
            <w:r w:rsidRPr="00B16E6B">
              <w:t xml:space="preserve"> сельское поселение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B16E6B" w:rsidRDefault="000E080C" w:rsidP="00941986">
            <w:pPr>
              <w:jc w:val="center"/>
            </w:pPr>
            <w:r>
              <w:t>-</w:t>
            </w:r>
          </w:p>
        </w:tc>
      </w:tr>
      <w:tr w:rsidR="00ED60E6" w:rsidRPr="00B16E6B" w:rsidTr="00CC6314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B16E6B" w:rsidRDefault="004A73C8" w:rsidP="00941986">
            <w:pPr>
              <w:jc w:val="center"/>
            </w:pPr>
            <w:r w:rsidRPr="00B16E6B">
              <w:lastRenderedPageBreak/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B16E6B" w:rsidRDefault="00941986" w:rsidP="00941986">
            <w:pPr>
              <w:jc w:val="center"/>
            </w:pPr>
            <w:r w:rsidRPr="00B16E6B">
              <w:t>Земельный участок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B16E6B" w:rsidRDefault="008E5138" w:rsidP="00941986">
            <w:pPr>
              <w:jc w:val="center"/>
            </w:pPr>
            <w:r>
              <w:t>В 25</w:t>
            </w:r>
            <w:r w:rsidR="007E05A2">
              <w:t xml:space="preserve"> </w:t>
            </w:r>
            <w:r w:rsidR="007E05A2" w:rsidRPr="00B16E6B">
              <w:t>м</w:t>
            </w:r>
            <w:r w:rsidR="007E05A2">
              <w:t xml:space="preserve"> от ориентира по направлению на северо-восток: </w:t>
            </w:r>
            <w:proofErr w:type="spellStart"/>
            <w:r w:rsidR="007E05A2">
              <w:t>с</w:t>
            </w:r>
            <w:proofErr w:type="gramStart"/>
            <w:r>
              <w:t>.С</w:t>
            </w:r>
            <w:proofErr w:type="gramEnd"/>
            <w:r>
              <w:t>альское</w:t>
            </w:r>
            <w:proofErr w:type="spellEnd"/>
            <w:r w:rsidR="007E05A2">
              <w:t>. ул</w:t>
            </w:r>
            <w:r>
              <w:t xml:space="preserve">.Советская </w:t>
            </w:r>
            <w:r w:rsidR="007E05A2">
              <w:t xml:space="preserve"> , д.</w:t>
            </w:r>
            <w:r>
              <w:t>24</w:t>
            </w:r>
            <w:r w:rsidR="007E05A2">
              <w:t xml:space="preserve">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B16E6B" w:rsidRDefault="008E5138" w:rsidP="00941986">
            <w:pPr>
              <w:jc w:val="center"/>
            </w:pPr>
            <w:r>
              <w:t>25:02:080101</w:t>
            </w:r>
            <w:r w:rsidR="004A73C8" w:rsidRPr="00B16E6B">
              <w:t>:</w:t>
            </w:r>
            <w:r>
              <w:t>458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B16E6B" w:rsidRDefault="004A73C8" w:rsidP="00941986">
            <w:pPr>
              <w:jc w:val="center"/>
            </w:pPr>
            <w:r w:rsidRPr="00B16E6B">
              <w:t>1</w:t>
            </w:r>
            <w:r w:rsidR="008E5138">
              <w:t>76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ED60E6" w:rsidRDefault="00E4211C" w:rsidP="00941986">
            <w:pPr>
              <w:jc w:val="center"/>
            </w:pPr>
            <w:r w:rsidRPr="00ED60E6">
              <w:t>20</w:t>
            </w:r>
            <w:r w:rsidRPr="00ED60E6">
              <w:t xml:space="preserve"> </w:t>
            </w:r>
            <w:r w:rsidRPr="00ED60E6">
              <w:t>070,92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ED60E6" w:rsidRDefault="008E5138" w:rsidP="00941986">
            <w:pPr>
              <w:jc w:val="center"/>
            </w:pPr>
            <w:r w:rsidRPr="00ED60E6">
              <w:t>20</w:t>
            </w:r>
            <w:r w:rsidR="00E4211C" w:rsidRPr="00ED60E6">
              <w:t xml:space="preserve"> </w:t>
            </w:r>
            <w:r w:rsidRPr="00ED60E6">
              <w:t>070,92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B16E6B" w:rsidRDefault="008E5138" w:rsidP="00941986">
            <w:pPr>
              <w:jc w:val="center"/>
            </w:pPr>
            <w:r>
              <w:t>Право от 10.11</w:t>
            </w:r>
            <w:r w:rsidR="004A73C8" w:rsidRPr="00B16E6B">
              <w:t>.2021г.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B16E6B" w:rsidRDefault="00B16E6B" w:rsidP="00ED60E6">
            <w:pPr>
              <w:jc w:val="center"/>
            </w:pPr>
            <w:r>
              <w:t xml:space="preserve">Постановление администрации Дальнереченского муниципального </w:t>
            </w:r>
            <w:r w:rsidRPr="00ED60E6">
              <w:t xml:space="preserve">района № </w:t>
            </w:r>
            <w:r w:rsidR="00ED60E6" w:rsidRPr="00ED60E6">
              <w:t>459</w:t>
            </w:r>
            <w:r w:rsidRPr="00ED60E6">
              <w:t xml:space="preserve">-па от </w:t>
            </w:r>
            <w:proofErr w:type="spellStart"/>
            <w:r w:rsidRPr="00ED60E6">
              <w:t>1</w:t>
            </w:r>
            <w:r w:rsidR="00ED60E6" w:rsidRPr="00ED60E6">
              <w:t>4</w:t>
            </w:r>
            <w:r w:rsidRPr="00ED60E6">
              <w:t>.</w:t>
            </w:r>
            <w:r w:rsidR="00ED60E6" w:rsidRPr="00ED60E6">
              <w:t>1</w:t>
            </w:r>
            <w:r w:rsidRPr="00ED60E6">
              <w:t>0.2021г</w:t>
            </w:r>
            <w:proofErr w:type="spellEnd"/>
            <w:r w:rsidRPr="00ED60E6"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B16E6B" w:rsidRDefault="008F6CFC" w:rsidP="00941986">
            <w:pPr>
              <w:jc w:val="center"/>
            </w:pPr>
            <w:r w:rsidRPr="00B16E6B">
              <w:t>Администрация муницип</w:t>
            </w:r>
            <w:r w:rsidR="008E5138">
              <w:t>ального образования Сальского</w:t>
            </w:r>
            <w:r w:rsidRPr="00B16E6B">
              <w:t xml:space="preserve"> сельское поселение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6" w:rsidRPr="00B16E6B" w:rsidRDefault="000E080C" w:rsidP="00941986">
            <w:pPr>
              <w:jc w:val="center"/>
            </w:pPr>
            <w:r>
              <w:t>-</w:t>
            </w:r>
          </w:p>
        </w:tc>
      </w:tr>
      <w:tr w:rsidR="00ED60E6" w:rsidRPr="00B16E6B" w:rsidTr="00CC6314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C" w:rsidRPr="00B16E6B" w:rsidRDefault="009A24BC" w:rsidP="00941986">
            <w:pPr>
              <w:jc w:val="center"/>
            </w:pPr>
            <w: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C" w:rsidRPr="00B16E6B" w:rsidRDefault="009A24BC" w:rsidP="00941986">
            <w:pPr>
              <w:jc w:val="center"/>
            </w:pPr>
            <w:r w:rsidRPr="00B16E6B">
              <w:t>Земельный участок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C" w:rsidRDefault="009A24BC" w:rsidP="00941986">
            <w:pPr>
              <w:jc w:val="center"/>
            </w:pPr>
            <w:r>
              <w:t xml:space="preserve">В 90 </w:t>
            </w:r>
            <w:r w:rsidRPr="00B16E6B">
              <w:t>м</w:t>
            </w:r>
            <w:r>
              <w:t xml:space="preserve"> от ориентира по направлению на северо-восток: с</w:t>
            </w:r>
            <w:proofErr w:type="gramStart"/>
            <w:r>
              <w:t>.Р</w:t>
            </w:r>
            <w:proofErr w:type="gramEnd"/>
            <w:r>
              <w:t>ечное. ул.Шоссейная , д.3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C" w:rsidRDefault="009A24BC" w:rsidP="00941986">
            <w:pPr>
              <w:jc w:val="center"/>
            </w:pPr>
            <w:r>
              <w:t>25:02:070103</w:t>
            </w:r>
            <w:r w:rsidRPr="00B16E6B">
              <w:t>:</w:t>
            </w:r>
            <w:r>
              <w:t>364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C" w:rsidRPr="00B16E6B" w:rsidRDefault="009A24BC" w:rsidP="00941986">
            <w:pPr>
              <w:jc w:val="center"/>
            </w:pPr>
            <w:r>
              <w:t>500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C" w:rsidRPr="00ED60E6" w:rsidRDefault="00E4211C" w:rsidP="00941986">
            <w:pPr>
              <w:jc w:val="center"/>
            </w:pPr>
            <w:r w:rsidRPr="00ED60E6">
              <w:t>177</w:t>
            </w:r>
            <w:r w:rsidRPr="00ED60E6">
              <w:t xml:space="preserve"> </w:t>
            </w:r>
            <w:r w:rsidRPr="00ED60E6">
              <w:t>877,05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C" w:rsidRPr="00ED60E6" w:rsidRDefault="009A24BC" w:rsidP="00E4211C">
            <w:pPr>
              <w:jc w:val="center"/>
            </w:pPr>
            <w:r w:rsidRPr="00ED60E6">
              <w:t>177</w:t>
            </w:r>
            <w:r w:rsidR="00E4211C" w:rsidRPr="00ED60E6">
              <w:t xml:space="preserve"> </w:t>
            </w:r>
            <w:r w:rsidRPr="00ED60E6">
              <w:t>8</w:t>
            </w:r>
            <w:r w:rsidR="00E4211C" w:rsidRPr="00ED60E6">
              <w:t>7</w:t>
            </w:r>
            <w:r w:rsidRPr="00ED60E6">
              <w:t>7,05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C" w:rsidRDefault="009A24BC" w:rsidP="00941986">
            <w:pPr>
              <w:jc w:val="center"/>
            </w:pPr>
            <w:r>
              <w:t>Право от 10.11</w:t>
            </w:r>
            <w:r w:rsidRPr="00B16E6B">
              <w:t>.2021г.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C" w:rsidRDefault="009A24BC" w:rsidP="00ED60E6">
            <w:pPr>
              <w:jc w:val="center"/>
            </w:pPr>
            <w:r>
              <w:t xml:space="preserve">Постановление администрации Дальнереченского муниципального </w:t>
            </w:r>
            <w:r w:rsidRPr="00ED60E6">
              <w:t xml:space="preserve">района № </w:t>
            </w:r>
            <w:r w:rsidR="00ED60E6" w:rsidRPr="00ED60E6">
              <w:t>456</w:t>
            </w:r>
            <w:r w:rsidRPr="00ED60E6">
              <w:t xml:space="preserve">-па от </w:t>
            </w:r>
            <w:proofErr w:type="spellStart"/>
            <w:r w:rsidRPr="00ED60E6">
              <w:t>1</w:t>
            </w:r>
            <w:r w:rsidR="00ED60E6" w:rsidRPr="00ED60E6">
              <w:t>4</w:t>
            </w:r>
            <w:r w:rsidRPr="00ED60E6">
              <w:t>.</w:t>
            </w:r>
            <w:r w:rsidR="00ED60E6" w:rsidRPr="00ED60E6">
              <w:t>1</w:t>
            </w:r>
            <w:r w:rsidRPr="00ED60E6">
              <w:t>0.2021г</w:t>
            </w:r>
            <w:proofErr w:type="spellEnd"/>
            <w:r w:rsidRPr="00ED60E6"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C" w:rsidRPr="00B16E6B" w:rsidRDefault="009A24BC" w:rsidP="005024AA">
            <w:pPr>
              <w:jc w:val="center"/>
            </w:pPr>
            <w:r w:rsidRPr="00B16E6B">
              <w:t>Администрация муницип</w:t>
            </w:r>
            <w:r>
              <w:t>ального образования Сальского</w:t>
            </w:r>
            <w:r w:rsidRPr="00B16E6B">
              <w:t xml:space="preserve"> сельское поселение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BC" w:rsidRDefault="009A24BC" w:rsidP="00941986">
            <w:pPr>
              <w:jc w:val="center"/>
            </w:pPr>
            <w:r>
              <w:t>-</w:t>
            </w:r>
          </w:p>
        </w:tc>
      </w:tr>
      <w:tr w:rsidR="00ED60E6" w:rsidRPr="00B16E6B" w:rsidTr="00CC6314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5E" w:rsidRDefault="00A0785E" w:rsidP="00941986">
            <w:pPr>
              <w:jc w:val="center"/>
            </w:pPr>
            <w: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5E" w:rsidRPr="00B16E6B" w:rsidRDefault="00A0785E" w:rsidP="00941986">
            <w:pPr>
              <w:jc w:val="center"/>
            </w:pPr>
            <w:r w:rsidRPr="00B16E6B">
              <w:t>Земельный участок</w:t>
            </w:r>
            <w:r w:rsidR="00E4211C">
              <w:t xml:space="preserve"> (аренда)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5E" w:rsidRDefault="00A0785E" w:rsidP="00941986">
            <w:pPr>
              <w:jc w:val="center"/>
            </w:pPr>
            <w:r>
              <w:t xml:space="preserve">В 2000 </w:t>
            </w:r>
            <w:r w:rsidRPr="00B16E6B">
              <w:t>м</w:t>
            </w:r>
            <w:r>
              <w:t xml:space="preserve"> от ориентира по направлению на северо-восток: </w:t>
            </w:r>
            <w:proofErr w:type="spellStart"/>
            <w:r>
              <w:t>ст</w:t>
            </w:r>
            <w:proofErr w:type="gramStart"/>
            <w:r>
              <w:t>.Э</w:t>
            </w:r>
            <w:proofErr w:type="gramEnd"/>
            <w:r>
              <w:t>бергард</w:t>
            </w:r>
            <w:proofErr w:type="spellEnd"/>
            <w:r>
              <w:t>. ул.Вокзальная , строение 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5E" w:rsidRDefault="00A0785E" w:rsidP="00941986">
            <w:pPr>
              <w:jc w:val="center"/>
            </w:pPr>
            <w:r>
              <w:t>25:02:0000000</w:t>
            </w:r>
            <w:r w:rsidRPr="00B16E6B">
              <w:t>:</w:t>
            </w:r>
            <w:r>
              <w:t>1121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5E" w:rsidRDefault="00A0785E" w:rsidP="00941986">
            <w:pPr>
              <w:jc w:val="center"/>
            </w:pPr>
            <w:r>
              <w:t>2</w:t>
            </w:r>
            <w:r w:rsidR="00E4211C">
              <w:t xml:space="preserve"> </w:t>
            </w:r>
            <w:r>
              <w:t>475</w:t>
            </w:r>
            <w:r w:rsidR="00E4211C">
              <w:t xml:space="preserve"> </w:t>
            </w:r>
            <w:r>
              <w:t>000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5E" w:rsidRPr="00ED60E6" w:rsidRDefault="00A0785E" w:rsidP="00941986">
            <w:pPr>
              <w:jc w:val="center"/>
            </w:pPr>
            <w:r w:rsidRPr="00ED60E6">
              <w:t>8</w:t>
            </w:r>
            <w:r w:rsidR="00E4211C" w:rsidRPr="00ED60E6">
              <w:t xml:space="preserve"> </w:t>
            </w:r>
            <w:r w:rsidRPr="00ED60E6">
              <w:t>464</w:t>
            </w:r>
            <w:r w:rsidR="00E4211C" w:rsidRPr="00ED60E6">
              <w:t xml:space="preserve"> </w:t>
            </w:r>
            <w:r w:rsidRPr="00ED60E6">
              <w:t>500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5E" w:rsidRPr="00ED60E6" w:rsidRDefault="00A0785E" w:rsidP="00941986">
            <w:pPr>
              <w:jc w:val="center"/>
            </w:pPr>
            <w:r w:rsidRPr="00ED60E6">
              <w:t>8</w:t>
            </w:r>
            <w:r w:rsidR="00E4211C" w:rsidRPr="00ED60E6">
              <w:t> </w:t>
            </w:r>
            <w:r w:rsidRPr="00ED60E6">
              <w:t>464</w:t>
            </w:r>
            <w:r w:rsidR="00E4211C" w:rsidRPr="00ED60E6">
              <w:t xml:space="preserve"> </w:t>
            </w:r>
            <w:r w:rsidRPr="00ED60E6">
              <w:t>500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5E" w:rsidRDefault="00A0785E" w:rsidP="00604BE1">
            <w:pPr>
              <w:jc w:val="center"/>
            </w:pPr>
            <w:r>
              <w:t xml:space="preserve">Право от </w:t>
            </w:r>
            <w:proofErr w:type="spellStart"/>
            <w:r w:rsidR="00604BE1">
              <w:t>25</w:t>
            </w:r>
            <w:r>
              <w:t>.05.2022</w:t>
            </w:r>
            <w:r w:rsidRPr="00B16E6B">
              <w:t>г</w:t>
            </w:r>
            <w:proofErr w:type="spellEnd"/>
            <w:r w:rsidRPr="00B16E6B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5E" w:rsidRDefault="00A0785E" w:rsidP="00941986">
            <w:pPr>
              <w:jc w:val="center"/>
            </w:pPr>
            <w:r>
              <w:t>Решение суда, №2-896/2021, от 29.12.2021г.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5E" w:rsidRPr="00B16E6B" w:rsidRDefault="00A0785E" w:rsidP="005024AA">
            <w:pPr>
              <w:jc w:val="center"/>
            </w:pPr>
            <w:r w:rsidRPr="00B16E6B">
              <w:t>Администрация муницип</w:t>
            </w:r>
            <w:r>
              <w:t>ального образования Сальского</w:t>
            </w:r>
            <w:r w:rsidRPr="00B16E6B">
              <w:t xml:space="preserve"> сельское поселение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5E" w:rsidRDefault="00A0785E" w:rsidP="00941986">
            <w:pPr>
              <w:jc w:val="center"/>
            </w:pPr>
          </w:p>
        </w:tc>
      </w:tr>
    </w:tbl>
    <w:p w:rsidR="00D74FAB" w:rsidRDefault="00D74FAB" w:rsidP="00AC45F3">
      <w:pPr>
        <w:rPr>
          <w:rFonts w:ascii="Times New Roman" w:hAnsi="Times New Roman" w:cs="Times New Roman"/>
          <w:b/>
          <w:sz w:val="28"/>
          <w:szCs w:val="28"/>
        </w:rPr>
      </w:pPr>
    </w:p>
    <w:p w:rsidR="003C7364" w:rsidRDefault="003C7364" w:rsidP="00AC45F3">
      <w:pPr>
        <w:rPr>
          <w:rFonts w:ascii="Times New Roman" w:hAnsi="Times New Roman" w:cs="Times New Roman"/>
          <w:b/>
          <w:sz w:val="28"/>
          <w:szCs w:val="28"/>
        </w:rPr>
      </w:pPr>
      <w:r w:rsidRPr="003C7364">
        <w:rPr>
          <w:rFonts w:ascii="Times New Roman" w:hAnsi="Times New Roman" w:cs="Times New Roman"/>
          <w:b/>
          <w:sz w:val="28"/>
          <w:szCs w:val="28"/>
        </w:rPr>
        <w:t>Раздел 2.</w:t>
      </w:r>
      <w:r w:rsidR="00F60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364">
        <w:rPr>
          <w:rFonts w:ascii="Times New Roman" w:hAnsi="Times New Roman" w:cs="Times New Roman"/>
          <w:b/>
          <w:sz w:val="28"/>
          <w:szCs w:val="28"/>
        </w:rPr>
        <w:t>Сведения о муниципальном движимом имуществе.</w:t>
      </w:r>
    </w:p>
    <w:p w:rsidR="007F6389" w:rsidRPr="003C7364" w:rsidRDefault="00A45D41" w:rsidP="00AC45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Автотранспорт</w:t>
      </w: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610"/>
        <w:gridCol w:w="1973"/>
        <w:gridCol w:w="2729"/>
        <w:gridCol w:w="1745"/>
        <w:gridCol w:w="3026"/>
        <w:gridCol w:w="2545"/>
        <w:gridCol w:w="3181"/>
      </w:tblGrid>
      <w:tr w:rsidR="00F607AC" w:rsidRPr="003C7364" w:rsidTr="009E6EF6">
        <w:trPr>
          <w:trHeight w:val="1840"/>
        </w:trPr>
        <w:tc>
          <w:tcPr>
            <w:tcW w:w="193" w:type="pct"/>
          </w:tcPr>
          <w:p w:rsidR="00F607AC" w:rsidRPr="003C7364" w:rsidRDefault="00F607AC" w:rsidP="00FF5CE8">
            <w:pPr>
              <w:jc w:val="center"/>
            </w:pPr>
            <w:r w:rsidRPr="003C7364">
              <w:t xml:space="preserve">№ </w:t>
            </w:r>
            <w:proofErr w:type="gramStart"/>
            <w:r w:rsidRPr="003C7364">
              <w:t>п</w:t>
            </w:r>
            <w:proofErr w:type="gramEnd"/>
            <w:r w:rsidRPr="003C7364">
              <w:t>/п</w:t>
            </w:r>
          </w:p>
        </w:tc>
        <w:tc>
          <w:tcPr>
            <w:tcW w:w="624" w:type="pct"/>
          </w:tcPr>
          <w:p w:rsidR="00F607AC" w:rsidRPr="003C7364" w:rsidRDefault="00F607AC" w:rsidP="00FF5CE8">
            <w:pPr>
              <w:jc w:val="center"/>
            </w:pPr>
            <w:r>
              <w:t>Н</w:t>
            </w:r>
            <w:r w:rsidRPr="00F607AC">
              <w:t>аименование движимого имущества</w:t>
            </w:r>
          </w:p>
        </w:tc>
        <w:tc>
          <w:tcPr>
            <w:tcW w:w="863" w:type="pct"/>
          </w:tcPr>
          <w:p w:rsidR="00F607AC" w:rsidRPr="003C7364" w:rsidRDefault="00BF1E04" w:rsidP="00FF5CE8">
            <w:pPr>
              <w:jc w:val="center"/>
            </w:pPr>
            <w:r>
              <w:t>С</w:t>
            </w:r>
            <w:r w:rsidRPr="00BF1E04">
              <w:t>ведения о балансовой стоимости движимого имущества и начисленной амортизации (износе)</w:t>
            </w:r>
          </w:p>
        </w:tc>
        <w:tc>
          <w:tcPr>
            <w:tcW w:w="552" w:type="pct"/>
          </w:tcPr>
          <w:p w:rsidR="00F607AC" w:rsidRPr="003C7364" w:rsidRDefault="00BF1E04" w:rsidP="00FF5CE8">
            <w:pPr>
              <w:jc w:val="center"/>
            </w:pPr>
            <w:r>
              <w:t>Д</w:t>
            </w:r>
            <w:r w:rsidRPr="00BF1E04">
              <w:t>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957" w:type="pct"/>
          </w:tcPr>
          <w:p w:rsidR="00F607AC" w:rsidRPr="003C7364" w:rsidRDefault="00BF1E04" w:rsidP="00FF5CE8">
            <w:pPr>
              <w:jc w:val="center"/>
            </w:pPr>
            <w:r>
              <w:t>Р</w:t>
            </w:r>
            <w:r w:rsidRPr="00BF1E04">
              <w:t xml:space="preserve">еквизиты </w:t>
            </w:r>
            <w:r w:rsidR="00BF79D5" w:rsidRPr="00BF1E04">
              <w:t>документов-оснований</w:t>
            </w:r>
            <w:r w:rsidRPr="00BF1E04">
              <w:t xml:space="preserve"> возникновения (прекращения) права муниципальной собственности на движимое имущество</w:t>
            </w:r>
          </w:p>
        </w:tc>
        <w:tc>
          <w:tcPr>
            <w:tcW w:w="805" w:type="pct"/>
          </w:tcPr>
          <w:p w:rsidR="00F607AC" w:rsidRPr="003C7364" w:rsidRDefault="00BF1E04" w:rsidP="00FF5CE8">
            <w:pPr>
              <w:jc w:val="center"/>
            </w:pPr>
            <w:r>
              <w:t>С</w:t>
            </w:r>
            <w:r w:rsidRPr="00BF1E04">
              <w:t>ведения о правообладателе муниципального движимого имущества</w:t>
            </w:r>
          </w:p>
        </w:tc>
        <w:tc>
          <w:tcPr>
            <w:tcW w:w="1006" w:type="pct"/>
          </w:tcPr>
          <w:p w:rsidR="00F607AC" w:rsidRPr="003C7364" w:rsidRDefault="00BF79D5" w:rsidP="00FF5CE8">
            <w:pPr>
              <w:jc w:val="center"/>
            </w:pPr>
            <w:r>
              <w:t>С</w:t>
            </w:r>
            <w:r w:rsidRPr="00BF79D5">
              <w:t>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607AC" w:rsidRPr="003C7364" w:rsidTr="00F607AC">
        <w:tc>
          <w:tcPr>
            <w:tcW w:w="193" w:type="pct"/>
          </w:tcPr>
          <w:p w:rsidR="00F607AC" w:rsidRPr="003C7364" w:rsidRDefault="00F607AC" w:rsidP="00FF5CE8">
            <w:pPr>
              <w:jc w:val="center"/>
            </w:pPr>
            <w:r w:rsidRPr="003C7364">
              <w:t>1</w:t>
            </w:r>
          </w:p>
        </w:tc>
        <w:tc>
          <w:tcPr>
            <w:tcW w:w="624" w:type="pct"/>
          </w:tcPr>
          <w:p w:rsidR="00F607AC" w:rsidRPr="003C7364" w:rsidRDefault="00F607AC" w:rsidP="00FF5CE8">
            <w:pPr>
              <w:jc w:val="center"/>
            </w:pPr>
            <w:r w:rsidRPr="003C7364">
              <w:t>2</w:t>
            </w:r>
          </w:p>
        </w:tc>
        <w:tc>
          <w:tcPr>
            <w:tcW w:w="863" w:type="pct"/>
          </w:tcPr>
          <w:p w:rsidR="00F607AC" w:rsidRPr="003C7364" w:rsidRDefault="00F607AC" w:rsidP="00BF1E04">
            <w:pPr>
              <w:jc w:val="center"/>
            </w:pPr>
            <w:r w:rsidRPr="003C7364">
              <w:t>3</w:t>
            </w:r>
          </w:p>
        </w:tc>
        <w:tc>
          <w:tcPr>
            <w:tcW w:w="552" w:type="pct"/>
          </w:tcPr>
          <w:p w:rsidR="00F607AC" w:rsidRPr="003C7364" w:rsidRDefault="00BF79D5" w:rsidP="00FF5CE8">
            <w:pPr>
              <w:jc w:val="center"/>
            </w:pPr>
            <w:r>
              <w:t>4</w:t>
            </w:r>
          </w:p>
        </w:tc>
        <w:tc>
          <w:tcPr>
            <w:tcW w:w="957" w:type="pct"/>
          </w:tcPr>
          <w:p w:rsidR="00F607AC" w:rsidRPr="003C7364" w:rsidRDefault="00BF79D5" w:rsidP="00FF5CE8">
            <w:pPr>
              <w:jc w:val="center"/>
            </w:pPr>
            <w:r>
              <w:t>5</w:t>
            </w:r>
          </w:p>
        </w:tc>
        <w:tc>
          <w:tcPr>
            <w:tcW w:w="805" w:type="pct"/>
          </w:tcPr>
          <w:p w:rsidR="00F607AC" w:rsidRPr="003C7364" w:rsidRDefault="00BF79D5" w:rsidP="00FF5CE8">
            <w:pPr>
              <w:jc w:val="center"/>
            </w:pPr>
            <w:r>
              <w:t>6</w:t>
            </w:r>
          </w:p>
        </w:tc>
        <w:tc>
          <w:tcPr>
            <w:tcW w:w="1006" w:type="pct"/>
          </w:tcPr>
          <w:p w:rsidR="00F607AC" w:rsidRPr="003C7364" w:rsidRDefault="00BF79D5" w:rsidP="00FF5CE8">
            <w:pPr>
              <w:jc w:val="center"/>
            </w:pPr>
            <w:r>
              <w:t>7</w:t>
            </w:r>
          </w:p>
        </w:tc>
      </w:tr>
      <w:tr w:rsidR="00BF79D5" w:rsidRPr="003C7364" w:rsidTr="00F607AC">
        <w:tc>
          <w:tcPr>
            <w:tcW w:w="193" w:type="pct"/>
          </w:tcPr>
          <w:p w:rsidR="00BF79D5" w:rsidRPr="003C7364" w:rsidRDefault="00BF79D5" w:rsidP="00FF5CE8">
            <w:pPr>
              <w:jc w:val="center"/>
            </w:pPr>
            <w:r>
              <w:t>1</w:t>
            </w:r>
          </w:p>
        </w:tc>
        <w:tc>
          <w:tcPr>
            <w:tcW w:w="624" w:type="pct"/>
          </w:tcPr>
          <w:p w:rsidR="00BF79D5" w:rsidRPr="003C7364" w:rsidRDefault="00CC6314" w:rsidP="00FF5CE8">
            <w:pPr>
              <w:jc w:val="center"/>
            </w:pPr>
            <w:r>
              <w:t>нет</w:t>
            </w:r>
            <w:r w:rsidR="005B6F48">
              <w:t xml:space="preserve"> </w:t>
            </w:r>
          </w:p>
        </w:tc>
        <w:tc>
          <w:tcPr>
            <w:tcW w:w="863" w:type="pct"/>
          </w:tcPr>
          <w:p w:rsidR="0054186A" w:rsidRPr="003C7364" w:rsidRDefault="005B6F48" w:rsidP="00BF1E04">
            <w:pPr>
              <w:jc w:val="center"/>
            </w:pPr>
            <w:r>
              <w:t xml:space="preserve"> </w:t>
            </w:r>
            <w:r w:rsidR="00CC6314">
              <w:t>0,00</w:t>
            </w:r>
          </w:p>
        </w:tc>
        <w:tc>
          <w:tcPr>
            <w:tcW w:w="552" w:type="pct"/>
          </w:tcPr>
          <w:p w:rsidR="00BF79D5" w:rsidRDefault="005B6F48" w:rsidP="00FF5CE8">
            <w:pPr>
              <w:jc w:val="center"/>
            </w:pPr>
            <w:r>
              <w:t xml:space="preserve"> </w:t>
            </w:r>
            <w:r w:rsidR="00CC6314">
              <w:t>-</w:t>
            </w:r>
          </w:p>
        </w:tc>
        <w:tc>
          <w:tcPr>
            <w:tcW w:w="957" w:type="pct"/>
          </w:tcPr>
          <w:p w:rsidR="00BF79D5" w:rsidRDefault="005B6F48" w:rsidP="00FF5CE8">
            <w:pPr>
              <w:jc w:val="center"/>
            </w:pPr>
            <w:r>
              <w:t xml:space="preserve"> </w:t>
            </w:r>
          </w:p>
        </w:tc>
        <w:tc>
          <w:tcPr>
            <w:tcW w:w="805" w:type="pct"/>
          </w:tcPr>
          <w:p w:rsidR="00BF79D5" w:rsidRDefault="008F6CFC" w:rsidP="00FF5CE8">
            <w:pPr>
              <w:jc w:val="center"/>
            </w:pPr>
            <w:r>
              <w:t>Администр</w:t>
            </w:r>
            <w:r w:rsidR="007407D5">
              <w:t>ация муниципального образования Сальского</w:t>
            </w:r>
            <w:r w:rsidRPr="00D2734B">
              <w:t xml:space="preserve"> сельское поселение</w:t>
            </w:r>
          </w:p>
        </w:tc>
        <w:tc>
          <w:tcPr>
            <w:tcW w:w="1006" w:type="pct"/>
          </w:tcPr>
          <w:p w:rsidR="00BF79D5" w:rsidRDefault="000E080C" w:rsidP="00FF5CE8">
            <w:pPr>
              <w:jc w:val="center"/>
            </w:pPr>
            <w:r>
              <w:t>-</w:t>
            </w:r>
          </w:p>
        </w:tc>
      </w:tr>
    </w:tbl>
    <w:p w:rsidR="003C7364" w:rsidRDefault="003C7364" w:rsidP="003C7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FAB" w:rsidRDefault="00D74FAB" w:rsidP="007533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FAB" w:rsidRDefault="00D74FAB" w:rsidP="007533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364" w:rsidRDefault="003C7364" w:rsidP="0075337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3C7364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proofErr w:type="gramStart"/>
      <w:r w:rsidRPr="003C7364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3074EB" w:rsidRPr="003074EB">
        <w:rPr>
          <w:rFonts w:ascii="Times New Roman" w:hAnsi="Times New Roman" w:cs="Times New Roman"/>
          <w:b/>
          <w:sz w:val="28"/>
          <w:szCs w:val="28"/>
        </w:rPr>
        <w:t>муниципальны</w:t>
      </w:r>
      <w:r w:rsidR="003074EB">
        <w:rPr>
          <w:rFonts w:ascii="Times New Roman" w:hAnsi="Times New Roman" w:cs="Times New Roman"/>
          <w:b/>
          <w:sz w:val="28"/>
          <w:szCs w:val="28"/>
        </w:rPr>
        <w:t>х</w:t>
      </w:r>
      <w:r w:rsidR="003074EB" w:rsidRPr="003074EB">
        <w:rPr>
          <w:rFonts w:ascii="Times New Roman" w:hAnsi="Times New Roman" w:cs="Times New Roman"/>
          <w:b/>
          <w:sz w:val="28"/>
          <w:szCs w:val="28"/>
        </w:rPr>
        <w:t xml:space="preserve"> унитарны</w:t>
      </w:r>
      <w:r w:rsidR="003074EB">
        <w:rPr>
          <w:rFonts w:ascii="Times New Roman" w:hAnsi="Times New Roman" w:cs="Times New Roman"/>
          <w:b/>
          <w:sz w:val="28"/>
          <w:szCs w:val="28"/>
        </w:rPr>
        <w:t>х</w:t>
      </w:r>
      <w:r w:rsidR="003074EB" w:rsidRPr="003074EB">
        <w:rPr>
          <w:rFonts w:ascii="Times New Roman" w:hAnsi="Times New Roman" w:cs="Times New Roman"/>
          <w:b/>
          <w:sz w:val="28"/>
          <w:szCs w:val="28"/>
        </w:rPr>
        <w:t xml:space="preserve"> предприятия</w:t>
      </w:r>
      <w:r w:rsidR="003074EB">
        <w:rPr>
          <w:rFonts w:ascii="Times New Roman" w:hAnsi="Times New Roman" w:cs="Times New Roman"/>
          <w:b/>
          <w:sz w:val="28"/>
          <w:szCs w:val="28"/>
        </w:rPr>
        <w:t>х</w:t>
      </w:r>
      <w:r w:rsidR="003074EB" w:rsidRPr="003074EB">
        <w:rPr>
          <w:rFonts w:ascii="Times New Roman" w:hAnsi="Times New Roman" w:cs="Times New Roman"/>
          <w:b/>
          <w:sz w:val="28"/>
          <w:szCs w:val="28"/>
        </w:rPr>
        <w:t>, муниципальны</w:t>
      </w:r>
      <w:r w:rsidR="003074EB">
        <w:rPr>
          <w:rFonts w:ascii="Times New Roman" w:hAnsi="Times New Roman" w:cs="Times New Roman"/>
          <w:b/>
          <w:sz w:val="28"/>
          <w:szCs w:val="28"/>
        </w:rPr>
        <w:t>х</w:t>
      </w:r>
      <w:r w:rsidR="003074EB" w:rsidRPr="003074EB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  <w:r w:rsidR="003074EB">
        <w:rPr>
          <w:rFonts w:ascii="Times New Roman" w:hAnsi="Times New Roman" w:cs="Times New Roman"/>
          <w:b/>
          <w:sz w:val="28"/>
          <w:szCs w:val="28"/>
        </w:rPr>
        <w:t>х</w:t>
      </w:r>
      <w:r w:rsidR="003074EB" w:rsidRPr="003074EB">
        <w:rPr>
          <w:rFonts w:ascii="Times New Roman" w:hAnsi="Times New Roman" w:cs="Times New Roman"/>
          <w:b/>
          <w:sz w:val="28"/>
          <w:szCs w:val="28"/>
        </w:rPr>
        <w:t>, хозяйственны</w:t>
      </w:r>
      <w:r w:rsidR="003074EB">
        <w:rPr>
          <w:rFonts w:ascii="Times New Roman" w:hAnsi="Times New Roman" w:cs="Times New Roman"/>
          <w:b/>
          <w:sz w:val="28"/>
          <w:szCs w:val="28"/>
        </w:rPr>
        <w:t>х</w:t>
      </w:r>
      <w:r w:rsidR="003074EB" w:rsidRPr="003074EB">
        <w:rPr>
          <w:rFonts w:ascii="Times New Roman" w:hAnsi="Times New Roman" w:cs="Times New Roman"/>
          <w:b/>
          <w:sz w:val="28"/>
          <w:szCs w:val="28"/>
        </w:rPr>
        <w:t xml:space="preserve"> общества</w:t>
      </w:r>
      <w:r w:rsidR="003074EB">
        <w:rPr>
          <w:rFonts w:ascii="Times New Roman" w:hAnsi="Times New Roman" w:cs="Times New Roman"/>
          <w:b/>
          <w:sz w:val="28"/>
          <w:szCs w:val="28"/>
        </w:rPr>
        <w:t>х</w:t>
      </w:r>
      <w:r w:rsidR="003074EB" w:rsidRPr="003074EB">
        <w:rPr>
          <w:rFonts w:ascii="Times New Roman" w:hAnsi="Times New Roman" w:cs="Times New Roman"/>
          <w:b/>
          <w:sz w:val="28"/>
          <w:szCs w:val="28"/>
        </w:rPr>
        <w:t>, товарищества</w:t>
      </w:r>
      <w:r w:rsidR="003074EB">
        <w:rPr>
          <w:rFonts w:ascii="Times New Roman" w:hAnsi="Times New Roman" w:cs="Times New Roman"/>
          <w:b/>
          <w:sz w:val="28"/>
          <w:szCs w:val="28"/>
        </w:rPr>
        <w:t>х</w:t>
      </w:r>
      <w:r w:rsidR="003074EB" w:rsidRPr="003074EB">
        <w:rPr>
          <w:rFonts w:ascii="Times New Roman" w:hAnsi="Times New Roman" w:cs="Times New Roman"/>
          <w:b/>
          <w:sz w:val="28"/>
          <w:szCs w:val="28"/>
        </w:rPr>
        <w:t>, акции, доли (вклады) в уставном (складочном) капитале которых принадлежат муниципальн</w:t>
      </w:r>
      <w:r w:rsidR="003074EB">
        <w:rPr>
          <w:rFonts w:ascii="Times New Roman" w:hAnsi="Times New Roman" w:cs="Times New Roman"/>
          <w:b/>
          <w:sz w:val="28"/>
          <w:szCs w:val="28"/>
        </w:rPr>
        <w:t>ому</w:t>
      </w:r>
      <w:r w:rsidR="003074EB" w:rsidRPr="003074EB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3074EB">
        <w:rPr>
          <w:rFonts w:ascii="Times New Roman" w:hAnsi="Times New Roman" w:cs="Times New Roman"/>
          <w:b/>
          <w:sz w:val="28"/>
          <w:szCs w:val="28"/>
        </w:rPr>
        <w:t>и</w:t>
      </w:r>
      <w:r w:rsidR="003074EB" w:rsidRPr="003074EB">
        <w:rPr>
          <w:rFonts w:ascii="Times New Roman" w:hAnsi="Times New Roman" w:cs="Times New Roman"/>
          <w:b/>
          <w:sz w:val="28"/>
          <w:szCs w:val="28"/>
        </w:rPr>
        <w:t>, ины</w:t>
      </w:r>
      <w:r w:rsidR="003074EB">
        <w:rPr>
          <w:rFonts w:ascii="Times New Roman" w:hAnsi="Times New Roman" w:cs="Times New Roman"/>
          <w:b/>
          <w:sz w:val="28"/>
          <w:szCs w:val="28"/>
        </w:rPr>
        <w:t>х</w:t>
      </w:r>
      <w:r w:rsidR="003074EB" w:rsidRPr="003074EB">
        <w:rPr>
          <w:rFonts w:ascii="Times New Roman" w:hAnsi="Times New Roman" w:cs="Times New Roman"/>
          <w:b/>
          <w:sz w:val="28"/>
          <w:szCs w:val="28"/>
        </w:rPr>
        <w:t xml:space="preserve"> юридически</w:t>
      </w:r>
      <w:r w:rsidR="003074EB">
        <w:rPr>
          <w:rFonts w:ascii="Times New Roman" w:hAnsi="Times New Roman" w:cs="Times New Roman"/>
          <w:b/>
          <w:sz w:val="28"/>
          <w:szCs w:val="28"/>
        </w:rPr>
        <w:t>х</w:t>
      </w:r>
      <w:r w:rsidR="003074EB" w:rsidRPr="003074EB">
        <w:rPr>
          <w:rFonts w:ascii="Times New Roman" w:hAnsi="Times New Roman" w:cs="Times New Roman"/>
          <w:b/>
          <w:sz w:val="28"/>
          <w:szCs w:val="28"/>
        </w:rPr>
        <w:t xml:space="preserve"> лица</w:t>
      </w:r>
      <w:r w:rsidR="003074EB">
        <w:rPr>
          <w:rFonts w:ascii="Times New Roman" w:hAnsi="Times New Roman" w:cs="Times New Roman"/>
          <w:b/>
          <w:sz w:val="28"/>
          <w:szCs w:val="28"/>
        </w:rPr>
        <w:t>х</w:t>
      </w:r>
      <w:r w:rsidR="003074EB" w:rsidRPr="003074EB">
        <w:rPr>
          <w:rFonts w:ascii="Times New Roman" w:hAnsi="Times New Roman" w:cs="Times New Roman"/>
          <w:b/>
          <w:sz w:val="28"/>
          <w:szCs w:val="28"/>
        </w:rPr>
        <w:t>, учредителем (участником) которых является муниципальное образование</w:t>
      </w:r>
      <w:r w:rsidRPr="003C736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416949" w:rsidRPr="003C7364" w:rsidRDefault="00416949" w:rsidP="007533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Муниципальные учреждения</w:t>
      </w:r>
    </w:p>
    <w:tbl>
      <w:tblPr>
        <w:tblStyle w:val="a6"/>
        <w:tblW w:w="5055" w:type="pct"/>
        <w:tblLayout w:type="fixed"/>
        <w:tblLook w:val="01E0" w:firstRow="1" w:lastRow="1" w:firstColumn="1" w:lastColumn="1" w:noHBand="0" w:noVBand="0"/>
      </w:tblPr>
      <w:tblGrid>
        <w:gridCol w:w="525"/>
        <w:gridCol w:w="1858"/>
        <w:gridCol w:w="2007"/>
        <w:gridCol w:w="1940"/>
        <w:gridCol w:w="2116"/>
        <w:gridCol w:w="1601"/>
        <w:gridCol w:w="2110"/>
        <w:gridCol w:w="1988"/>
        <w:gridCol w:w="1838"/>
      </w:tblGrid>
      <w:tr w:rsidR="00CC6314" w:rsidRPr="003C7364" w:rsidTr="00CC6314">
        <w:tc>
          <w:tcPr>
            <w:tcW w:w="164" w:type="pct"/>
          </w:tcPr>
          <w:p w:rsidR="003C7364" w:rsidRPr="003C7364" w:rsidRDefault="003C7364" w:rsidP="00FF5CE8">
            <w:pPr>
              <w:jc w:val="center"/>
            </w:pPr>
            <w:r w:rsidRPr="003C7364">
              <w:t xml:space="preserve">№ </w:t>
            </w:r>
            <w:proofErr w:type="gramStart"/>
            <w:r w:rsidRPr="003C7364">
              <w:t>п</w:t>
            </w:r>
            <w:proofErr w:type="gramEnd"/>
            <w:r w:rsidRPr="003C7364">
              <w:t>/п</w:t>
            </w:r>
          </w:p>
        </w:tc>
        <w:tc>
          <w:tcPr>
            <w:tcW w:w="581" w:type="pct"/>
          </w:tcPr>
          <w:p w:rsidR="003C7364" w:rsidRPr="003C7364" w:rsidRDefault="003C7364" w:rsidP="00FF5CE8">
            <w:pPr>
              <w:jc w:val="center"/>
            </w:pPr>
            <w:r w:rsidRPr="003C7364">
              <w:t>Полное наименование и организационно-правовая форма юридического лица</w:t>
            </w:r>
          </w:p>
        </w:tc>
        <w:tc>
          <w:tcPr>
            <w:tcW w:w="628" w:type="pct"/>
          </w:tcPr>
          <w:p w:rsidR="003C7364" w:rsidRPr="003C7364" w:rsidRDefault="003C7364" w:rsidP="00FF5CE8">
            <w:pPr>
              <w:jc w:val="center"/>
            </w:pPr>
            <w:r w:rsidRPr="003C7364">
              <w:t>Адрес (местонахождение)</w:t>
            </w:r>
          </w:p>
        </w:tc>
        <w:tc>
          <w:tcPr>
            <w:tcW w:w="607" w:type="pct"/>
          </w:tcPr>
          <w:p w:rsidR="003C7364" w:rsidRPr="003C7364" w:rsidRDefault="003C7364" w:rsidP="00FF5CE8">
            <w:pPr>
              <w:jc w:val="center"/>
            </w:pPr>
            <w:r w:rsidRPr="003C7364">
              <w:t>Основной государственный регистрационный номер и дата государственной регистрации.</w:t>
            </w:r>
          </w:p>
        </w:tc>
        <w:tc>
          <w:tcPr>
            <w:tcW w:w="662" w:type="pct"/>
          </w:tcPr>
          <w:p w:rsidR="003C7364" w:rsidRPr="003C7364" w:rsidRDefault="003C7364" w:rsidP="00CC6314">
            <w:pPr>
              <w:jc w:val="center"/>
            </w:pPr>
            <w:proofErr w:type="gramStart"/>
            <w:r w:rsidRPr="003C7364">
              <w:t>Реквизиты документа – основания создания юридического лица (участия муниципа</w:t>
            </w:r>
            <w:r w:rsidR="00D13A20">
              <w:t>льного образования в создании (</w:t>
            </w:r>
            <w:r w:rsidRPr="003C7364">
              <w:t>уставном капитале) юридического лица))</w:t>
            </w:r>
            <w:proofErr w:type="gramEnd"/>
          </w:p>
        </w:tc>
        <w:tc>
          <w:tcPr>
            <w:tcW w:w="501" w:type="pct"/>
          </w:tcPr>
          <w:p w:rsidR="003C7364" w:rsidRPr="003C7364" w:rsidRDefault="003C7364" w:rsidP="00FF5CE8">
            <w:pPr>
              <w:jc w:val="center"/>
            </w:pPr>
            <w:r w:rsidRPr="003C7364">
              <w:t>Размер уставного фонда (для муниципальных унитарных предприятий)</w:t>
            </w:r>
          </w:p>
        </w:tc>
        <w:tc>
          <w:tcPr>
            <w:tcW w:w="660" w:type="pct"/>
          </w:tcPr>
          <w:p w:rsidR="003C7364" w:rsidRPr="003C7364" w:rsidRDefault="003C7364" w:rsidP="00CC6314">
            <w:pPr>
              <w:jc w:val="center"/>
            </w:pPr>
            <w:r w:rsidRPr="003C7364">
              <w:t>Размер доли, принадлежащей муниципальному образованию в уставном (складочном) капитале, в</w:t>
            </w:r>
            <w:r w:rsidR="00CC6314">
              <w:t xml:space="preserve"> </w:t>
            </w:r>
            <w:r w:rsidRPr="003C7364">
              <w:t>процентах</w:t>
            </w:r>
            <w:r w:rsidR="00CC6314">
              <w:t xml:space="preserve">  </w:t>
            </w:r>
            <w:r w:rsidRPr="003C7364">
              <w:t xml:space="preserve"> (для хозяйственных обществ и товариществ)</w:t>
            </w:r>
          </w:p>
        </w:tc>
        <w:tc>
          <w:tcPr>
            <w:tcW w:w="622" w:type="pct"/>
          </w:tcPr>
          <w:p w:rsidR="003C7364" w:rsidRPr="007A7212" w:rsidRDefault="003C7364" w:rsidP="00FF5CE8">
            <w:pPr>
              <w:jc w:val="center"/>
            </w:pPr>
            <w:proofErr w:type="gramStart"/>
            <w:r w:rsidRPr="007A7212">
              <w:t>Данные о балансовой и остаточной стоимости основных средств (фондов) (для муниципальных</w:t>
            </w:r>
            <w:proofErr w:type="gramEnd"/>
          </w:p>
          <w:p w:rsidR="003C7364" w:rsidRPr="007A7212" w:rsidRDefault="003C7364" w:rsidP="00FF5CE8">
            <w:pPr>
              <w:jc w:val="center"/>
            </w:pPr>
            <w:r w:rsidRPr="007A7212">
              <w:t>учреждений и муниципальных унитарных предприятий)</w:t>
            </w:r>
          </w:p>
        </w:tc>
        <w:tc>
          <w:tcPr>
            <w:tcW w:w="575" w:type="pct"/>
          </w:tcPr>
          <w:p w:rsidR="003C7364" w:rsidRPr="003C7364" w:rsidRDefault="003C7364" w:rsidP="00FF5CE8">
            <w:pPr>
              <w:jc w:val="center"/>
            </w:pPr>
            <w:r w:rsidRPr="003C7364"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CC6314" w:rsidRPr="003C7364" w:rsidTr="00CC6314">
        <w:tc>
          <w:tcPr>
            <w:tcW w:w="164" w:type="pct"/>
          </w:tcPr>
          <w:p w:rsidR="003C7364" w:rsidRPr="003C7364" w:rsidRDefault="003C7364" w:rsidP="00FF5CE8">
            <w:pPr>
              <w:jc w:val="center"/>
            </w:pPr>
            <w:r w:rsidRPr="003C7364">
              <w:t>1</w:t>
            </w:r>
          </w:p>
        </w:tc>
        <w:tc>
          <w:tcPr>
            <w:tcW w:w="581" w:type="pct"/>
          </w:tcPr>
          <w:p w:rsidR="003C7364" w:rsidRPr="003C7364" w:rsidRDefault="003C7364" w:rsidP="00FF5CE8">
            <w:pPr>
              <w:jc w:val="center"/>
            </w:pPr>
            <w:r w:rsidRPr="003C7364">
              <w:t>2</w:t>
            </w:r>
          </w:p>
        </w:tc>
        <w:tc>
          <w:tcPr>
            <w:tcW w:w="628" w:type="pct"/>
          </w:tcPr>
          <w:p w:rsidR="003C7364" w:rsidRPr="003C7364" w:rsidRDefault="003C7364" w:rsidP="00FF5CE8">
            <w:pPr>
              <w:jc w:val="center"/>
            </w:pPr>
            <w:r w:rsidRPr="003C7364">
              <w:t>3</w:t>
            </w:r>
          </w:p>
        </w:tc>
        <w:tc>
          <w:tcPr>
            <w:tcW w:w="607" w:type="pct"/>
          </w:tcPr>
          <w:p w:rsidR="003C7364" w:rsidRPr="003C7364" w:rsidRDefault="003C7364" w:rsidP="00FF5CE8">
            <w:pPr>
              <w:jc w:val="center"/>
            </w:pPr>
            <w:r w:rsidRPr="003C7364">
              <w:t>4</w:t>
            </w:r>
          </w:p>
        </w:tc>
        <w:tc>
          <w:tcPr>
            <w:tcW w:w="662" w:type="pct"/>
          </w:tcPr>
          <w:p w:rsidR="003C7364" w:rsidRPr="003C7364" w:rsidRDefault="003C7364" w:rsidP="00FF5CE8">
            <w:pPr>
              <w:jc w:val="center"/>
            </w:pPr>
            <w:r w:rsidRPr="003C7364">
              <w:t>5</w:t>
            </w:r>
          </w:p>
        </w:tc>
        <w:tc>
          <w:tcPr>
            <w:tcW w:w="501" w:type="pct"/>
          </w:tcPr>
          <w:p w:rsidR="003C7364" w:rsidRPr="003C7364" w:rsidRDefault="003C7364" w:rsidP="00FF5CE8">
            <w:pPr>
              <w:jc w:val="center"/>
            </w:pPr>
            <w:r w:rsidRPr="003C7364">
              <w:t>6</w:t>
            </w:r>
          </w:p>
        </w:tc>
        <w:tc>
          <w:tcPr>
            <w:tcW w:w="660" w:type="pct"/>
          </w:tcPr>
          <w:p w:rsidR="003C7364" w:rsidRPr="003C7364" w:rsidRDefault="003C7364" w:rsidP="00FF5CE8">
            <w:pPr>
              <w:jc w:val="center"/>
            </w:pPr>
            <w:r w:rsidRPr="003C7364">
              <w:t>7</w:t>
            </w:r>
          </w:p>
        </w:tc>
        <w:tc>
          <w:tcPr>
            <w:tcW w:w="622" w:type="pct"/>
          </w:tcPr>
          <w:p w:rsidR="003C7364" w:rsidRPr="007A7212" w:rsidRDefault="003C7364" w:rsidP="00FF5CE8">
            <w:pPr>
              <w:jc w:val="center"/>
            </w:pPr>
            <w:r w:rsidRPr="007A7212">
              <w:t>8</w:t>
            </w:r>
          </w:p>
        </w:tc>
        <w:tc>
          <w:tcPr>
            <w:tcW w:w="575" w:type="pct"/>
          </w:tcPr>
          <w:p w:rsidR="003C7364" w:rsidRPr="003C7364" w:rsidRDefault="003C7364" w:rsidP="00FF5CE8">
            <w:pPr>
              <w:jc w:val="center"/>
            </w:pPr>
            <w:r w:rsidRPr="003C7364">
              <w:t>9</w:t>
            </w:r>
          </w:p>
        </w:tc>
      </w:tr>
      <w:tr w:rsidR="00CC6314" w:rsidRPr="00B15D5C" w:rsidTr="00CC6314">
        <w:tc>
          <w:tcPr>
            <w:tcW w:w="164" w:type="pct"/>
          </w:tcPr>
          <w:p w:rsidR="003C7364" w:rsidRPr="00B15D5C" w:rsidRDefault="003C7364" w:rsidP="00FF5CE8">
            <w:pPr>
              <w:jc w:val="center"/>
            </w:pPr>
            <w:r w:rsidRPr="00B15D5C">
              <w:t>1.</w:t>
            </w:r>
          </w:p>
        </w:tc>
        <w:tc>
          <w:tcPr>
            <w:tcW w:w="581" w:type="pct"/>
          </w:tcPr>
          <w:p w:rsidR="003C7364" w:rsidRPr="00B15D5C" w:rsidRDefault="00291325" w:rsidP="007407D5">
            <w:pPr>
              <w:jc w:val="center"/>
            </w:pPr>
            <w:r w:rsidRPr="00291325">
              <w:t>Муниципальное казенное учреждение «</w:t>
            </w:r>
            <w:proofErr w:type="spellStart"/>
            <w:r w:rsidR="007407D5">
              <w:t>Культурнор</w:t>
            </w:r>
            <w:proofErr w:type="spellEnd"/>
            <w:r w:rsidR="007407D5">
              <w:t>-досуговый центр» Сальского</w:t>
            </w:r>
            <w:r w:rsidRPr="00291325">
              <w:t xml:space="preserve"> сельского поселения</w:t>
            </w:r>
          </w:p>
        </w:tc>
        <w:tc>
          <w:tcPr>
            <w:tcW w:w="628" w:type="pct"/>
          </w:tcPr>
          <w:p w:rsidR="003C7364" w:rsidRPr="00B15D5C" w:rsidRDefault="00681175" w:rsidP="00B15D5C">
            <w:pPr>
              <w:jc w:val="center"/>
            </w:pPr>
            <w:r>
              <w:t xml:space="preserve">Приморский край, </w:t>
            </w:r>
            <w:proofErr w:type="spellStart"/>
            <w:r>
              <w:t>Д</w:t>
            </w:r>
            <w:r w:rsidR="007407D5">
              <w:t>альнереченский</w:t>
            </w:r>
            <w:proofErr w:type="spellEnd"/>
            <w:r w:rsidR="007407D5">
              <w:t xml:space="preserve"> район, </w:t>
            </w:r>
            <w:proofErr w:type="spellStart"/>
            <w:r w:rsidR="007407D5">
              <w:t>с</w:t>
            </w:r>
            <w:proofErr w:type="gramStart"/>
            <w:r w:rsidR="007407D5">
              <w:t>.С</w:t>
            </w:r>
            <w:proofErr w:type="gramEnd"/>
            <w:r w:rsidR="007407D5">
              <w:t>альское</w:t>
            </w:r>
            <w:proofErr w:type="spellEnd"/>
            <w:r>
              <w:t xml:space="preserve">, ул. </w:t>
            </w:r>
            <w:r w:rsidR="007407D5">
              <w:t>Советская</w:t>
            </w:r>
            <w:r>
              <w:t xml:space="preserve">, </w:t>
            </w:r>
            <w:r w:rsidR="007407D5">
              <w:t>13</w:t>
            </w:r>
          </w:p>
        </w:tc>
        <w:tc>
          <w:tcPr>
            <w:tcW w:w="607" w:type="pct"/>
          </w:tcPr>
          <w:p w:rsidR="003C7364" w:rsidRPr="00B15D5C" w:rsidRDefault="007407D5" w:rsidP="00FF5CE8">
            <w:pPr>
              <w:jc w:val="center"/>
            </w:pPr>
            <w:r>
              <w:t>№ 25:02:070102:499-25/009/2019-1 от 13.02.2019</w:t>
            </w:r>
            <w:r w:rsidR="00681175">
              <w:t>г.</w:t>
            </w:r>
          </w:p>
        </w:tc>
        <w:tc>
          <w:tcPr>
            <w:tcW w:w="662" w:type="pct"/>
          </w:tcPr>
          <w:p w:rsidR="003C7364" w:rsidRPr="00B15D5C" w:rsidRDefault="000E080C" w:rsidP="00FF5CE8">
            <w:pPr>
              <w:jc w:val="center"/>
            </w:pPr>
            <w:r>
              <w:t>-</w:t>
            </w:r>
          </w:p>
        </w:tc>
        <w:tc>
          <w:tcPr>
            <w:tcW w:w="501" w:type="pct"/>
          </w:tcPr>
          <w:p w:rsidR="003C7364" w:rsidRPr="00B15D5C" w:rsidRDefault="000E080C" w:rsidP="00FF5CE8">
            <w:pPr>
              <w:jc w:val="center"/>
            </w:pPr>
            <w:r>
              <w:t>-</w:t>
            </w:r>
          </w:p>
        </w:tc>
        <w:tc>
          <w:tcPr>
            <w:tcW w:w="660" w:type="pct"/>
          </w:tcPr>
          <w:p w:rsidR="003C7364" w:rsidRPr="00B15D5C" w:rsidRDefault="000E080C" w:rsidP="00FF5CE8">
            <w:pPr>
              <w:jc w:val="center"/>
            </w:pPr>
            <w:r>
              <w:t>-</w:t>
            </w:r>
          </w:p>
        </w:tc>
        <w:tc>
          <w:tcPr>
            <w:tcW w:w="622" w:type="pct"/>
          </w:tcPr>
          <w:p w:rsidR="003C7364" w:rsidRPr="00CC6314" w:rsidRDefault="00CC6314" w:rsidP="00FF5CE8">
            <w:pPr>
              <w:jc w:val="center"/>
            </w:pPr>
            <w:r w:rsidRPr="00CC6314">
              <w:t>5845352,40</w:t>
            </w:r>
            <w:r w:rsidR="009E0F92" w:rsidRPr="00CC6314">
              <w:t xml:space="preserve"> – балансовая,</w:t>
            </w:r>
          </w:p>
          <w:p w:rsidR="009E0F92" w:rsidRPr="007A7212" w:rsidRDefault="00CC6314" w:rsidP="00CC6314">
            <w:pPr>
              <w:jc w:val="center"/>
            </w:pPr>
            <w:r w:rsidRPr="00CC6314">
              <w:t>567726,82</w:t>
            </w:r>
            <w:r w:rsidR="009E0F92" w:rsidRPr="00CC6314">
              <w:t xml:space="preserve"> - остаточная</w:t>
            </w:r>
          </w:p>
        </w:tc>
        <w:tc>
          <w:tcPr>
            <w:tcW w:w="575" w:type="pct"/>
          </w:tcPr>
          <w:p w:rsidR="003C7364" w:rsidRPr="00B15D5C" w:rsidRDefault="009E0F92" w:rsidP="00FF5CE8">
            <w:pPr>
              <w:jc w:val="center"/>
            </w:pPr>
            <w:r>
              <w:t>2</w:t>
            </w:r>
          </w:p>
        </w:tc>
      </w:tr>
    </w:tbl>
    <w:p w:rsidR="003C7364" w:rsidRPr="003C7364" w:rsidRDefault="003C7364" w:rsidP="00E1260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C7364" w:rsidRPr="003C7364" w:rsidSect="00CC6314">
      <w:type w:val="continuous"/>
      <w:pgSz w:w="16838" w:h="11906" w:orient="landscape"/>
      <w:pgMar w:top="567" w:right="53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C1F81"/>
    <w:multiLevelType w:val="multilevel"/>
    <w:tmpl w:val="A8240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3AF"/>
    <w:rsid w:val="000C595A"/>
    <w:rsid w:val="000E080C"/>
    <w:rsid w:val="00101515"/>
    <w:rsid w:val="002025AF"/>
    <w:rsid w:val="00291325"/>
    <w:rsid w:val="002943AF"/>
    <w:rsid w:val="002E04BC"/>
    <w:rsid w:val="002E31F7"/>
    <w:rsid w:val="002F01EE"/>
    <w:rsid w:val="003074EB"/>
    <w:rsid w:val="00307C85"/>
    <w:rsid w:val="00326560"/>
    <w:rsid w:val="00335D08"/>
    <w:rsid w:val="00344A27"/>
    <w:rsid w:val="00353558"/>
    <w:rsid w:val="003C7364"/>
    <w:rsid w:val="003E2194"/>
    <w:rsid w:val="00416949"/>
    <w:rsid w:val="004251BD"/>
    <w:rsid w:val="00471029"/>
    <w:rsid w:val="004A73C8"/>
    <w:rsid w:val="004F7768"/>
    <w:rsid w:val="0054186A"/>
    <w:rsid w:val="005B6F48"/>
    <w:rsid w:val="005F768A"/>
    <w:rsid w:val="00604BE1"/>
    <w:rsid w:val="00646DDB"/>
    <w:rsid w:val="00681175"/>
    <w:rsid w:val="0070783D"/>
    <w:rsid w:val="007407D5"/>
    <w:rsid w:val="0074571A"/>
    <w:rsid w:val="0075337D"/>
    <w:rsid w:val="007A34A5"/>
    <w:rsid w:val="007A7212"/>
    <w:rsid w:val="007E05A2"/>
    <w:rsid w:val="007F5E10"/>
    <w:rsid w:val="007F6389"/>
    <w:rsid w:val="0082315B"/>
    <w:rsid w:val="00847D40"/>
    <w:rsid w:val="00870FB1"/>
    <w:rsid w:val="008E3E70"/>
    <w:rsid w:val="008E4322"/>
    <w:rsid w:val="008E5138"/>
    <w:rsid w:val="008F6CFC"/>
    <w:rsid w:val="00920FC3"/>
    <w:rsid w:val="00941986"/>
    <w:rsid w:val="009541A0"/>
    <w:rsid w:val="009A24BC"/>
    <w:rsid w:val="009E0F92"/>
    <w:rsid w:val="00A0785E"/>
    <w:rsid w:val="00A45D41"/>
    <w:rsid w:val="00A90A8D"/>
    <w:rsid w:val="00AC45F3"/>
    <w:rsid w:val="00AD1730"/>
    <w:rsid w:val="00B15D5C"/>
    <w:rsid w:val="00B16E6B"/>
    <w:rsid w:val="00B25DD9"/>
    <w:rsid w:val="00B3407F"/>
    <w:rsid w:val="00B56AE5"/>
    <w:rsid w:val="00B943F8"/>
    <w:rsid w:val="00BB0E6C"/>
    <w:rsid w:val="00BD27B2"/>
    <w:rsid w:val="00BF1E04"/>
    <w:rsid w:val="00BF79D5"/>
    <w:rsid w:val="00C45DF4"/>
    <w:rsid w:val="00CC6314"/>
    <w:rsid w:val="00CD5C8B"/>
    <w:rsid w:val="00CE6B13"/>
    <w:rsid w:val="00D13A20"/>
    <w:rsid w:val="00D2734B"/>
    <w:rsid w:val="00D47C86"/>
    <w:rsid w:val="00D50079"/>
    <w:rsid w:val="00D60CAD"/>
    <w:rsid w:val="00D74274"/>
    <w:rsid w:val="00D74FAB"/>
    <w:rsid w:val="00E1260B"/>
    <w:rsid w:val="00E26609"/>
    <w:rsid w:val="00E4211C"/>
    <w:rsid w:val="00EA6C4E"/>
    <w:rsid w:val="00EC342B"/>
    <w:rsid w:val="00ED60E6"/>
    <w:rsid w:val="00EE0889"/>
    <w:rsid w:val="00EE33CA"/>
    <w:rsid w:val="00F00A57"/>
    <w:rsid w:val="00F3369C"/>
    <w:rsid w:val="00F51B15"/>
    <w:rsid w:val="00F607AC"/>
    <w:rsid w:val="00F8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9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2943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294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2943AF"/>
    <w:rPr>
      <w:rFonts w:ascii="Courier New" w:eastAsia="Calibri" w:hAnsi="Courier New" w:cs="Courier New"/>
      <w:lang w:eastAsia="ru-RU"/>
    </w:rPr>
  </w:style>
  <w:style w:type="paragraph" w:styleId="HTML0">
    <w:name w:val="HTML Preformatted"/>
    <w:basedOn w:val="a"/>
    <w:link w:val="HTML"/>
    <w:rsid w:val="002943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2943AF"/>
    <w:rPr>
      <w:rFonts w:ascii="Consolas" w:hAnsi="Consolas"/>
      <w:sz w:val="20"/>
      <w:szCs w:val="20"/>
    </w:rPr>
  </w:style>
  <w:style w:type="table" w:styleId="a6">
    <w:name w:val="Table Grid"/>
    <w:basedOn w:val="a1"/>
    <w:rsid w:val="003C7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26560"/>
    <w:pPr>
      <w:ind w:left="720"/>
      <w:contextualSpacing/>
    </w:pPr>
  </w:style>
  <w:style w:type="paragraph" w:customStyle="1" w:styleId="ConsPlusNormal">
    <w:name w:val="ConsPlusNormal"/>
    <w:rsid w:val="00B25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5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3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9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2943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294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2943AF"/>
    <w:rPr>
      <w:rFonts w:ascii="Courier New" w:eastAsia="Calibri" w:hAnsi="Courier New" w:cs="Courier New"/>
      <w:lang w:eastAsia="ru-RU"/>
    </w:rPr>
  </w:style>
  <w:style w:type="paragraph" w:styleId="HTML0">
    <w:name w:val="HTML Preformatted"/>
    <w:basedOn w:val="a"/>
    <w:link w:val="HTML"/>
    <w:rsid w:val="002943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2943AF"/>
    <w:rPr>
      <w:rFonts w:ascii="Consolas" w:hAnsi="Consolas"/>
      <w:sz w:val="20"/>
      <w:szCs w:val="20"/>
    </w:rPr>
  </w:style>
  <w:style w:type="table" w:styleId="a6">
    <w:name w:val="Table Grid"/>
    <w:basedOn w:val="a1"/>
    <w:rsid w:val="003C7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26560"/>
    <w:pPr>
      <w:ind w:left="720"/>
      <w:contextualSpacing/>
    </w:pPr>
  </w:style>
  <w:style w:type="paragraph" w:customStyle="1" w:styleId="ConsPlusNormal">
    <w:name w:val="ConsPlusNormal"/>
    <w:rsid w:val="00B25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5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2022-08-04T03:11:00Z</cp:lastPrinted>
  <dcterms:created xsi:type="dcterms:W3CDTF">2022-08-04T05:57:00Z</dcterms:created>
  <dcterms:modified xsi:type="dcterms:W3CDTF">2022-08-04T05:57:00Z</dcterms:modified>
</cp:coreProperties>
</file>