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0A" w:rsidRDefault="0022470A" w:rsidP="00996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70A" w:rsidRDefault="0022470A" w:rsidP="0022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70A" w:rsidRDefault="0022470A" w:rsidP="0022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22470A" w:rsidRDefault="00335B8C" w:rsidP="0022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муниципального комитета</w:t>
      </w:r>
      <w:r w:rsidR="00224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70A" w:rsidRDefault="0022470A" w:rsidP="0022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Ореховского сельского поселения </w:t>
      </w:r>
    </w:p>
    <w:p w:rsidR="00841C2B" w:rsidRDefault="0022470A" w:rsidP="0022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710AC">
        <w:rPr>
          <w:rFonts w:ascii="Times New Roman" w:hAnsi="Times New Roman" w:cs="Times New Roman"/>
          <w:sz w:val="28"/>
          <w:szCs w:val="28"/>
        </w:rPr>
        <w:t xml:space="preserve"> </w:t>
      </w:r>
      <w:r w:rsidR="00F03F4E">
        <w:rPr>
          <w:rFonts w:ascii="Times New Roman" w:hAnsi="Times New Roman" w:cs="Times New Roman"/>
          <w:sz w:val="28"/>
          <w:szCs w:val="28"/>
        </w:rPr>
        <w:t>14</w:t>
      </w:r>
      <w:r w:rsidR="00A710AC">
        <w:rPr>
          <w:rFonts w:ascii="Times New Roman" w:hAnsi="Times New Roman" w:cs="Times New Roman"/>
          <w:sz w:val="28"/>
          <w:szCs w:val="28"/>
        </w:rPr>
        <w:t>.0</w:t>
      </w:r>
      <w:r w:rsidR="00F03F4E">
        <w:rPr>
          <w:rFonts w:ascii="Times New Roman" w:hAnsi="Times New Roman" w:cs="Times New Roman"/>
          <w:sz w:val="28"/>
          <w:szCs w:val="28"/>
        </w:rPr>
        <w:t>4</w:t>
      </w:r>
      <w:r w:rsidR="00A710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96A96">
        <w:rPr>
          <w:rFonts w:ascii="Times New Roman" w:hAnsi="Times New Roman" w:cs="Times New Roman"/>
          <w:sz w:val="28"/>
          <w:szCs w:val="28"/>
        </w:rPr>
        <w:t>2</w:t>
      </w:r>
      <w:r w:rsidR="00F03F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03F4E">
        <w:rPr>
          <w:rFonts w:ascii="Times New Roman" w:hAnsi="Times New Roman" w:cs="Times New Roman"/>
          <w:sz w:val="28"/>
          <w:szCs w:val="28"/>
        </w:rPr>
        <w:t>9</w:t>
      </w:r>
      <w:r w:rsidR="00A710AC">
        <w:rPr>
          <w:rFonts w:ascii="Times New Roman" w:hAnsi="Times New Roman" w:cs="Times New Roman"/>
          <w:sz w:val="28"/>
          <w:szCs w:val="28"/>
        </w:rPr>
        <w:t>9</w:t>
      </w:r>
    </w:p>
    <w:p w:rsidR="0022470A" w:rsidRDefault="0022470A" w:rsidP="00996A96">
      <w:pPr>
        <w:rPr>
          <w:rFonts w:ascii="Times New Roman" w:hAnsi="Times New Roman" w:cs="Times New Roman"/>
          <w:sz w:val="28"/>
          <w:szCs w:val="28"/>
        </w:rPr>
      </w:pPr>
    </w:p>
    <w:p w:rsidR="00841C2B" w:rsidRDefault="00841C2B" w:rsidP="00841C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69512B" w:rsidRDefault="00841C2B" w:rsidP="007D7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D7154" w:rsidRDefault="007D7154" w:rsidP="007D7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8"/>
        <w:gridCol w:w="2559"/>
        <w:gridCol w:w="2835"/>
        <w:gridCol w:w="3260"/>
        <w:gridCol w:w="1782"/>
        <w:gridCol w:w="2139"/>
        <w:gridCol w:w="2110"/>
      </w:tblGrid>
      <w:tr w:rsidR="00841C2B" w:rsidTr="00841C2B">
        <w:tc>
          <w:tcPr>
            <w:tcW w:w="668" w:type="dxa"/>
            <w:vMerge w:val="restart"/>
          </w:tcPr>
          <w:p w:rsidR="00841C2B" w:rsidRDefault="00841C2B" w:rsidP="007D7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9" w:type="dxa"/>
            <w:vMerge w:val="restart"/>
          </w:tcPr>
          <w:p w:rsidR="00841C2B" w:rsidRDefault="00841C2B" w:rsidP="0084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имущества</w:t>
            </w:r>
          </w:p>
        </w:tc>
        <w:tc>
          <w:tcPr>
            <w:tcW w:w="2835" w:type="dxa"/>
            <w:vMerge w:val="restart"/>
          </w:tcPr>
          <w:p w:rsidR="00841C2B" w:rsidRDefault="00841C2B" w:rsidP="0084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3260" w:type="dxa"/>
            <w:vMerge w:val="restart"/>
          </w:tcPr>
          <w:p w:rsidR="00841C2B" w:rsidRDefault="00841C2B" w:rsidP="0084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6031" w:type="dxa"/>
            <w:gridSpan w:val="3"/>
          </w:tcPr>
          <w:p w:rsidR="00841C2B" w:rsidRDefault="00841C2B" w:rsidP="0084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</w:tr>
      <w:tr w:rsidR="00841C2B" w:rsidTr="00841C2B">
        <w:tc>
          <w:tcPr>
            <w:tcW w:w="668" w:type="dxa"/>
            <w:vMerge/>
          </w:tcPr>
          <w:p w:rsidR="00841C2B" w:rsidRDefault="00841C2B" w:rsidP="0084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841C2B" w:rsidRDefault="00841C2B" w:rsidP="0084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41C2B" w:rsidRDefault="00841C2B" w:rsidP="0084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841C2B" w:rsidRDefault="00841C2B" w:rsidP="0084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841C2B" w:rsidRDefault="00841C2B" w:rsidP="0084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</w:p>
        </w:tc>
        <w:tc>
          <w:tcPr>
            <w:tcW w:w="2139" w:type="dxa"/>
          </w:tcPr>
          <w:p w:rsidR="00841C2B" w:rsidRDefault="00841C2B" w:rsidP="0084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2110" w:type="dxa"/>
          </w:tcPr>
          <w:p w:rsidR="00841C2B" w:rsidRDefault="00841C2B" w:rsidP="0084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</w:tr>
      <w:tr w:rsidR="00841C2B" w:rsidTr="00841C2B">
        <w:tc>
          <w:tcPr>
            <w:tcW w:w="668" w:type="dxa"/>
          </w:tcPr>
          <w:p w:rsidR="00841C2B" w:rsidRDefault="00841C2B" w:rsidP="0084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9" w:type="dxa"/>
          </w:tcPr>
          <w:p w:rsidR="00841C2B" w:rsidRDefault="00841C2B" w:rsidP="0084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41C2B" w:rsidRDefault="00841C2B" w:rsidP="0084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841C2B" w:rsidRDefault="00841C2B" w:rsidP="0084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841C2B" w:rsidRDefault="00841C2B" w:rsidP="0084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9" w:type="dxa"/>
          </w:tcPr>
          <w:p w:rsidR="00841C2B" w:rsidRDefault="00841C2B" w:rsidP="0084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0" w:type="dxa"/>
          </w:tcPr>
          <w:p w:rsidR="00841C2B" w:rsidRDefault="00841C2B" w:rsidP="0084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1C2B" w:rsidTr="00841C2B">
        <w:tc>
          <w:tcPr>
            <w:tcW w:w="668" w:type="dxa"/>
          </w:tcPr>
          <w:p w:rsidR="00841C2B" w:rsidRDefault="00841C2B" w:rsidP="0084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9" w:type="dxa"/>
          </w:tcPr>
          <w:p w:rsidR="00841C2B" w:rsidRDefault="00841C2B" w:rsidP="0084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</w:tc>
        <w:tc>
          <w:tcPr>
            <w:tcW w:w="2835" w:type="dxa"/>
          </w:tcPr>
          <w:p w:rsidR="00841C2B" w:rsidRDefault="00841C2B" w:rsidP="008A683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</w:t>
            </w:r>
            <w:r w:rsidR="008A6832">
              <w:rPr>
                <w:rFonts w:ascii="Times New Roman" w:hAnsi="Times New Roman" w:cs="Times New Roman"/>
                <w:sz w:val="28"/>
                <w:szCs w:val="28"/>
              </w:rPr>
              <w:t>е (1976г.)</w:t>
            </w:r>
          </w:p>
        </w:tc>
        <w:tc>
          <w:tcPr>
            <w:tcW w:w="3260" w:type="dxa"/>
          </w:tcPr>
          <w:p w:rsidR="00841C2B" w:rsidRDefault="00841C2B" w:rsidP="0084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артынова Поляна, ул.Леонова, д.31</w:t>
            </w:r>
          </w:p>
        </w:tc>
        <w:tc>
          <w:tcPr>
            <w:tcW w:w="1782" w:type="dxa"/>
          </w:tcPr>
          <w:p w:rsidR="00841C2B" w:rsidRDefault="00841C2B" w:rsidP="0084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159,1</w:t>
            </w:r>
          </w:p>
        </w:tc>
        <w:tc>
          <w:tcPr>
            <w:tcW w:w="2139" w:type="dxa"/>
          </w:tcPr>
          <w:p w:rsidR="00841C2B" w:rsidRDefault="00841C2B" w:rsidP="0084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841C2B" w:rsidRDefault="00841C2B" w:rsidP="0084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996A96" w:rsidTr="00841C2B">
        <w:tc>
          <w:tcPr>
            <w:tcW w:w="668" w:type="dxa"/>
          </w:tcPr>
          <w:p w:rsidR="00996A96" w:rsidRDefault="00996A96" w:rsidP="0084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9" w:type="dxa"/>
          </w:tcPr>
          <w:p w:rsidR="00996A96" w:rsidRDefault="00996A96" w:rsidP="0084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</w:tc>
        <w:tc>
          <w:tcPr>
            <w:tcW w:w="2835" w:type="dxa"/>
          </w:tcPr>
          <w:p w:rsidR="00996A96" w:rsidRDefault="00996A96" w:rsidP="00996A9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 (1965г.)</w:t>
            </w:r>
          </w:p>
        </w:tc>
        <w:tc>
          <w:tcPr>
            <w:tcW w:w="3260" w:type="dxa"/>
          </w:tcPr>
          <w:p w:rsidR="00996A96" w:rsidRPr="00996A96" w:rsidRDefault="00996A96" w:rsidP="0099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96">
              <w:rPr>
                <w:rFonts w:ascii="Times New Roman" w:hAnsi="Times New Roman" w:cs="Times New Roman"/>
                <w:sz w:val="28"/>
                <w:szCs w:val="28"/>
              </w:rPr>
              <w:t>с.Боголюбовка, ул</w:t>
            </w:r>
            <w:proofErr w:type="gramStart"/>
            <w:r w:rsidRPr="00996A96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96A96">
              <w:rPr>
                <w:rFonts w:ascii="Times New Roman" w:hAnsi="Times New Roman" w:cs="Times New Roman"/>
                <w:sz w:val="28"/>
                <w:szCs w:val="28"/>
              </w:rPr>
              <w:t>еонова, 10</w:t>
            </w:r>
          </w:p>
        </w:tc>
        <w:tc>
          <w:tcPr>
            <w:tcW w:w="1782" w:type="dxa"/>
          </w:tcPr>
          <w:p w:rsidR="00996A96" w:rsidRDefault="00C3659E" w:rsidP="0084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130,6</w:t>
            </w:r>
          </w:p>
        </w:tc>
        <w:tc>
          <w:tcPr>
            <w:tcW w:w="2139" w:type="dxa"/>
          </w:tcPr>
          <w:p w:rsidR="00996A96" w:rsidRDefault="00996A96" w:rsidP="0084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996A96" w:rsidRDefault="00996A96" w:rsidP="0084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F03F4E" w:rsidTr="00841C2B">
        <w:tc>
          <w:tcPr>
            <w:tcW w:w="668" w:type="dxa"/>
          </w:tcPr>
          <w:p w:rsidR="00F03F4E" w:rsidRDefault="00F03F4E" w:rsidP="0084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9" w:type="dxa"/>
          </w:tcPr>
          <w:p w:rsidR="00F03F4E" w:rsidRDefault="00F03F4E" w:rsidP="0084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</w:tc>
        <w:tc>
          <w:tcPr>
            <w:tcW w:w="2835" w:type="dxa"/>
          </w:tcPr>
          <w:p w:rsidR="00F03F4E" w:rsidRDefault="00F03F4E" w:rsidP="00F03F4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3260" w:type="dxa"/>
          </w:tcPr>
          <w:p w:rsidR="00F03F4E" w:rsidRPr="00996A96" w:rsidRDefault="00F03F4E" w:rsidP="0099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96">
              <w:rPr>
                <w:rFonts w:ascii="Times New Roman" w:hAnsi="Times New Roman" w:cs="Times New Roman"/>
                <w:sz w:val="28"/>
                <w:szCs w:val="28"/>
              </w:rPr>
              <w:t>с.Боголюбовка, ул</w:t>
            </w:r>
            <w:proofErr w:type="gramStart"/>
            <w:r w:rsidRPr="00996A96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96A96">
              <w:rPr>
                <w:rFonts w:ascii="Times New Roman" w:hAnsi="Times New Roman" w:cs="Times New Roman"/>
                <w:sz w:val="28"/>
                <w:szCs w:val="28"/>
              </w:rPr>
              <w:t xml:space="preserve">еонова,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82" w:type="dxa"/>
          </w:tcPr>
          <w:p w:rsidR="00F03F4E" w:rsidRDefault="00F03F4E" w:rsidP="0084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827,3</w:t>
            </w:r>
          </w:p>
        </w:tc>
        <w:tc>
          <w:tcPr>
            <w:tcW w:w="2139" w:type="dxa"/>
          </w:tcPr>
          <w:p w:rsidR="00F03F4E" w:rsidRDefault="00F03F4E" w:rsidP="0084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F03F4E" w:rsidRDefault="00F03F4E" w:rsidP="0084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194,6</w:t>
            </w:r>
          </w:p>
        </w:tc>
      </w:tr>
    </w:tbl>
    <w:p w:rsidR="00841C2B" w:rsidRPr="00841C2B" w:rsidRDefault="00841C2B" w:rsidP="00841C2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41C2B" w:rsidRPr="00841C2B" w:rsidSect="00841C2B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1C2B"/>
    <w:rsid w:val="002039A2"/>
    <w:rsid w:val="0022470A"/>
    <w:rsid w:val="00335B8C"/>
    <w:rsid w:val="00341DE9"/>
    <w:rsid w:val="00412810"/>
    <w:rsid w:val="0069512B"/>
    <w:rsid w:val="006F5602"/>
    <w:rsid w:val="007D7154"/>
    <w:rsid w:val="00841C2B"/>
    <w:rsid w:val="008A6832"/>
    <w:rsid w:val="00996A96"/>
    <w:rsid w:val="00A710AC"/>
    <w:rsid w:val="00C31919"/>
    <w:rsid w:val="00C3659E"/>
    <w:rsid w:val="00D35B9F"/>
    <w:rsid w:val="00E90CDD"/>
    <w:rsid w:val="00F0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Администратор</cp:lastModifiedBy>
  <cp:revision>2</cp:revision>
  <cp:lastPrinted>2017-12-26T02:04:00Z</cp:lastPrinted>
  <dcterms:created xsi:type="dcterms:W3CDTF">2023-04-19T05:05:00Z</dcterms:created>
  <dcterms:modified xsi:type="dcterms:W3CDTF">2023-04-19T05:05:00Z</dcterms:modified>
</cp:coreProperties>
</file>