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3C" w:rsidRPr="002E7C3F" w:rsidRDefault="00D7523C" w:rsidP="00D7523C">
      <w:pPr>
        <w:jc w:val="center"/>
        <w:rPr>
          <w:rFonts w:ascii="Times New Roman" w:hAnsi="Times New Roman" w:cs="Times New Roman"/>
          <w:sz w:val="32"/>
          <w:szCs w:val="32"/>
        </w:rPr>
      </w:pPr>
      <w:r w:rsidRPr="002E7C3F">
        <w:rPr>
          <w:rFonts w:ascii="Times New Roman" w:hAnsi="Times New Roman" w:cs="Times New Roman"/>
          <w:sz w:val="32"/>
          <w:szCs w:val="32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26.9pt" o:ole="">
            <v:imagedata r:id="rId5" o:title=""/>
          </v:shape>
          <o:OLEObject Type="Embed" ProgID="Imaging." ShapeID="_x0000_i1025" DrawAspect="Icon" ObjectID="_1660633206" r:id="rId6"/>
        </w:object>
      </w:r>
      <w:r w:rsidRPr="002E7C3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7523C" w:rsidRPr="002E7C3F" w:rsidRDefault="00D7523C" w:rsidP="00D752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C3F">
        <w:rPr>
          <w:rFonts w:ascii="Times New Roman" w:hAnsi="Times New Roman" w:cs="Times New Roman"/>
          <w:b/>
          <w:sz w:val="32"/>
          <w:szCs w:val="32"/>
        </w:rPr>
        <w:t xml:space="preserve">  МУНИЦИПАЛЬНЫЙ КОМИТЕТ</w:t>
      </w:r>
    </w:p>
    <w:p w:rsidR="00D7523C" w:rsidRPr="002E7C3F" w:rsidRDefault="00D7523C" w:rsidP="00D752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ОРЕХОВ</w:t>
      </w:r>
      <w:r w:rsidRPr="002E7C3F">
        <w:rPr>
          <w:rFonts w:ascii="Times New Roman" w:hAnsi="Times New Roman" w:cs="Times New Roman"/>
          <w:b/>
          <w:sz w:val="32"/>
          <w:szCs w:val="32"/>
        </w:rPr>
        <w:t xml:space="preserve">СКОГО СЕЛЬСКОГО ПОСЕЛЕНИЯ </w:t>
      </w:r>
    </w:p>
    <w:p w:rsidR="00D7523C" w:rsidRPr="002E7C3F" w:rsidRDefault="00D7523C" w:rsidP="00D752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7C3F">
        <w:rPr>
          <w:rFonts w:ascii="Times New Roman" w:hAnsi="Times New Roman" w:cs="Times New Roman"/>
          <w:b/>
          <w:sz w:val="32"/>
          <w:szCs w:val="32"/>
        </w:rPr>
        <w:t>ДАЛЬНЕРЕЧЕНСКОГО МУНИЦИПАЛЬНОГО РАЙОНА ПРИМОРСКОГО КРАЯ</w:t>
      </w:r>
    </w:p>
    <w:p w:rsidR="00D7523C" w:rsidRDefault="00D7523C" w:rsidP="00D7523C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523C" w:rsidRPr="00B1451C" w:rsidRDefault="00D7523C" w:rsidP="00D7523C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51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7523C" w:rsidRPr="0042610F" w:rsidRDefault="00D7523C" w:rsidP="00D752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04B05">
        <w:rPr>
          <w:rFonts w:ascii="Times New Roman" w:hAnsi="Times New Roman" w:cs="Times New Roman"/>
          <w:b/>
          <w:sz w:val="28"/>
          <w:szCs w:val="28"/>
        </w:rPr>
        <w:t>28.08.</w:t>
      </w:r>
      <w:r>
        <w:rPr>
          <w:rFonts w:ascii="Times New Roman" w:hAnsi="Times New Roman" w:cs="Times New Roman"/>
          <w:b/>
          <w:sz w:val="28"/>
          <w:szCs w:val="28"/>
        </w:rPr>
        <w:t xml:space="preserve">2020   </w:t>
      </w:r>
      <w:r w:rsidRPr="00426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10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61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2610F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42610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рехово</w:t>
      </w:r>
      <w:r w:rsidRPr="004261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42610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№  </w:t>
      </w:r>
      <w:r w:rsidR="00704B05">
        <w:rPr>
          <w:rFonts w:ascii="Times New Roman" w:hAnsi="Times New Roman" w:cs="Times New Roman"/>
          <w:b/>
          <w:bCs/>
          <w:sz w:val="28"/>
          <w:szCs w:val="28"/>
        </w:rPr>
        <w:t>164</w:t>
      </w:r>
    </w:p>
    <w:p w:rsidR="00D7523C" w:rsidRPr="0023705A" w:rsidRDefault="00D7523C" w:rsidP="00D7523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7523C" w:rsidRPr="0023705A" w:rsidRDefault="00D7523C" w:rsidP="00D7523C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муниципального комитета Ореховского сельского поселения от 22.11.2019 № 132 «Об утверждении </w:t>
      </w:r>
      <w:r w:rsidRPr="002370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Положения «О размерах и условиях оплаты труда муниципальных служащих органов местного самоуправления Ореховского сельского поселения» (в редакции от 25.12.2019 № 140а)</w:t>
      </w:r>
    </w:p>
    <w:p w:rsidR="00D7523C" w:rsidRPr="006D0F2D" w:rsidRDefault="00D7523C" w:rsidP="00D7523C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7523C" w:rsidRPr="006D0F2D" w:rsidRDefault="00D7523C" w:rsidP="00704B05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D0F2D">
        <w:rPr>
          <w:rFonts w:ascii="Times New Roman" w:hAnsi="Times New Roman" w:cs="Times New Roman"/>
          <w:sz w:val="24"/>
          <w:szCs w:val="24"/>
        </w:rPr>
        <w:t xml:space="preserve">Руководствуясь статьей 42, частью 2 статьи 53 Федерального закона от 06.10.2003 N 131-ФЗ "Об общих принципах организации местного самоуправления в Российской Федерации", частью 2 статьи 22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6D0F2D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6D0F2D">
        <w:rPr>
          <w:rFonts w:ascii="Times New Roman" w:hAnsi="Times New Roman" w:cs="Times New Roman"/>
          <w:sz w:val="24"/>
          <w:szCs w:val="24"/>
        </w:rPr>
        <w:t xml:space="preserve">. N 25-ФЗ "О муниципальной службе в Российской Федерации", частью 3 статьи 22 Закона Приморского края от 4 июня </w:t>
      </w:r>
      <w:smartTag w:uri="urn:schemas-microsoft-com:office:smarttags" w:element="metricconverter">
        <w:smartTagPr>
          <w:attr w:name="ProductID" w:val="2007 г"/>
        </w:smartTagPr>
        <w:r w:rsidRPr="006D0F2D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6D0F2D">
        <w:rPr>
          <w:rFonts w:ascii="Times New Roman" w:hAnsi="Times New Roman" w:cs="Times New Roman"/>
          <w:sz w:val="24"/>
          <w:szCs w:val="24"/>
        </w:rPr>
        <w:t>. N 82-КЗ "О муниципальной службе в Приморском</w:t>
      </w:r>
      <w:proofErr w:type="gramEnd"/>
      <w:r w:rsidRPr="006D0F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0F2D">
        <w:rPr>
          <w:rFonts w:ascii="Times New Roman" w:hAnsi="Times New Roman" w:cs="Times New Roman"/>
          <w:sz w:val="24"/>
          <w:szCs w:val="24"/>
        </w:rPr>
        <w:t xml:space="preserve">крае", статьей 134 Трудового кодекса Российской Федерации, </w:t>
      </w:r>
      <w:r w:rsidR="00704B05" w:rsidRPr="00704B05">
        <w:rPr>
          <w:rFonts w:ascii="Times New Roman" w:hAnsi="Times New Roman" w:cs="Times New Roman"/>
          <w:sz w:val="24"/>
          <w:szCs w:val="24"/>
        </w:rPr>
        <w:t>решением муниципального комитета Ореховского сельского поселения от 25.12.2019 № 139 «О бюджете Ореховского сельского поселения на 2020 г</w:t>
      </w:r>
      <w:r w:rsidR="00704B05">
        <w:rPr>
          <w:rFonts w:ascii="Times New Roman" w:hAnsi="Times New Roman" w:cs="Times New Roman"/>
          <w:sz w:val="24"/>
          <w:szCs w:val="24"/>
        </w:rPr>
        <w:t>о</w:t>
      </w:r>
      <w:r w:rsidR="00704B05" w:rsidRPr="00704B05">
        <w:rPr>
          <w:rFonts w:ascii="Times New Roman" w:hAnsi="Times New Roman" w:cs="Times New Roman"/>
          <w:sz w:val="24"/>
          <w:szCs w:val="24"/>
        </w:rPr>
        <w:t>д и плановый период 2021-2022гг.»,</w:t>
      </w:r>
      <w:r w:rsidR="00704B05" w:rsidRPr="003E5088">
        <w:rPr>
          <w:b/>
          <w:sz w:val="26"/>
          <w:szCs w:val="26"/>
        </w:rPr>
        <w:t xml:space="preserve"> </w:t>
      </w:r>
      <w:r w:rsidRPr="006D0F2D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Орехов</w:t>
      </w:r>
      <w:r w:rsidRPr="006D0F2D">
        <w:rPr>
          <w:rFonts w:ascii="Times New Roman" w:hAnsi="Times New Roman" w:cs="Times New Roman"/>
          <w:sz w:val="24"/>
          <w:szCs w:val="24"/>
        </w:rPr>
        <w:t xml:space="preserve">ского сельского поселения,  </w:t>
      </w:r>
      <w:r w:rsidRPr="006D0F2D">
        <w:rPr>
          <w:rFonts w:ascii="Times New Roman" w:hAnsi="Times New Roman" w:cs="Times New Roman"/>
          <w:bCs/>
          <w:sz w:val="24"/>
          <w:szCs w:val="24"/>
        </w:rPr>
        <w:t xml:space="preserve">муниципальный комитет </w:t>
      </w:r>
      <w:r>
        <w:rPr>
          <w:rFonts w:ascii="Times New Roman" w:hAnsi="Times New Roman" w:cs="Times New Roman"/>
          <w:bCs/>
          <w:sz w:val="24"/>
          <w:szCs w:val="24"/>
        </w:rPr>
        <w:t>Орехов</w:t>
      </w:r>
      <w:r w:rsidRPr="006D0F2D">
        <w:rPr>
          <w:rFonts w:ascii="Times New Roman" w:hAnsi="Times New Roman" w:cs="Times New Roman"/>
          <w:bCs/>
          <w:sz w:val="24"/>
          <w:szCs w:val="24"/>
        </w:rPr>
        <w:t>ского сельского поселения</w:t>
      </w:r>
      <w:proofErr w:type="gramEnd"/>
    </w:p>
    <w:p w:rsidR="00D7523C" w:rsidRDefault="00D7523C" w:rsidP="00D7523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370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РЕШИЛ</w:t>
      </w:r>
      <w:r w:rsidRPr="0023705A">
        <w:rPr>
          <w:rFonts w:ascii="Times New Roman" w:hAnsi="Times New Roman" w:cs="Times New Roman"/>
          <w:sz w:val="26"/>
          <w:szCs w:val="26"/>
        </w:rPr>
        <w:t>:</w:t>
      </w:r>
    </w:p>
    <w:p w:rsidR="00D7523C" w:rsidRPr="0023705A" w:rsidRDefault="00D7523C" w:rsidP="00D7523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7523C" w:rsidRDefault="00D7523C" w:rsidP="00D7523C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изменения в Приложение 1 решения муниципального комитета Ореховского сельского поселения от 22.11.2019 № 132 «Об утверждении </w:t>
      </w:r>
      <w:r w:rsidRPr="002370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Положения «О размерах и условиях оплаты труда муниципальных служащих органов местного самоуправления Ореховского сельского поселения» (в редакции от 25.12.2019 № 140а).</w:t>
      </w:r>
    </w:p>
    <w:p w:rsidR="00D7523C" w:rsidRPr="00B1451C" w:rsidRDefault="00D7523C" w:rsidP="00D7523C">
      <w:pPr>
        <w:pStyle w:val="ConsPlusNormal"/>
        <w:ind w:left="1080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04B05" w:rsidRPr="003E5088" w:rsidRDefault="00D7523C" w:rsidP="00704B05">
      <w:pPr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04B05" w:rsidRPr="003E5088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обнародования в установленном порядке, за исключением пункта 1.7, который вступает в силу и распространяет свое действие с 01.10.2020 г.</w:t>
      </w:r>
    </w:p>
    <w:p w:rsidR="00D7523C" w:rsidRPr="0023705A" w:rsidRDefault="00D7523C" w:rsidP="00D7523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7523C" w:rsidRDefault="00D7523C" w:rsidP="00704B05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7523C" w:rsidRDefault="00D7523C" w:rsidP="00D7523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7523C" w:rsidRDefault="00D7523C" w:rsidP="00D7523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лавы  муниципального образования </w:t>
      </w:r>
    </w:p>
    <w:p w:rsidR="00D7523C" w:rsidRDefault="00D7523C" w:rsidP="00D7523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Ореховского сельского поселения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О.В.Федорчу</w:t>
      </w:r>
      <w:r w:rsidR="00704B05">
        <w:rPr>
          <w:rFonts w:ascii="Times New Roman" w:hAnsi="Times New Roman" w:cs="Times New Roman"/>
          <w:sz w:val="26"/>
          <w:szCs w:val="26"/>
        </w:rPr>
        <w:t>к</w:t>
      </w:r>
      <w:proofErr w:type="spellEnd"/>
    </w:p>
    <w:p w:rsidR="00D7523C" w:rsidRDefault="00D7523C" w:rsidP="00D7523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7523C" w:rsidRDefault="00D7523C" w:rsidP="00D7523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7523C" w:rsidRDefault="00D7523C" w:rsidP="00D7523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7523C" w:rsidRPr="00941EEC" w:rsidRDefault="00D7523C" w:rsidP="00D7523C">
      <w:pPr>
        <w:pStyle w:val="ConsPlusNormal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41EE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7523C" w:rsidRPr="00941EEC" w:rsidRDefault="00D7523C" w:rsidP="00D7523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1EEC">
        <w:rPr>
          <w:rFonts w:ascii="Times New Roman" w:hAnsi="Times New Roman" w:cs="Times New Roman"/>
          <w:sz w:val="24"/>
          <w:szCs w:val="24"/>
        </w:rPr>
        <w:t>к Положению</w:t>
      </w:r>
    </w:p>
    <w:p w:rsidR="00D7523C" w:rsidRPr="00941EEC" w:rsidRDefault="00D7523C" w:rsidP="00D7523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1EEC">
        <w:rPr>
          <w:rFonts w:ascii="Times New Roman" w:hAnsi="Times New Roman" w:cs="Times New Roman"/>
          <w:sz w:val="24"/>
          <w:szCs w:val="24"/>
        </w:rPr>
        <w:t>о размерах и условиях оплаты</w:t>
      </w:r>
    </w:p>
    <w:p w:rsidR="00D7523C" w:rsidRPr="00941EEC" w:rsidRDefault="00D7523C" w:rsidP="00D7523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1EEC">
        <w:rPr>
          <w:rFonts w:ascii="Times New Roman" w:hAnsi="Times New Roman" w:cs="Times New Roman"/>
          <w:sz w:val="24"/>
          <w:szCs w:val="24"/>
        </w:rPr>
        <w:t>труда муниципальных служащих</w:t>
      </w:r>
    </w:p>
    <w:p w:rsidR="00D7523C" w:rsidRPr="00941EEC" w:rsidRDefault="00D7523C" w:rsidP="00D7523C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41EEC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D7523C" w:rsidRPr="00941EEC" w:rsidRDefault="00D7523C" w:rsidP="00D7523C">
      <w:pPr>
        <w:pStyle w:val="ConsPlusNormal"/>
        <w:ind w:left="4956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Орехов</w:t>
      </w:r>
      <w:r w:rsidRPr="00941EEC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proofErr w:type="gramStart"/>
      <w:r w:rsidRPr="00941E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41EEC">
        <w:rPr>
          <w:rFonts w:ascii="Times New Roman" w:hAnsi="Times New Roman" w:cs="Times New Roman"/>
          <w:sz w:val="24"/>
          <w:szCs w:val="24"/>
        </w:rPr>
        <w:t xml:space="preserve"> утвержденному решением муниципального комитета </w:t>
      </w:r>
      <w:r>
        <w:rPr>
          <w:rFonts w:ascii="Times New Roman" w:hAnsi="Times New Roman" w:cs="Times New Roman"/>
          <w:sz w:val="24"/>
          <w:szCs w:val="24"/>
        </w:rPr>
        <w:t>Орехов</w:t>
      </w:r>
      <w:r w:rsidRPr="00941EEC">
        <w:rPr>
          <w:rFonts w:ascii="Times New Roman" w:hAnsi="Times New Roman" w:cs="Times New Roman"/>
          <w:sz w:val="24"/>
          <w:szCs w:val="24"/>
        </w:rPr>
        <w:t xml:space="preserve">ского сельского поселения  </w:t>
      </w:r>
    </w:p>
    <w:p w:rsidR="00D7523C" w:rsidRPr="00941EEC" w:rsidRDefault="00D7523C" w:rsidP="00D7523C">
      <w:pPr>
        <w:pStyle w:val="ConsPlusNormal"/>
        <w:ind w:left="4956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41EEC">
        <w:rPr>
          <w:rFonts w:ascii="Times New Roman" w:hAnsi="Times New Roman" w:cs="Times New Roman"/>
          <w:sz w:val="24"/>
          <w:szCs w:val="24"/>
        </w:rPr>
        <w:t>т</w:t>
      </w:r>
      <w:r w:rsidR="00704B05">
        <w:rPr>
          <w:rFonts w:ascii="Times New Roman" w:hAnsi="Times New Roman" w:cs="Times New Roman"/>
          <w:sz w:val="24"/>
          <w:szCs w:val="24"/>
        </w:rPr>
        <w:t xml:space="preserve"> 28.08.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941EEC">
        <w:rPr>
          <w:rFonts w:ascii="Times New Roman" w:hAnsi="Times New Roman" w:cs="Times New Roman"/>
          <w:sz w:val="24"/>
          <w:szCs w:val="24"/>
        </w:rPr>
        <w:t xml:space="preserve">  №</w:t>
      </w:r>
      <w:r w:rsidR="00704B05">
        <w:rPr>
          <w:rFonts w:ascii="Times New Roman" w:hAnsi="Times New Roman" w:cs="Times New Roman"/>
          <w:sz w:val="24"/>
          <w:szCs w:val="24"/>
        </w:rPr>
        <w:t xml:space="preserve"> 164</w:t>
      </w:r>
      <w:r w:rsidRPr="00941E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523C" w:rsidRDefault="00D7523C" w:rsidP="00D7523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7523C" w:rsidRPr="00530D21" w:rsidRDefault="00D7523C" w:rsidP="00D7523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7523C" w:rsidRPr="00207E04" w:rsidRDefault="00D7523C" w:rsidP="00D7523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07E04">
        <w:rPr>
          <w:rFonts w:ascii="Times New Roman" w:hAnsi="Times New Roman" w:cs="Times New Roman"/>
          <w:sz w:val="24"/>
          <w:szCs w:val="24"/>
        </w:rPr>
        <w:t xml:space="preserve"> Размеры должностных окладов муниципальных служащих органо</w:t>
      </w:r>
      <w:r>
        <w:rPr>
          <w:rFonts w:ascii="Times New Roman" w:hAnsi="Times New Roman" w:cs="Times New Roman"/>
          <w:sz w:val="24"/>
          <w:szCs w:val="24"/>
        </w:rPr>
        <w:t>в местного самоуправления  Ореховского сельского поселения</w:t>
      </w:r>
    </w:p>
    <w:p w:rsidR="00D7523C" w:rsidRPr="00207E04" w:rsidRDefault="00D7523C" w:rsidP="00D7523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2263"/>
      </w:tblGrid>
      <w:tr w:rsidR="00D7523C" w:rsidRPr="00482D00" w:rsidTr="00016A5B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D7523C" w:rsidRPr="00482D00" w:rsidRDefault="00D7523C" w:rsidP="00016A5B">
            <w:pPr>
              <w:pStyle w:val="ConsPlusTitle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2D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82D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82D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:rsidR="00D7523C" w:rsidRPr="00482D00" w:rsidRDefault="00D7523C" w:rsidP="00016A5B">
            <w:pPr>
              <w:pStyle w:val="ConsPlusTitle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D7523C" w:rsidRPr="00482D00" w:rsidRDefault="00D7523C" w:rsidP="00016A5B">
            <w:pPr>
              <w:pStyle w:val="ConsPlusTitle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0">
              <w:rPr>
                <w:rFonts w:ascii="Times New Roman" w:hAnsi="Times New Roman" w:cs="Times New Roman"/>
                <w:sz w:val="24"/>
                <w:szCs w:val="24"/>
              </w:rPr>
              <w:t>Размер оклада в рублях</w:t>
            </w:r>
          </w:p>
        </w:tc>
      </w:tr>
      <w:tr w:rsidR="00D7523C" w:rsidRPr="00482D00" w:rsidTr="00016A5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3C" w:rsidRPr="00482D00" w:rsidRDefault="00D7523C" w:rsidP="00016A5B">
            <w:pPr>
              <w:pStyle w:val="ConsPlusTitle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D00">
              <w:rPr>
                <w:rFonts w:ascii="Times New Roman" w:hAnsi="Times New Roman" w:cs="Times New Roman"/>
                <w:sz w:val="24"/>
                <w:szCs w:val="24"/>
              </w:rPr>
              <w:t xml:space="preserve">Размеры должностных окладов муниципальных служащих 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Ореховс</w:t>
            </w:r>
            <w:r w:rsidRPr="00482D00"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</w:tr>
      <w:tr w:rsidR="00D7523C" w:rsidRPr="00482D00" w:rsidTr="00016A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3C" w:rsidRPr="00482D00" w:rsidRDefault="00D7523C" w:rsidP="00016A5B">
            <w:pPr>
              <w:pStyle w:val="ConsPlusTitle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482D0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3C" w:rsidRPr="00482D00" w:rsidRDefault="00D7523C" w:rsidP="00016A5B">
            <w:pPr>
              <w:pStyle w:val="ConsPlusTitle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D00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Ведущий специалист 2 разряда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3C" w:rsidRPr="00482D00" w:rsidRDefault="00D7523C" w:rsidP="00016A5B">
            <w:pPr>
              <w:pStyle w:val="ConsPlusTitle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3609</w:t>
            </w:r>
          </w:p>
        </w:tc>
      </w:tr>
      <w:tr w:rsidR="00D7523C" w:rsidRPr="00482D00" w:rsidTr="00016A5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3C" w:rsidRPr="00482D00" w:rsidRDefault="00D7523C" w:rsidP="00016A5B">
            <w:pPr>
              <w:pStyle w:val="ConsPlusTitle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482D0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3C" w:rsidRPr="00482D00" w:rsidRDefault="00D7523C" w:rsidP="00016A5B">
            <w:pPr>
              <w:pStyle w:val="ConsPlusTitle"/>
              <w:spacing w:after="200" w:line="276" w:lineRule="auto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D0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3C" w:rsidRPr="00482D00" w:rsidRDefault="00D7523C" w:rsidP="00016A5B">
            <w:pPr>
              <w:pStyle w:val="ConsPlusTitle"/>
              <w:spacing w:after="20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3401</w:t>
            </w:r>
          </w:p>
        </w:tc>
      </w:tr>
    </w:tbl>
    <w:p w:rsidR="00694C1B" w:rsidRDefault="00694C1B"/>
    <w:sectPr w:rsidR="00694C1B" w:rsidSect="00D8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03D4"/>
    <w:multiLevelType w:val="hybridMultilevel"/>
    <w:tmpl w:val="564AACD0"/>
    <w:lvl w:ilvl="0" w:tplc="37F64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7D108C"/>
    <w:multiLevelType w:val="multilevel"/>
    <w:tmpl w:val="ADF62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523C"/>
    <w:rsid w:val="00694C1B"/>
    <w:rsid w:val="00704B05"/>
    <w:rsid w:val="00D7523C"/>
    <w:rsid w:val="00D87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23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75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D7523C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D7523C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2020-08-26T06:08:00Z</dcterms:created>
  <dcterms:modified xsi:type="dcterms:W3CDTF">2020-09-03T00:14:00Z</dcterms:modified>
</cp:coreProperties>
</file>