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DA8D" w14:textId="58B4F3EB" w:rsidR="00ED0580" w:rsidRPr="009B6166" w:rsidRDefault="00ED0580" w:rsidP="009B6166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9B6166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9B6166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p w14:paraId="2D575787" w14:textId="77777777" w:rsidR="00ED0580" w:rsidRPr="009B6166" w:rsidRDefault="00ED0580" w:rsidP="009B616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E895C7" w14:textId="7AEB3B85" w:rsidR="00ED0580" w:rsidRPr="009B6166" w:rsidRDefault="00ED0580" w:rsidP="009B6166">
      <w:pPr>
        <w:jc w:val="center"/>
        <w:rPr>
          <w:rFonts w:ascii="Times New Roman" w:hAnsi="Times New Roman"/>
          <w:b/>
          <w:sz w:val="28"/>
          <w:szCs w:val="28"/>
        </w:rPr>
      </w:pPr>
      <w:r w:rsidRPr="009B6166">
        <w:rPr>
          <w:rFonts w:ascii="Times New Roman" w:hAnsi="Times New Roman"/>
          <w:b/>
          <w:sz w:val="28"/>
          <w:szCs w:val="28"/>
        </w:rPr>
        <w:t>Рособрнадзором даны разъяснения по вопросу участия в ЕГЭ в дополнительные дни 4 и 5 июля 2024 года</w:t>
      </w:r>
    </w:p>
    <w:p w14:paraId="3200458A" w14:textId="77777777" w:rsidR="00ED0580" w:rsidRPr="009B6166" w:rsidRDefault="00ED0580" w:rsidP="009B616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6226E7" w14:textId="7B897FBF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 xml:space="preserve">Пунктом 97(1)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B616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B6166">
        <w:rPr>
          <w:rFonts w:ascii="Times New Roman" w:hAnsi="Times New Roman"/>
          <w:sz w:val="28"/>
          <w:szCs w:val="28"/>
        </w:rPr>
        <w:t xml:space="preserve"> России и Рособрнадзора от </w:t>
      </w:r>
      <w:r w:rsidR="009B6166">
        <w:rPr>
          <w:rFonts w:ascii="Times New Roman" w:hAnsi="Times New Roman"/>
          <w:sz w:val="28"/>
          <w:szCs w:val="28"/>
        </w:rPr>
        <w:t>0</w:t>
      </w:r>
      <w:r w:rsidRPr="009B6166">
        <w:rPr>
          <w:rFonts w:ascii="Times New Roman" w:hAnsi="Times New Roman"/>
          <w:sz w:val="28"/>
          <w:szCs w:val="28"/>
        </w:rPr>
        <w:t>4</w:t>
      </w:r>
      <w:r w:rsidR="009B6166">
        <w:rPr>
          <w:rFonts w:ascii="Times New Roman" w:hAnsi="Times New Roman"/>
          <w:sz w:val="28"/>
          <w:szCs w:val="28"/>
        </w:rPr>
        <w:t>.04.</w:t>
      </w:r>
      <w:r w:rsidRPr="009B6166">
        <w:rPr>
          <w:rFonts w:ascii="Times New Roman" w:hAnsi="Times New Roman"/>
          <w:sz w:val="28"/>
          <w:szCs w:val="28"/>
        </w:rPr>
        <w:t xml:space="preserve">2023 </w:t>
      </w:r>
      <w:r w:rsidR="009B6166">
        <w:rPr>
          <w:rFonts w:ascii="Times New Roman" w:hAnsi="Times New Roman"/>
          <w:sz w:val="28"/>
          <w:szCs w:val="28"/>
        </w:rPr>
        <w:t>№</w:t>
      </w:r>
      <w:r w:rsidRPr="009B6166">
        <w:rPr>
          <w:rFonts w:ascii="Times New Roman" w:hAnsi="Times New Roman"/>
          <w:sz w:val="28"/>
          <w:szCs w:val="28"/>
        </w:rPr>
        <w:t xml:space="preserve"> 233/552, определена новая категория участников ГИА - это участники ГИА, изъявившие желание в дополнительные дни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классе.</w:t>
      </w:r>
    </w:p>
    <w:p w14:paraId="6C7B4DD9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Для указанных лиц устанавливаются следующие сроки:</w:t>
      </w:r>
    </w:p>
    <w:p w14:paraId="5166672E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14:paraId="60913889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14:paraId="3E32BE08" w14:textId="77777777" w:rsidR="00ED0580" w:rsidRPr="009B6166" w:rsidRDefault="00ED0580" w:rsidP="009B6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166">
        <w:rPr>
          <w:rFonts w:ascii="Times New Roman" w:hAnsi="Times New Roman"/>
          <w:sz w:val="28"/>
          <w:szCs w:val="28"/>
        </w:rPr>
        <w:t xml:space="preserve">Таким образом, только участники ГИА, указанные в пункте 97(1) Порядка, могут участвовать в ЕГЭ 4 и 5 </w:t>
      </w:r>
      <w:bookmarkStart w:id="0" w:name="_GoBack"/>
      <w:r w:rsidRPr="009B6166">
        <w:rPr>
          <w:rFonts w:ascii="Times New Roman" w:hAnsi="Times New Roman"/>
          <w:sz w:val="28"/>
          <w:szCs w:val="28"/>
        </w:rPr>
        <w:t>июля</w:t>
      </w:r>
      <w:bookmarkEnd w:id="0"/>
      <w:r w:rsidRPr="009B6166">
        <w:rPr>
          <w:rFonts w:ascii="Times New Roman" w:hAnsi="Times New Roman"/>
          <w:sz w:val="28"/>
          <w:szCs w:val="28"/>
        </w:rPr>
        <w:t xml:space="preserve"> 2024 года, то есть лица, у которых получен результат ЕГЭ по учебному предмету и которые желают пересдать один из полученных результатов.</w:t>
      </w:r>
    </w:p>
    <w:p w14:paraId="210868FD" w14:textId="77777777" w:rsidR="00146FBF" w:rsidRDefault="00146FBF"/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4"/>
    <w:rsid w:val="00146FBF"/>
    <w:rsid w:val="009B6166"/>
    <w:rsid w:val="00AF3EB4"/>
    <w:rsid w:val="00E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FFB7"/>
  <w15:chartTrackingRefBased/>
  <w15:docId w15:val="{27169D3F-3EB1-492D-B858-943D608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Шевнин Станислав Андреевич</cp:lastModifiedBy>
  <cp:revision>3</cp:revision>
  <dcterms:created xsi:type="dcterms:W3CDTF">2024-07-01T08:50:00Z</dcterms:created>
  <dcterms:modified xsi:type="dcterms:W3CDTF">2024-07-01T09:03:00Z</dcterms:modified>
</cp:coreProperties>
</file>