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42" w:rsidRDefault="004D7242" w:rsidP="004D724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5" o:title=""/>
          </v:shape>
          <o:OLEObject Type="Embed" ProgID="Imaging.Document" ShapeID="_x0000_i1025" DrawAspect="Icon" ObjectID="_1612776768" r:id="rId6"/>
        </w:object>
      </w:r>
    </w:p>
    <w:p w:rsidR="004D7242" w:rsidRDefault="004D7242" w:rsidP="004D72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7242" w:rsidRDefault="004D7242" w:rsidP="004D72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ОРЕХОВСКОГО СЕЛЬСКОГО ПОСЕЛЕНИЯ</w:t>
      </w:r>
    </w:p>
    <w:p w:rsidR="004D7242" w:rsidRDefault="004D7242" w:rsidP="004D72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4D7242" w:rsidRDefault="004D7242" w:rsidP="004D72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D7242" w:rsidRDefault="004D7242" w:rsidP="004D72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242" w:rsidRDefault="004D7242" w:rsidP="004D72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D7242" w:rsidRDefault="004D7242" w:rsidP="004D72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27 февраля 2019 года                          с. Орехово                                       № 06</w:t>
      </w:r>
    </w:p>
    <w:p w:rsidR="004D7242" w:rsidRDefault="004D7242" w:rsidP="004D7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Ореховского сельского поселения от 02.11.2018 № 43 «Об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4D7242" w:rsidRDefault="004D7242" w:rsidP="004D72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7242" w:rsidRDefault="004D7242" w:rsidP="004D72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 в целях создания условий для развития малого и среднего предпринимательства на территории Ореховского сельского поселения, администрация Ореховского сельского поселения </w:t>
      </w:r>
    </w:p>
    <w:p w:rsidR="004D7242" w:rsidRDefault="004D7242" w:rsidP="004D72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7242" w:rsidRDefault="004D7242" w:rsidP="004D72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D7242" w:rsidRDefault="004D7242" w:rsidP="004D7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4D7242">
        <w:rPr>
          <w:rFonts w:ascii="Times New Roman" w:hAnsi="Times New Roman" w:cs="Times New Roman"/>
          <w:sz w:val="26"/>
          <w:szCs w:val="26"/>
        </w:rPr>
        <w:t>в постановление администрации Ореховского сельского поселения от 02.11.2018 № 43 «Об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4D7242" w:rsidRDefault="004D7242" w:rsidP="004D724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2.2.3 пункта 2.2 Порядка после слов «Реализации полномочий» дополнить словами «органов местного самоуправления»;</w:t>
      </w:r>
    </w:p>
    <w:p w:rsidR="004D7242" w:rsidRDefault="004D7242" w:rsidP="004D724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2.3 Порядка слова «</w:t>
      </w:r>
      <w:r w:rsidR="0078671C">
        <w:rPr>
          <w:rFonts w:ascii="Times New Roman" w:hAnsi="Times New Roman" w:cs="Times New Roman"/>
          <w:sz w:val="26"/>
          <w:szCs w:val="26"/>
        </w:rPr>
        <w:t>Формирование</w:t>
      </w:r>
      <w:r>
        <w:rPr>
          <w:rFonts w:ascii="Times New Roman" w:hAnsi="Times New Roman" w:cs="Times New Roman"/>
          <w:sz w:val="26"/>
          <w:szCs w:val="26"/>
        </w:rPr>
        <w:t xml:space="preserve"> и ведения» заменить словами «Формирование и ведение»;</w:t>
      </w:r>
    </w:p>
    <w:p w:rsidR="004D7242" w:rsidRDefault="004D7242" w:rsidP="004D724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втором пункта 2.4 Порядка слова «</w:t>
      </w:r>
      <w:r w:rsidR="0078671C">
        <w:rPr>
          <w:rFonts w:ascii="Times New Roman" w:hAnsi="Times New Roman" w:cs="Times New Roman"/>
          <w:sz w:val="26"/>
          <w:szCs w:val="26"/>
        </w:rPr>
        <w:t>особенностей по договорам аренды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8671C">
        <w:rPr>
          <w:rFonts w:ascii="Times New Roman" w:hAnsi="Times New Roman" w:cs="Times New Roman"/>
          <w:sz w:val="26"/>
          <w:szCs w:val="26"/>
        </w:rPr>
        <w:t xml:space="preserve"> заменить словами «обязанностей по договорам аренды»;</w:t>
      </w:r>
    </w:p>
    <w:p w:rsidR="0078671C" w:rsidRDefault="0078671C" w:rsidP="004D724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3.5.5 пункта 3.5 Порядка слова «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или» исключить;</w:t>
      </w:r>
    </w:p>
    <w:p w:rsidR="0078671C" w:rsidRDefault="0078671C" w:rsidP="004D724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3.11.2 пункта 3.11 Порядка слово «принять» заменить словом «принято».</w:t>
      </w:r>
    </w:p>
    <w:p w:rsidR="004D7242" w:rsidRDefault="004D7242" w:rsidP="004D7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D7242" w:rsidRDefault="004D7242" w:rsidP="004D7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выполнение данного постановления оставляю за собой.</w:t>
      </w:r>
    </w:p>
    <w:p w:rsidR="004D7242" w:rsidRDefault="004D7242" w:rsidP="004D7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4D7242" w:rsidRDefault="004D7242" w:rsidP="004D7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С.Ф.Круглик</w:t>
      </w:r>
      <w:proofErr w:type="spellEnd"/>
    </w:p>
    <w:p w:rsidR="000446DA" w:rsidRDefault="000446DA"/>
    <w:sectPr w:rsidR="000446DA" w:rsidSect="004D7242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E2"/>
    <w:multiLevelType w:val="multilevel"/>
    <w:tmpl w:val="81844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B2E65FB"/>
    <w:multiLevelType w:val="multilevel"/>
    <w:tmpl w:val="9392D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7242"/>
    <w:rsid w:val="000446DA"/>
    <w:rsid w:val="004D7242"/>
    <w:rsid w:val="0078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2019-02-27T02:46:00Z</cp:lastPrinted>
  <dcterms:created xsi:type="dcterms:W3CDTF">2019-02-27T02:32:00Z</dcterms:created>
  <dcterms:modified xsi:type="dcterms:W3CDTF">2019-02-27T02:46:00Z</dcterms:modified>
</cp:coreProperties>
</file>