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3" w:rsidRDefault="006C5243" w:rsidP="00EF7088">
      <w:pPr>
        <w:pStyle w:val="a3"/>
        <w:jc w:val="left"/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6C5243" w:rsidRPr="008747E1" w:rsidRDefault="007E403D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C5243" w:rsidRPr="008747E1" w:rsidRDefault="006C5243" w:rsidP="006C52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5627EA" w:rsidRDefault="005627EA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2B59C4" w:rsidP="00EA6254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5B2B47" w:rsidRPr="008747E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r w:rsidR="007E403D">
        <w:rPr>
          <w:rFonts w:ascii="Times New Roman" w:hAnsi="Times New Roman" w:cs="Times New Roman"/>
          <w:sz w:val="28"/>
          <w:szCs w:val="28"/>
        </w:rPr>
        <w:t>Рождественка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4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8747E1" w:rsidRPr="00FA7ECE" w:rsidRDefault="006C5243" w:rsidP="00FA7E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r w:rsidR="007E403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Рождественского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 </w:t>
      </w:r>
      <w:r w:rsidR="007E403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11</w:t>
      </w:r>
      <w:r w:rsidR="00C86E4C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.11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.2019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 w:rsidR="007E403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129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</w:t>
      </w:r>
      <w:r w:rsidR="002854C8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б установлении земельного налога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на территории </w:t>
      </w:r>
      <w:r w:rsidR="007E403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Рождественского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»</w:t>
      </w:r>
      <w:r w:rsidR="002B59C4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(в редакции решений  от 13.12.2019 № 134,</w:t>
      </w:r>
      <w:r w:rsidR="002F2974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14.03.2020 № 145</w:t>
      </w:r>
      <w:r w:rsidR="002B59C4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от 13.04.2020 № 150</w:t>
      </w:r>
      <w:r w:rsidR="00753DA6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)</w:t>
      </w:r>
    </w:p>
    <w:p w:rsidR="00531B82" w:rsidRPr="0043754F" w:rsidRDefault="00531B82" w:rsidP="0043754F">
      <w:pPr>
        <w:pStyle w:val="ae"/>
        <w:rPr>
          <w:rFonts w:ascii="Times New Roman" w:hAnsi="Times New Roman" w:cs="Times New Roman"/>
          <w:sz w:val="28"/>
          <w:szCs w:val="28"/>
        </w:rPr>
      </w:pPr>
      <w:r w:rsidRPr="004375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D5F3F" w:rsidRPr="0043754F">
        <w:rPr>
          <w:rFonts w:ascii="Times New Roman" w:hAnsi="Times New Roman" w:cs="Times New Roman"/>
          <w:sz w:val="28"/>
          <w:szCs w:val="28"/>
        </w:rPr>
        <w:t>главой 31 «Земельный налог» Налогового кодекса</w:t>
      </w:r>
      <w:r w:rsidRPr="0043754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D5F3F" w:rsidRPr="004375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375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E403D" w:rsidRPr="0043754F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Pr="0043754F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муниципальный комитет </w:t>
      </w:r>
      <w:r w:rsidR="007E403D" w:rsidRPr="0043754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754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31B82" w:rsidRPr="0043754F" w:rsidRDefault="00531B82" w:rsidP="0043754F">
      <w:pPr>
        <w:pStyle w:val="ae"/>
        <w:rPr>
          <w:rFonts w:ascii="Times New Roman" w:hAnsi="Times New Roman" w:cs="Times New Roman"/>
          <w:sz w:val="28"/>
          <w:szCs w:val="28"/>
        </w:rPr>
      </w:pPr>
      <w:r w:rsidRPr="0043754F">
        <w:rPr>
          <w:rFonts w:ascii="Times New Roman" w:hAnsi="Times New Roman" w:cs="Times New Roman"/>
          <w:sz w:val="28"/>
          <w:szCs w:val="28"/>
        </w:rPr>
        <w:t>РЕШИЛ:</w:t>
      </w:r>
    </w:p>
    <w:p w:rsidR="005627EA" w:rsidRPr="0043754F" w:rsidRDefault="00531B82" w:rsidP="0043754F">
      <w:pPr>
        <w:pStyle w:val="ae"/>
        <w:rPr>
          <w:rFonts w:ascii="Times New Roman" w:hAnsi="Times New Roman" w:cs="Times New Roman"/>
          <w:sz w:val="28"/>
          <w:szCs w:val="28"/>
        </w:rPr>
      </w:pPr>
      <w:r w:rsidRPr="0043754F">
        <w:rPr>
          <w:rFonts w:ascii="Times New Roman" w:hAnsi="Times New Roman" w:cs="Times New Roman"/>
          <w:sz w:val="28"/>
          <w:szCs w:val="28"/>
        </w:rPr>
        <w:t xml:space="preserve">        1.Внести в решение муниципального комитета </w:t>
      </w:r>
      <w:r w:rsidR="007E403D" w:rsidRPr="0043754F">
        <w:rPr>
          <w:rFonts w:ascii="Times New Roman" w:hAnsi="Times New Roman" w:cs="Times New Roman"/>
          <w:sz w:val="28"/>
          <w:szCs w:val="28"/>
        </w:rPr>
        <w:t>Рождественского сельского поселения от 11.11.2019 года №129</w:t>
      </w:r>
      <w:r w:rsidRPr="0043754F">
        <w:rPr>
          <w:rFonts w:ascii="Times New Roman" w:hAnsi="Times New Roman" w:cs="Times New Roman"/>
          <w:sz w:val="28"/>
          <w:szCs w:val="28"/>
        </w:rPr>
        <w:t xml:space="preserve"> «О</w:t>
      </w:r>
      <w:r w:rsidR="002854C8"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Pr="0043754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403D" w:rsidRPr="0043754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7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6E4C" w:rsidRPr="0043754F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43754F">
        <w:rPr>
          <w:rFonts w:ascii="Times New Roman" w:hAnsi="Times New Roman" w:cs="Times New Roman"/>
          <w:sz w:val="28"/>
          <w:szCs w:val="28"/>
        </w:rPr>
        <w:t>»</w:t>
      </w:r>
      <w:r w:rsidR="00EA6254" w:rsidRPr="0043754F">
        <w:rPr>
          <w:rFonts w:ascii="Times New Roman" w:hAnsi="Times New Roman" w:cs="Times New Roman"/>
          <w:sz w:val="28"/>
          <w:szCs w:val="28"/>
        </w:rPr>
        <w:t xml:space="preserve"> »(в редакции решений  от 13.12.2019 № 134,от 14.03.2020 № 145 от 1</w:t>
      </w:r>
      <w:r w:rsidR="0043754F">
        <w:rPr>
          <w:rFonts w:ascii="Times New Roman" w:hAnsi="Times New Roman" w:cs="Times New Roman"/>
          <w:sz w:val="28"/>
          <w:szCs w:val="28"/>
        </w:rPr>
        <w:t>3.04.2020 № 150) (далее –Решение</w:t>
      </w:r>
      <w:r w:rsidR="00EA6254" w:rsidRPr="0043754F">
        <w:rPr>
          <w:rFonts w:ascii="Times New Roman" w:hAnsi="Times New Roman" w:cs="Times New Roman"/>
          <w:sz w:val="28"/>
          <w:szCs w:val="28"/>
        </w:rPr>
        <w:t>) следующие изменения</w:t>
      </w:r>
      <w:bookmarkStart w:id="0" w:name="_GoBack"/>
      <w:bookmarkEnd w:id="0"/>
      <w:r w:rsidR="00EA6254" w:rsidRPr="0043754F">
        <w:rPr>
          <w:rFonts w:ascii="Times New Roman" w:hAnsi="Times New Roman" w:cs="Times New Roman"/>
          <w:sz w:val="28"/>
          <w:szCs w:val="28"/>
        </w:rPr>
        <w:t>:</w:t>
      </w:r>
    </w:p>
    <w:p w:rsidR="00DD5F3F" w:rsidRDefault="00DD5F3F" w:rsidP="00FA7ECE">
      <w:pPr>
        <w:spacing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1.1.В приложении №1 к Решению пункт 7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988"/>
        <w:gridCol w:w="7371"/>
        <w:gridCol w:w="1602"/>
      </w:tblGrid>
      <w:tr w:rsidR="00DD5F3F" w:rsidTr="00DD5F3F">
        <w:tc>
          <w:tcPr>
            <w:tcW w:w="988" w:type="dxa"/>
          </w:tcPr>
          <w:p w:rsidR="00DD5F3F" w:rsidRDefault="00DD5F3F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№п/п</w:t>
            </w:r>
          </w:p>
        </w:tc>
        <w:tc>
          <w:tcPr>
            <w:tcW w:w="7371" w:type="dxa"/>
          </w:tcPr>
          <w:p w:rsidR="00DD5F3F" w:rsidRDefault="00DD5F3F" w:rsidP="00DD5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Перечень категорий земель</w:t>
            </w:r>
          </w:p>
        </w:tc>
        <w:tc>
          <w:tcPr>
            <w:tcW w:w="1602" w:type="dxa"/>
          </w:tcPr>
          <w:p w:rsidR="00DD5F3F" w:rsidRDefault="00DD5F3F" w:rsidP="00DD5F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Налоговые ставки %</w:t>
            </w:r>
          </w:p>
        </w:tc>
      </w:tr>
      <w:tr w:rsidR="00DD5F3F" w:rsidTr="00DD5F3F">
        <w:tc>
          <w:tcPr>
            <w:tcW w:w="988" w:type="dxa"/>
          </w:tcPr>
          <w:p w:rsidR="00DD5F3F" w:rsidRDefault="00DD5F3F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DD5F3F" w:rsidRDefault="00DD5F3F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602" w:type="dxa"/>
          </w:tcPr>
          <w:p w:rsidR="00DD5F3F" w:rsidRDefault="00DD5F3F" w:rsidP="00DD5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1,2</w:t>
            </w:r>
          </w:p>
        </w:tc>
      </w:tr>
    </w:tbl>
    <w:p w:rsidR="006C5243" w:rsidRPr="00EA6254" w:rsidRDefault="006C5243" w:rsidP="00EA6254">
      <w:pPr>
        <w:pStyle w:val="ae"/>
        <w:rPr>
          <w:rFonts w:ascii="Times New Roman" w:hAnsi="Times New Roman" w:cs="Times New Roman"/>
          <w:sz w:val="28"/>
          <w:szCs w:val="28"/>
        </w:rPr>
      </w:pPr>
      <w:r w:rsidRPr="00EA6254">
        <w:rPr>
          <w:rFonts w:ascii="Times New Roman" w:hAnsi="Times New Roman" w:cs="Times New Roman"/>
          <w:sz w:val="28"/>
          <w:szCs w:val="28"/>
        </w:rPr>
        <w:t>2. Настоящее</w:t>
      </w:r>
      <w:r w:rsidR="00F35AB7" w:rsidRPr="00EA6254">
        <w:rPr>
          <w:rFonts w:ascii="Times New Roman" w:hAnsi="Times New Roman" w:cs="Times New Roman"/>
          <w:sz w:val="28"/>
          <w:szCs w:val="28"/>
        </w:rPr>
        <w:t xml:space="preserve"> решение подлежит официальному  обнародованию и размещению на сайте Рождественского сельского поселения в сети Интернет.</w:t>
      </w:r>
    </w:p>
    <w:p w:rsidR="00EA6254" w:rsidRDefault="00F35AB7" w:rsidP="00EA6254">
      <w:pPr>
        <w:pStyle w:val="ae"/>
        <w:rPr>
          <w:rFonts w:ascii="Times New Roman" w:hAnsi="Times New Roman" w:cs="Times New Roman"/>
          <w:sz w:val="28"/>
          <w:szCs w:val="28"/>
        </w:rPr>
      </w:pPr>
      <w:r w:rsidRPr="00EA6254">
        <w:rPr>
          <w:rFonts w:ascii="Times New Roman" w:hAnsi="Times New Roman" w:cs="Times New Roman"/>
          <w:sz w:val="28"/>
          <w:szCs w:val="28"/>
        </w:rPr>
        <w:t>3.Настоящ</w:t>
      </w:r>
      <w:r w:rsidR="0043754F">
        <w:rPr>
          <w:rFonts w:ascii="Times New Roman" w:hAnsi="Times New Roman" w:cs="Times New Roman"/>
          <w:sz w:val="28"/>
          <w:szCs w:val="28"/>
        </w:rPr>
        <w:t>ее решение вступает в силу со дня  его официального обнародования и распространяет свои действия на правоотношения, возникшие с 01.01.2020г. и действует  до 31.12.2020г.</w:t>
      </w:r>
    </w:p>
    <w:p w:rsidR="00EA6254" w:rsidRPr="00EA6254" w:rsidRDefault="00EA6254" w:rsidP="00EA625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403D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403D">
        <w:rPr>
          <w:rFonts w:ascii="Times New Roman" w:hAnsi="Times New Roman" w:cs="Times New Roman"/>
          <w:sz w:val="28"/>
          <w:szCs w:val="28"/>
        </w:rPr>
        <w:t>Рождественского</w:t>
      </w:r>
      <w:r w:rsidR="00F35AB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Е.Н.Лютая</w:t>
      </w:r>
    </w:p>
    <w:p w:rsidR="00CD5C29" w:rsidRPr="008747E1" w:rsidRDefault="00CD5C29" w:rsidP="00F35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C29" w:rsidRPr="008747E1" w:rsidSect="00FA7ECE">
      <w:pgSz w:w="12240" w:h="15840"/>
      <w:pgMar w:top="142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67" w:rsidRDefault="001B3867" w:rsidP="00EA6254">
      <w:pPr>
        <w:spacing w:after="0" w:line="240" w:lineRule="auto"/>
      </w:pPr>
      <w:r>
        <w:separator/>
      </w:r>
    </w:p>
  </w:endnote>
  <w:endnote w:type="continuationSeparator" w:id="1">
    <w:p w:rsidR="001B3867" w:rsidRDefault="001B3867" w:rsidP="00E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67" w:rsidRDefault="001B3867" w:rsidP="00EA6254">
      <w:pPr>
        <w:spacing w:after="0" w:line="240" w:lineRule="auto"/>
      </w:pPr>
      <w:r>
        <w:separator/>
      </w:r>
    </w:p>
  </w:footnote>
  <w:footnote w:type="continuationSeparator" w:id="1">
    <w:p w:rsidR="001B3867" w:rsidRDefault="001B3867" w:rsidP="00EA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1A"/>
    <w:rsid w:val="00024648"/>
    <w:rsid w:val="000971AA"/>
    <w:rsid w:val="000A11BC"/>
    <w:rsid w:val="001B3867"/>
    <w:rsid w:val="001E6046"/>
    <w:rsid w:val="00267779"/>
    <w:rsid w:val="002767B5"/>
    <w:rsid w:val="002854C8"/>
    <w:rsid w:val="002B59C4"/>
    <w:rsid w:val="002F2974"/>
    <w:rsid w:val="003223F8"/>
    <w:rsid w:val="003468F7"/>
    <w:rsid w:val="003E7829"/>
    <w:rsid w:val="00404CE3"/>
    <w:rsid w:val="0043754F"/>
    <w:rsid w:val="00473BFF"/>
    <w:rsid w:val="0049703D"/>
    <w:rsid w:val="00505018"/>
    <w:rsid w:val="00531B82"/>
    <w:rsid w:val="005627EA"/>
    <w:rsid w:val="005B2B47"/>
    <w:rsid w:val="006C5243"/>
    <w:rsid w:val="006F3B1A"/>
    <w:rsid w:val="00753DA6"/>
    <w:rsid w:val="00791270"/>
    <w:rsid w:val="007962E8"/>
    <w:rsid w:val="007C559C"/>
    <w:rsid w:val="007E403D"/>
    <w:rsid w:val="008747E1"/>
    <w:rsid w:val="00901ED9"/>
    <w:rsid w:val="00906916"/>
    <w:rsid w:val="009E5193"/>
    <w:rsid w:val="00B042C1"/>
    <w:rsid w:val="00BE19B1"/>
    <w:rsid w:val="00C37311"/>
    <w:rsid w:val="00C86E4C"/>
    <w:rsid w:val="00CD5C29"/>
    <w:rsid w:val="00DD5F3F"/>
    <w:rsid w:val="00E02CF5"/>
    <w:rsid w:val="00EA6254"/>
    <w:rsid w:val="00EC1EA8"/>
    <w:rsid w:val="00EF7088"/>
    <w:rsid w:val="00F35AB7"/>
    <w:rsid w:val="00FA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1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D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625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6254"/>
    <w:rPr>
      <w:rFonts w:ascii="Calibri" w:eastAsia="Times New Roman" w:hAnsi="Calibri" w:cs="Calibri"/>
      <w:lang w:eastAsia="ru-RU"/>
    </w:rPr>
  </w:style>
  <w:style w:type="paragraph" w:styleId="ae">
    <w:name w:val="No Spacing"/>
    <w:uiPriority w:val="1"/>
    <w:qFormat/>
    <w:rsid w:val="00EA625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98A031-46AF-4703-829E-1DFC6F23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2020-06-03T00:09:00Z</cp:lastPrinted>
  <dcterms:created xsi:type="dcterms:W3CDTF">2020-06-04T03:20:00Z</dcterms:created>
  <dcterms:modified xsi:type="dcterms:W3CDTF">2020-06-04T03:20:00Z</dcterms:modified>
</cp:coreProperties>
</file>