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02D27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FDCA3B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75" w:dyaOrig="660" w14:anchorId="4E98A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6" o:title=""/>
          </v:shape>
          <o:OLEObject Type="Embed" ProgID="Imaging.Document" ShapeID="_x0000_i1025" DrawAspect="Icon" ObjectID="_1652790518" r:id="rId7"/>
        </w:object>
      </w:r>
    </w:p>
    <w:p w14:paraId="10442BDA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530BAF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14:paraId="66F408F8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 СЕЛЬСКОГО ПОСЕЛЕНИЯ</w:t>
      </w:r>
    </w:p>
    <w:p w14:paraId="3B090E7A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14:paraId="657D25E0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14:paraId="0D22EE20" w14:textId="77777777" w:rsidR="0056282D" w:rsidRDefault="0056282D" w:rsidP="0056282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5FCBF" w14:textId="77777777" w:rsidR="0056282D" w:rsidRDefault="0056282D" w:rsidP="0056282D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ПОСТАНОВЛЕНИЕ</w:t>
      </w:r>
    </w:p>
    <w:p w14:paraId="368DEAED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7A6122" w14:textId="71EBC615" w:rsidR="0056282D" w:rsidRDefault="0056282D" w:rsidP="00562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157B93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  мая    2020г .                    с. Рождественка                                       № </w:t>
      </w:r>
      <w:r w:rsidR="00157B93">
        <w:rPr>
          <w:rFonts w:ascii="Times New Roman" w:hAnsi="Times New Roman"/>
          <w:b/>
          <w:sz w:val="24"/>
          <w:szCs w:val="24"/>
        </w:rPr>
        <w:t>12</w:t>
      </w:r>
    </w:p>
    <w:p w14:paraId="5AED49CA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C34AEB6" w14:textId="415A5825" w:rsidR="0056282D" w:rsidRDefault="0056282D" w:rsidP="0056282D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  Рождественского сельского «Благоустройство территории Рождественского сельского поселения на 2017-2021 годы», утвержденную постановлением администрации Рождественского сельского поселения от 17.10.2016г №39 (в редакции постановления от 11.12.2017г №62,от 10.03.2017г №15-п, от 15.10.2018г №47, от 05.12.2018г № 57-па,04.02.2019г №2,03.06.2019г№17, №  4</w:t>
      </w:r>
      <w:r w:rsidR="00B81F50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1</w:t>
      </w:r>
      <w:r w:rsidR="00B81F50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>.12.2019г</w:t>
      </w:r>
    </w:p>
    <w:p w14:paraId="6C1F5E45" w14:textId="77777777" w:rsidR="0056282D" w:rsidRDefault="0056282D" w:rsidP="0056282D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707B53" w14:textId="77777777" w:rsidR="0056282D" w:rsidRDefault="0056282D" w:rsidP="0056282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837D52E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0F9F7C4" w14:textId="77777777" w:rsidR="0056282D" w:rsidRDefault="0056282D" w:rsidP="005628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Рождественского сельского поселения  от 17.10.2016г. № 41 </w:t>
      </w:r>
      <w:r>
        <w:rPr>
          <w:rStyle w:val="s2"/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Перечня  муниципальных программ Рождественского сельского поселения», руководствуясь постановлением администрации Рождественского сельского поселения  от 01.09.2016г. № 23«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Рождественского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Рождественского сельского поселения, администрация Рождественского сельского поселения</w:t>
      </w:r>
    </w:p>
    <w:p w14:paraId="00A2DA92" w14:textId="77777777" w:rsidR="0056282D" w:rsidRDefault="0056282D" w:rsidP="0056282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ПОСТАНОВЛЯЕТ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14:paraId="02A7C7A5" w14:textId="290D404C" w:rsidR="0056282D" w:rsidRDefault="0056282D" w:rsidP="0056282D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1.Внести в Муниципальную программу Рождественского сельского поселения «Благоустройство территории Рождественского сельского поселения на 2017-2022 годы» (далее - программа) утвержденную постановлением администрации Рождественского сельского поселения от 17.10.2016 г. № 39 следующие изменения:</w:t>
      </w:r>
    </w:p>
    <w:p w14:paraId="79A2A5AF" w14:textId="4BA9542A" w:rsidR="0056282D" w:rsidRDefault="0056282D" w:rsidP="0056282D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Раздел программы «Финансовое обеспечение реализации муниципальной программы Рождественского сельского поселения «Благоустройство территории Рождественского сельского поселения на 2017-2022 годы» изложить в следующей редакции:</w:t>
      </w:r>
    </w:p>
    <w:p w14:paraId="27582BD4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3D89D9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AFAA50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8C8373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83B2BA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85C600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FB8AA4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24AC70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C11331" w14:textId="77777777"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56282D">
          <w:pgSz w:w="11900" w:h="16800"/>
          <w:pgMar w:top="1134" w:right="357" w:bottom="1134" w:left="539" w:header="720" w:footer="720" w:gutter="0"/>
          <w:cols w:space="720"/>
          <w:noEndnote/>
        </w:sectPr>
      </w:pPr>
    </w:p>
    <w:p w14:paraId="470A3C4E" w14:textId="77777777" w:rsidR="005442B9" w:rsidRPr="004752DE" w:rsidRDefault="005442B9" w:rsidP="0002042B">
      <w:pPr>
        <w:rPr>
          <w:rFonts w:ascii="Times New Roman" w:hAnsi="Times New Roman"/>
        </w:rPr>
      </w:pPr>
    </w:p>
    <w:p w14:paraId="6EB85FB0" w14:textId="77777777" w:rsidR="005442B9" w:rsidRPr="004752DE" w:rsidRDefault="005442B9" w:rsidP="0002042B">
      <w:pPr>
        <w:pStyle w:val="1"/>
        <w:jc w:val="right"/>
      </w:pPr>
      <w:r w:rsidRPr="004752DE">
        <w:t>Таблица 3</w:t>
      </w:r>
    </w:p>
    <w:p w14:paraId="323BDD99" w14:textId="77777777"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14:paraId="3DB0F765" w14:textId="77777777"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</w:t>
      </w:r>
      <w:r w:rsidR="00A5679A">
        <w:rPr>
          <w:rFonts w:ascii="Times New Roman" w:hAnsi="Times New Roman"/>
          <w:b/>
          <w:sz w:val="26"/>
          <w:szCs w:val="26"/>
        </w:rPr>
        <w:t>сельского поселения на 2017-202</w:t>
      </w:r>
      <w:r w:rsidR="002365AA">
        <w:rPr>
          <w:rFonts w:ascii="Times New Roman" w:hAnsi="Times New Roman"/>
          <w:b/>
          <w:sz w:val="26"/>
          <w:szCs w:val="26"/>
        </w:rPr>
        <w:t>2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14:paraId="490FBC1A" w14:textId="400CD24F" w:rsidR="005442B9" w:rsidRPr="004752DE" w:rsidRDefault="0031254F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64FE">
        <w:rPr>
          <w:rFonts w:ascii="Times New Roman" w:hAnsi="Times New Roman" w:cs="Times New Roman"/>
          <w:b/>
          <w:bCs/>
          <w:sz w:val="24"/>
          <w:szCs w:val="24"/>
        </w:rPr>
        <w:t>984,00522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0232">
        <w:rPr>
          <w:rFonts w:ascii="Times New Roman" w:hAnsi="Times New Roman" w:cs="Times New Roman"/>
          <w:b/>
          <w:bCs/>
          <w:sz w:val="24"/>
          <w:szCs w:val="24"/>
        </w:rPr>
        <w:t>т.руб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( три миллиона </w:t>
      </w:r>
      <w:r w:rsidR="001764FE">
        <w:rPr>
          <w:rFonts w:ascii="Times New Roman" w:hAnsi="Times New Roman" w:cs="Times New Roman"/>
          <w:b/>
          <w:bCs/>
          <w:sz w:val="24"/>
          <w:szCs w:val="24"/>
        </w:rPr>
        <w:t>девятьсот восемьдесят четыре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1764FE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4FE">
        <w:rPr>
          <w:rFonts w:ascii="Times New Roman" w:hAnsi="Times New Roman" w:cs="Times New Roman"/>
          <w:b/>
          <w:bCs/>
          <w:sz w:val="24"/>
          <w:szCs w:val="24"/>
        </w:rPr>
        <w:t>пять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0232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22 ко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442B9" w:rsidRPr="004752DE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7BB00630" w14:textId="77777777" w:rsidR="005442B9" w:rsidRPr="004752DE" w:rsidRDefault="005442B9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883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2552"/>
        <w:gridCol w:w="1134"/>
        <w:gridCol w:w="708"/>
        <w:gridCol w:w="709"/>
        <w:gridCol w:w="1559"/>
        <w:gridCol w:w="709"/>
        <w:gridCol w:w="992"/>
        <w:gridCol w:w="993"/>
        <w:gridCol w:w="992"/>
        <w:gridCol w:w="992"/>
        <w:gridCol w:w="851"/>
        <w:gridCol w:w="3569"/>
        <w:gridCol w:w="3003"/>
        <w:gridCol w:w="3003"/>
        <w:gridCol w:w="1160"/>
        <w:gridCol w:w="1843"/>
        <w:gridCol w:w="1585"/>
      </w:tblGrid>
      <w:tr w:rsidR="00A40E26" w:rsidRPr="004752DE" w14:paraId="0D2D5E0B" w14:textId="77777777" w:rsidTr="00D80232">
        <w:trPr>
          <w:gridAfter w:val="2"/>
          <w:wAfter w:w="3428" w:type="dxa"/>
          <w:cantSplit/>
          <w:trHeight w:val="694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EA49F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52DC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59EDFB" w14:textId="77777777" w:rsidR="00A40E26" w:rsidRPr="004752DE" w:rsidRDefault="00A40E26" w:rsidP="002B641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14:paraId="6F0B8322" w14:textId="77777777" w:rsidR="00A40E26" w:rsidRPr="004752DE" w:rsidRDefault="00A40E26" w:rsidP="002B641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(тыс. </w:t>
            </w:r>
          </w:p>
          <w:p w14:paraId="27B29E1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EA8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989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6DE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5F0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8D0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2F0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632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999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340DB90B" w14:textId="77777777" w:rsidTr="00D80232">
        <w:trPr>
          <w:cantSplit/>
          <w:trHeight w:val="8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83F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8ED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C951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0D2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89A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826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D45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80CA" w14:textId="77777777" w:rsidR="00A40E26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14:paraId="6E5FC343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C12C" w14:textId="77777777" w:rsidR="00A40E26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32499B1D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7130" w14:textId="77777777" w:rsidR="00A40E26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73932D7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A8DD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150F16C1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B650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40A710D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4359" w14:textId="77777777" w:rsidR="00A40E26" w:rsidRDefault="00A40E26" w:rsidP="00A40E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43AAAA76" w14:textId="77777777" w:rsidR="00A40E26" w:rsidRDefault="00A40E26" w:rsidP="00A40E26">
            <w:pPr>
              <w:pStyle w:val="ConsPlusNormal"/>
              <w:widowControl/>
              <w:tabs>
                <w:tab w:val="left" w:pos="180"/>
                <w:tab w:val="center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2022год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57BF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FCEC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CEF6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  <w:p w14:paraId="485B9C7E" w14:textId="77777777" w:rsidR="00A40E26" w:rsidRDefault="00A40E26" w:rsidP="001C1B88">
            <w:pPr>
              <w:rPr>
                <w:lang w:eastAsia="ru-RU"/>
              </w:rPr>
            </w:pPr>
          </w:p>
          <w:p w14:paraId="7D8F619D" w14:textId="77777777" w:rsidR="00A40E26" w:rsidRPr="001C1B88" w:rsidRDefault="00A40E26" w:rsidP="001C1B88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CE0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57666A95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9931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A2A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16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D72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B36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39C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64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0401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935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8AD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202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EC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AC9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03B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4C0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9C1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D51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09F48667" w14:textId="77777777" w:rsidTr="00D80232">
        <w:trPr>
          <w:cantSplit/>
          <w:trHeight w:val="24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3BBCF" w14:textId="77777777" w:rsidR="00A40E26" w:rsidRPr="004752DE" w:rsidRDefault="00A40E26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18BA56" w14:textId="77777777" w:rsidR="00A40E26" w:rsidRPr="004752DE" w:rsidRDefault="00A40E26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сельского поселения на 2017-2022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C175" w14:textId="77777777" w:rsidR="001764FE" w:rsidRDefault="00A40E26" w:rsidP="0031254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BF52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64FE">
              <w:rPr>
                <w:rFonts w:ascii="Times New Roman" w:hAnsi="Times New Roman" w:cs="Times New Roman"/>
                <w:b/>
                <w:sz w:val="24"/>
                <w:szCs w:val="24"/>
              </w:rPr>
              <w:t>984</w:t>
            </w:r>
            <w:r w:rsidR="00BF52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64FE">
              <w:rPr>
                <w:rFonts w:ascii="Times New Roman" w:hAnsi="Times New Roman" w:cs="Times New Roman"/>
                <w:b/>
                <w:sz w:val="24"/>
                <w:szCs w:val="24"/>
              </w:rPr>
              <w:t>00522</w:t>
            </w:r>
          </w:p>
          <w:p w14:paraId="66B12951" w14:textId="50E6BAF1" w:rsidR="00A40E26" w:rsidRPr="00926418" w:rsidRDefault="00A40E26" w:rsidP="0031254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EB7C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C379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C11E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4C4D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0CDA" w14:textId="77777777" w:rsidR="00A40E26" w:rsidRPr="00926418" w:rsidRDefault="001069FC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372,522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C9BC" w14:textId="77777777" w:rsidR="00A40E26" w:rsidRPr="00926418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713,964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F029" w14:textId="77777777" w:rsidR="00A40E26" w:rsidRPr="00926418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1875,02322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3DF2" w14:textId="1AE516A5" w:rsidR="00A40E26" w:rsidRPr="00926418" w:rsidRDefault="0094243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904,126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39DD" w14:textId="77777777" w:rsidR="00A40E26" w:rsidRPr="00926418" w:rsidRDefault="00F322EF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60,378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C207" w14:textId="77777777" w:rsidR="00A40E26" w:rsidRDefault="000A45FE" w:rsidP="00F322EF">
            <w:pPr>
              <w:pStyle w:val="ConsPlusNormal"/>
              <w:widowControl/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57,992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7237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827E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05CC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3DD8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26" w:rsidRPr="004752DE" w14:paraId="28F25811" w14:textId="77777777" w:rsidTr="00D80232">
        <w:trPr>
          <w:cantSplit/>
          <w:trHeight w:val="288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4C582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9C685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C24C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995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FC7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351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B757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2641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2E15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2C2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947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965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083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9E1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95A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F147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0C0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4C9C01BB" w14:textId="77777777" w:rsidTr="00D80232">
        <w:trPr>
          <w:cantSplit/>
          <w:trHeight w:val="2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295C10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BDD47C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90DC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0C7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AC3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8D0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42D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671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311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986C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493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997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C1D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7F1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C76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A46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A3F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6E7C55B1" w14:textId="77777777" w:rsidTr="00D80232">
        <w:trPr>
          <w:cantSplit/>
          <w:trHeight w:val="381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FB5115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62468E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8AB5" w14:textId="0195BC82" w:rsidR="00A40E26" w:rsidRPr="004752DE" w:rsidRDefault="00A40E26" w:rsidP="002679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BF5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4FE">
              <w:rPr>
                <w:rFonts w:ascii="Times New Roman" w:hAnsi="Times New Roman" w:cs="Times New Roman"/>
                <w:sz w:val="24"/>
                <w:szCs w:val="24"/>
              </w:rPr>
              <w:t>984,00522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026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935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741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012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2597" w14:textId="77777777" w:rsidR="00A40E26" w:rsidRPr="004752DE" w:rsidRDefault="001069FC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F090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713,964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B4EE" w14:textId="686D80B2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1875,02322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E886" w14:textId="167CA7F5" w:rsidR="00A40E26" w:rsidRPr="004752DE" w:rsidRDefault="009424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4341" w14:textId="77777777" w:rsidR="00A40E26" w:rsidRPr="004752DE" w:rsidRDefault="00D8023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60,378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0800" w14:textId="77777777" w:rsidR="00A40E26" w:rsidRDefault="000A45FE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57,992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DDB7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76BE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38E2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F21E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7106F3BF" w14:textId="77777777" w:rsidTr="00D80232">
        <w:trPr>
          <w:cantSplit/>
          <w:trHeight w:val="248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05D9D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422AE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5477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183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F98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DB2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225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104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E42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EDB5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196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B71F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024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DB0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335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943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A73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21011582" w14:textId="77777777" w:rsidTr="00D80232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CF83" w14:textId="77777777" w:rsidR="00A40E26" w:rsidRPr="00926418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A86F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8DFB" w14:textId="56A24D5F" w:rsidR="00A40E26" w:rsidRPr="004752DE" w:rsidRDefault="008C431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64FE">
              <w:rPr>
                <w:rFonts w:ascii="Times New Roman" w:hAnsi="Times New Roman" w:cs="Times New Roman"/>
                <w:sz w:val="24"/>
                <w:szCs w:val="24"/>
              </w:rPr>
              <w:t>5,213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9FF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838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AAF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05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64A3" w14:textId="77777777" w:rsidR="00A40E26" w:rsidRPr="004752DE" w:rsidRDefault="001069FC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64A7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57A7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5FB4" w14:textId="3805259D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282D">
              <w:rPr>
                <w:rFonts w:ascii="Times New Roman" w:hAnsi="Times New Roman" w:cs="Times New Roman"/>
                <w:sz w:val="24"/>
                <w:szCs w:val="24"/>
              </w:rPr>
              <w:t>6,018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8BE2" w14:textId="77777777" w:rsidR="00A40E26" w:rsidRPr="004752DE" w:rsidRDefault="00D8023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0A95" w14:textId="77777777" w:rsidR="00A40E26" w:rsidRDefault="00D80232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D9CA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BDD3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1E44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1602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542E01FD" w14:textId="77777777" w:rsidTr="00D80232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DA58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2BB3" w14:textId="77777777" w:rsidR="00A40E26" w:rsidRPr="004752DE" w:rsidRDefault="00A40E26" w:rsidP="003440B2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14:paraId="385C41AD" w14:textId="77777777" w:rsidR="00A40E26" w:rsidRPr="004752DE" w:rsidRDefault="00A40E26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66E9" w14:textId="225D7ABD" w:rsidR="00A40E26" w:rsidRPr="004752DE" w:rsidRDefault="008C431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64FE">
              <w:rPr>
                <w:rFonts w:ascii="Times New Roman" w:hAnsi="Times New Roman" w:cs="Times New Roman"/>
                <w:sz w:val="24"/>
                <w:szCs w:val="24"/>
              </w:rPr>
              <w:t>5,213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C30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8B5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26C1" w14:textId="77777777" w:rsidR="00A40E26" w:rsidRPr="004752DE" w:rsidRDefault="00A40E26" w:rsidP="003D10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AE4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BC12" w14:textId="77777777" w:rsidR="00A40E26" w:rsidRPr="004752DE" w:rsidRDefault="001069FC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CAD2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E26"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A51" w14:textId="77777777" w:rsidR="00A40E26" w:rsidRPr="004752DE" w:rsidRDefault="00F322EF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2FD4" w14:textId="11402B65" w:rsidR="00A40E26" w:rsidRPr="004752DE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282D">
              <w:rPr>
                <w:rFonts w:ascii="Times New Roman" w:hAnsi="Times New Roman" w:cs="Times New Roman"/>
                <w:sz w:val="24"/>
                <w:szCs w:val="24"/>
              </w:rPr>
              <w:t>6,018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88CC" w14:textId="77777777" w:rsidR="00A40E26" w:rsidRPr="004752DE" w:rsidRDefault="00D80232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B71A" w14:textId="77777777" w:rsidR="00A40E26" w:rsidRDefault="00D80232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45,702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34BE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1DC3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9948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805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2F8D303F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2F97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5DD0" w14:textId="77777777" w:rsidR="00A40E26" w:rsidRPr="004752DE" w:rsidRDefault="00A40E26" w:rsidP="001B3C0D">
            <w:pPr>
              <w:pStyle w:val="Default"/>
            </w:pPr>
            <w:r w:rsidRPr="004752DE">
              <w:t xml:space="preserve">Расходы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E9FA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E77F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DE83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063B" w14:textId="77777777" w:rsidR="00A40E26" w:rsidRPr="004752DE" w:rsidRDefault="00A40E26" w:rsidP="003C27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D995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DBEF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1925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788F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D0C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33E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AA57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C1FD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06D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35C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C3F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76717672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BB19" w14:textId="77777777" w:rsidR="00A40E26" w:rsidRPr="00926418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A299" w14:textId="77777777" w:rsidR="00A40E26" w:rsidRPr="00926418" w:rsidRDefault="00A40E26" w:rsidP="002B6410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8C5D" w14:textId="05151BC1" w:rsidR="00A40E26" w:rsidRPr="00926418" w:rsidRDefault="00BF526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436">
              <w:rPr>
                <w:rFonts w:ascii="Times New Roman" w:hAnsi="Times New Roman" w:cs="Times New Roman"/>
                <w:b/>
                <w:sz w:val="24"/>
                <w:szCs w:val="24"/>
              </w:rPr>
              <w:t>440,253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C23F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CB65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9BC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252E" w14:textId="77777777" w:rsidR="00A40E26" w:rsidRPr="00926418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4547" w14:textId="77777777" w:rsidR="00A40E26" w:rsidRPr="00926418" w:rsidRDefault="00D80232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A063" w14:textId="77777777" w:rsidR="00A40E26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EFE0" w14:textId="77777777" w:rsidR="00A40E26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1501,51922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2C29" w14:textId="3298C656" w:rsidR="00A40E26" w:rsidRPr="00926418" w:rsidRDefault="0056282D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528,473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D4D2" w14:textId="77777777" w:rsidR="00A40E26" w:rsidRPr="00926418" w:rsidRDefault="00D80232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14,676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5169" w14:textId="77777777" w:rsidR="00A40E26" w:rsidRDefault="000A45FE" w:rsidP="00D8023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12,290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E9CF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7AAD" w14:textId="77777777" w:rsidR="00A40E26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F579" w14:textId="77777777" w:rsidR="00A40E26" w:rsidRPr="00926418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E665" w14:textId="77777777" w:rsidR="00A40E26" w:rsidRPr="00926418" w:rsidRDefault="00A40E26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26" w:rsidRPr="004752DE" w14:paraId="11F10064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F7BC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DF1C" w14:textId="77777777" w:rsidR="00A40E26" w:rsidRPr="004752DE" w:rsidRDefault="00A40E26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F9BA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5C7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146E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A4D1" w14:textId="77777777" w:rsidR="00A40E26" w:rsidRPr="004752DE" w:rsidRDefault="00A40E26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AC2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75C3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726A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054E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F0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F3F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59EC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6AB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6F89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7CB6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36D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6BF8E57F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B798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3610" w14:textId="77777777" w:rsidR="00A40E26" w:rsidRPr="004752DE" w:rsidRDefault="00A40E26" w:rsidP="00C6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B03F" w14:textId="0CAB95D7" w:rsidR="00A40E26" w:rsidRPr="004752DE" w:rsidRDefault="009424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1045,912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2FB7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364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2CFD" w14:textId="77777777" w:rsidR="00A40E26" w:rsidRPr="004752DE" w:rsidRDefault="00A40E26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AEE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3786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C93A" w14:textId="77777777" w:rsidR="00A40E26" w:rsidRPr="004752DE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7CBA" w14:textId="77777777" w:rsidR="00A40E26" w:rsidRPr="004752DE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225,751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D06D" w14:textId="4D496DF5" w:rsidR="00A40E26" w:rsidRPr="004752DE" w:rsidRDefault="0056282D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439,276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ABCD" w14:textId="77777777" w:rsidR="00A40E26" w:rsidRPr="004752DE" w:rsidRDefault="00D8023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14,676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DF3F" w14:textId="77777777" w:rsidR="00A40E26" w:rsidRDefault="000A45FE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12,290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2C74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63AA" w14:textId="77777777" w:rsidR="00A40E26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3E9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B5F2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358A035B" w14:textId="77777777" w:rsidTr="00D80232">
        <w:trPr>
          <w:cantSplit/>
          <w:trHeight w:val="24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1825" w14:textId="77777777" w:rsidR="00A40E26" w:rsidRPr="004752DE" w:rsidRDefault="00A40E26" w:rsidP="002963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2992" w14:textId="77777777" w:rsidR="00A40E26" w:rsidRPr="004752DE" w:rsidRDefault="00A40E2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8F9F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887A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6F42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26FF" w14:textId="77777777" w:rsidR="00A40E26" w:rsidRPr="004752DE" w:rsidRDefault="00A40E26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CD65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5D7B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D97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C0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62A" w14:textId="77777777" w:rsidR="00A40E26" w:rsidRPr="004752DE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ED47" w14:textId="77777777" w:rsidR="00A40E26" w:rsidRPr="004752DE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BF18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D0AF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C908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EA55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A217" w14:textId="77777777" w:rsidR="00A40E26" w:rsidRDefault="00A40E26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26" w:rsidRPr="004752DE" w14:paraId="6CBD9C9B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79FA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1CFA" w14:textId="77777777" w:rsidR="00A40E26" w:rsidRPr="004752DE" w:rsidRDefault="00A40E26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5C4B" w14:textId="77777777" w:rsidR="00A40E26" w:rsidRPr="004752DE" w:rsidRDefault="00A40E2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68EF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81CD" w14:textId="77777777" w:rsidR="00A40E26" w:rsidRPr="004752DE" w:rsidRDefault="00A40E2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5B61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42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FBC5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923B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96DC" w14:textId="77777777" w:rsidR="00A40E26" w:rsidRPr="004752DE" w:rsidRDefault="00A40E26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3CF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3DFA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5180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5F63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222B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B738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B2E4" w14:textId="77777777" w:rsidR="00A40E26" w:rsidRPr="004752DE" w:rsidRDefault="00A40E2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FE" w:rsidRPr="004752DE" w14:paraId="0EBBBCBF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E6F6" w14:textId="77777777" w:rsidR="000A45FE" w:rsidRPr="001D3F11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F11">
              <w:rPr>
                <w:rFonts w:ascii="Times New Roman" w:hAnsi="Times New Roman" w:cs="Times New Roman"/>
                <w:sz w:val="24"/>
                <w:szCs w:val="24"/>
              </w:rPr>
              <w:t>2.5.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4090" w14:textId="77777777" w:rsidR="000A45FE" w:rsidRPr="001D3F11" w:rsidRDefault="000A45FE" w:rsidP="001F6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9D63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1D3F11">
              <w:rPr>
                <w:rFonts w:ascii="Times New Roman" w:hAnsi="Times New Roman"/>
              </w:rPr>
              <w:t>лучшение комфор</w:t>
            </w:r>
            <w:r>
              <w:rPr>
                <w:rFonts w:ascii="Times New Roman" w:hAnsi="Times New Roman"/>
              </w:rPr>
              <w:t xml:space="preserve">тной среды проживания для детей в целях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которых из бюджетов субъектов Российской Федерации предоставляются местным бюджетам субсидии</w:t>
            </w:r>
            <w:r w:rsidRPr="001D3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9BF3" w14:textId="77777777" w:rsidR="000A45FE" w:rsidRPr="0068225F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12,1212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5F45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9110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F918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</w:t>
            </w:r>
            <w:r w:rsidRPr="0068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EE0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50D8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5486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5B4B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12,1212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1214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6E32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4157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83E4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A123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975A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3728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45FE" w:rsidRPr="004752DE" w14:paraId="1023149A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9C3D" w14:textId="77777777" w:rsidR="000A45FE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BA7D" w14:textId="77777777" w:rsidR="000A45FE" w:rsidRPr="009D63B6" w:rsidRDefault="000A45FE" w:rsidP="001F6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улуч</w:t>
            </w:r>
            <w:r w:rsidRPr="009D63B6">
              <w:rPr>
                <w:rFonts w:ascii="Times New Roman" w:hAnsi="Times New Roman"/>
              </w:rPr>
              <w:t>шение ком</w:t>
            </w:r>
            <w:r>
              <w:rPr>
                <w:rFonts w:ascii="Times New Roman" w:hAnsi="Times New Roman"/>
              </w:rPr>
              <w:t xml:space="preserve">фортной </w:t>
            </w:r>
            <w:r w:rsidRPr="009D63B6">
              <w:rPr>
                <w:rFonts w:ascii="Times New Roman" w:hAnsi="Times New Roman"/>
              </w:rPr>
              <w:t>среды проживания для детей за счет средств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F739" w14:textId="77777777" w:rsidR="000A45FE" w:rsidRPr="0068225F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06D1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7A35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2DE1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D66C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C439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BA7D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29F2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0F45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8231" w14:textId="77777777" w:rsidR="000A45FE" w:rsidRPr="0068225F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4726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633B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B3F7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C2EE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E0C7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45FE" w:rsidRPr="004752DE" w14:paraId="4D8A5050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1769" w14:textId="77777777" w:rsidR="000A45FE" w:rsidRPr="006249D9" w:rsidRDefault="000A45FE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2.5.направление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EB37" w14:textId="77777777" w:rsidR="000A45FE" w:rsidRPr="006249D9" w:rsidRDefault="000A45FE" w:rsidP="001F6577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6F2E" w14:textId="238A9254" w:rsidR="000A45FE" w:rsidRPr="006249D9" w:rsidRDefault="00BF5266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436"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F528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B0E8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A904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FE82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850A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92DE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3E5D" w14:textId="77777777" w:rsidR="000A45FE" w:rsidRPr="00EC2D94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2EF">
              <w:rPr>
                <w:rFonts w:ascii="Times New Roman" w:hAnsi="Times New Roman" w:cs="Times New Roman"/>
                <w:sz w:val="24"/>
                <w:szCs w:val="24"/>
              </w:rPr>
              <w:t>63,647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6F52" w14:textId="3E0D62F0" w:rsidR="000A45FE" w:rsidRPr="006249D9" w:rsidRDefault="0056282D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683F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E8FE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2347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2DD1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684B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D604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45FE" w:rsidRPr="004752DE" w14:paraId="5805ED12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E674" w14:textId="77777777" w:rsidR="000A45FE" w:rsidRPr="00926418" w:rsidRDefault="000A45FE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BE5D" w14:textId="77777777" w:rsidR="000A45FE" w:rsidRPr="00926418" w:rsidRDefault="000A45FE" w:rsidP="00A253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 xml:space="preserve">Основное мероприятие "Дорожное </w:t>
            </w:r>
            <w:proofErr w:type="spellStart"/>
            <w:r w:rsidRPr="00926418">
              <w:rPr>
                <w:rFonts w:ascii="Times New Roman" w:hAnsi="Times New Roman"/>
                <w:b/>
              </w:rPr>
              <w:t>хозяйство"в.т.ч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7E7" w14:textId="7C4BFF7F" w:rsidR="000A45FE" w:rsidRPr="00926418" w:rsidRDefault="00BF526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1318,539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54E6" w14:textId="77777777" w:rsidR="000A45FE" w:rsidRPr="00926418" w:rsidRDefault="000A45F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B613" w14:textId="77777777" w:rsidR="000A45FE" w:rsidRPr="00926418" w:rsidRDefault="000A45F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CB6C" w14:textId="77777777" w:rsidR="000A45FE" w:rsidRPr="00926418" w:rsidRDefault="000A45FE" w:rsidP="00BC36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C3E0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9D1" w14:textId="77777777" w:rsidR="000A45FE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80E9" w14:textId="77777777" w:rsidR="000A45FE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709E" w14:textId="77777777" w:rsidR="000A45FE" w:rsidRPr="00926418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22EF"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2E8C" w14:textId="1FE6A329" w:rsidR="000A45FE" w:rsidRPr="00926418" w:rsidRDefault="00BF526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7FD5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F974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A046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5BB1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9355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EB6F" w14:textId="77777777" w:rsidR="000A45FE" w:rsidRPr="00926418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A45FE" w:rsidRPr="004752DE" w14:paraId="767DE3BE" w14:textId="77777777" w:rsidTr="00D80232">
        <w:trPr>
          <w:cantSplit/>
          <w:trHeight w:val="10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AD05" w14:textId="77777777" w:rsidR="000A45FE" w:rsidRPr="006249D9" w:rsidRDefault="000A45FE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7EB9" w14:textId="77777777" w:rsidR="000A45FE" w:rsidRPr="006249D9" w:rsidRDefault="000A45FE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33E2" w14:textId="328825DC" w:rsidR="000A45FE" w:rsidRPr="006249D9" w:rsidRDefault="00BF526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1318,539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332D" w14:textId="77777777" w:rsidR="000A45FE" w:rsidRPr="006249D9" w:rsidRDefault="000A45F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2986" w14:textId="77777777" w:rsidR="000A45FE" w:rsidRPr="006249D9" w:rsidRDefault="000A45FE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F456" w14:textId="77777777" w:rsidR="000A45FE" w:rsidRPr="006249D9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6E58" w14:textId="77777777" w:rsidR="000A45FE" w:rsidRPr="006249D9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FD69" w14:textId="77777777" w:rsidR="000A45FE" w:rsidRPr="006249D9" w:rsidRDefault="000A45FE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7E02" w14:textId="77777777" w:rsidR="000A45FE" w:rsidRPr="006249D9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FCE6" w14:textId="77777777" w:rsidR="000A45FE" w:rsidRPr="006249D9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EC27" w14:textId="0F03E3E3" w:rsidR="000A45FE" w:rsidRPr="006249D9" w:rsidRDefault="00BF526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3E2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6EA2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2E85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6CEC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73F3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FF6E" w14:textId="77777777" w:rsidR="000A45FE" w:rsidRPr="00EC2D94" w:rsidRDefault="000A45FE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9AE6B01" w14:textId="77777777"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B68AB" w14:textId="77777777"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14:paraId="3CA8ABA8" w14:textId="3D344961"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Глава Рождественского сельского поселения -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Е.Н.Лютая</w:t>
      </w:r>
      <w:proofErr w:type="spellEnd"/>
    </w:p>
    <w:p w14:paraId="5696E67C" w14:textId="2DCE1C35"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761503A0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0" w:name="_Таблица_4"/>
      <w:bookmarkStart w:id="1" w:name="_Таблица_6"/>
      <w:bookmarkEnd w:id="0"/>
      <w:bookmarkEnd w:id="1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5A8"/>
    <w:rsid w:val="000166F3"/>
    <w:rsid w:val="0002042B"/>
    <w:rsid w:val="00021440"/>
    <w:rsid w:val="00021472"/>
    <w:rsid w:val="00030F96"/>
    <w:rsid w:val="00047972"/>
    <w:rsid w:val="00052131"/>
    <w:rsid w:val="000605F2"/>
    <w:rsid w:val="000A45FE"/>
    <w:rsid w:val="000B6A16"/>
    <w:rsid w:val="001069FC"/>
    <w:rsid w:val="001174C7"/>
    <w:rsid w:val="001301C5"/>
    <w:rsid w:val="001535A8"/>
    <w:rsid w:val="00157B93"/>
    <w:rsid w:val="0017036B"/>
    <w:rsid w:val="001751D5"/>
    <w:rsid w:val="001764FE"/>
    <w:rsid w:val="001845B9"/>
    <w:rsid w:val="00190A87"/>
    <w:rsid w:val="001A1789"/>
    <w:rsid w:val="001B3C0D"/>
    <w:rsid w:val="001B54FF"/>
    <w:rsid w:val="001C1B88"/>
    <w:rsid w:val="001F6577"/>
    <w:rsid w:val="001F67E3"/>
    <w:rsid w:val="002365AA"/>
    <w:rsid w:val="002400C0"/>
    <w:rsid w:val="002679C2"/>
    <w:rsid w:val="00275B9E"/>
    <w:rsid w:val="00275FD9"/>
    <w:rsid w:val="002847CC"/>
    <w:rsid w:val="00295A67"/>
    <w:rsid w:val="0029637A"/>
    <w:rsid w:val="002A0BD5"/>
    <w:rsid w:val="002B6410"/>
    <w:rsid w:val="002E1E49"/>
    <w:rsid w:val="00302A4E"/>
    <w:rsid w:val="00302C8F"/>
    <w:rsid w:val="0031254F"/>
    <w:rsid w:val="003440B2"/>
    <w:rsid w:val="003C2731"/>
    <w:rsid w:val="003D1032"/>
    <w:rsid w:val="004509B4"/>
    <w:rsid w:val="0046550D"/>
    <w:rsid w:val="004752DE"/>
    <w:rsid w:val="00486D61"/>
    <w:rsid w:val="004A77E3"/>
    <w:rsid w:val="00501338"/>
    <w:rsid w:val="00525264"/>
    <w:rsid w:val="00531DC1"/>
    <w:rsid w:val="00535536"/>
    <w:rsid w:val="005442B9"/>
    <w:rsid w:val="00547CFF"/>
    <w:rsid w:val="005512A1"/>
    <w:rsid w:val="0056282D"/>
    <w:rsid w:val="00586FD8"/>
    <w:rsid w:val="005B47DD"/>
    <w:rsid w:val="005C0A19"/>
    <w:rsid w:val="005C73D8"/>
    <w:rsid w:val="005F1AE7"/>
    <w:rsid w:val="006249D9"/>
    <w:rsid w:val="00664B37"/>
    <w:rsid w:val="006D190B"/>
    <w:rsid w:val="006F311A"/>
    <w:rsid w:val="006F4C89"/>
    <w:rsid w:val="00703245"/>
    <w:rsid w:val="00725D4B"/>
    <w:rsid w:val="007E5228"/>
    <w:rsid w:val="007F0489"/>
    <w:rsid w:val="007F5BA3"/>
    <w:rsid w:val="0083622F"/>
    <w:rsid w:val="00837D2C"/>
    <w:rsid w:val="0085549E"/>
    <w:rsid w:val="008556BB"/>
    <w:rsid w:val="00857782"/>
    <w:rsid w:val="00880017"/>
    <w:rsid w:val="00886AAD"/>
    <w:rsid w:val="008B4309"/>
    <w:rsid w:val="008C1F17"/>
    <w:rsid w:val="008C431C"/>
    <w:rsid w:val="008C517C"/>
    <w:rsid w:val="00926418"/>
    <w:rsid w:val="00942436"/>
    <w:rsid w:val="009C5F51"/>
    <w:rsid w:val="009E3496"/>
    <w:rsid w:val="00A00001"/>
    <w:rsid w:val="00A00E79"/>
    <w:rsid w:val="00A1548D"/>
    <w:rsid w:val="00A25362"/>
    <w:rsid w:val="00A32DD7"/>
    <w:rsid w:val="00A34ADF"/>
    <w:rsid w:val="00A40E26"/>
    <w:rsid w:val="00A5679A"/>
    <w:rsid w:val="00A957E5"/>
    <w:rsid w:val="00AD2846"/>
    <w:rsid w:val="00AE2D6F"/>
    <w:rsid w:val="00B1017A"/>
    <w:rsid w:val="00B267A2"/>
    <w:rsid w:val="00B362AE"/>
    <w:rsid w:val="00B776F3"/>
    <w:rsid w:val="00B81F50"/>
    <w:rsid w:val="00BB3889"/>
    <w:rsid w:val="00BC2412"/>
    <w:rsid w:val="00BC36DF"/>
    <w:rsid w:val="00BC5965"/>
    <w:rsid w:val="00BD25BF"/>
    <w:rsid w:val="00BD78D6"/>
    <w:rsid w:val="00BF5266"/>
    <w:rsid w:val="00C17281"/>
    <w:rsid w:val="00C22B9E"/>
    <w:rsid w:val="00C236DC"/>
    <w:rsid w:val="00C51C1E"/>
    <w:rsid w:val="00C52255"/>
    <w:rsid w:val="00C52388"/>
    <w:rsid w:val="00C56304"/>
    <w:rsid w:val="00C62D94"/>
    <w:rsid w:val="00C663C4"/>
    <w:rsid w:val="00CC018E"/>
    <w:rsid w:val="00D06C50"/>
    <w:rsid w:val="00D11FCC"/>
    <w:rsid w:val="00D45DC3"/>
    <w:rsid w:val="00D47C4B"/>
    <w:rsid w:val="00D57BC1"/>
    <w:rsid w:val="00D774C7"/>
    <w:rsid w:val="00D80232"/>
    <w:rsid w:val="00D86C0F"/>
    <w:rsid w:val="00DA096D"/>
    <w:rsid w:val="00DC38A5"/>
    <w:rsid w:val="00DD4291"/>
    <w:rsid w:val="00DD711E"/>
    <w:rsid w:val="00DE2CB3"/>
    <w:rsid w:val="00E14831"/>
    <w:rsid w:val="00E27156"/>
    <w:rsid w:val="00E423E2"/>
    <w:rsid w:val="00E435E4"/>
    <w:rsid w:val="00E54258"/>
    <w:rsid w:val="00E61C7E"/>
    <w:rsid w:val="00E90579"/>
    <w:rsid w:val="00EC0E67"/>
    <w:rsid w:val="00EC2D94"/>
    <w:rsid w:val="00EE4332"/>
    <w:rsid w:val="00EF09C0"/>
    <w:rsid w:val="00F1247B"/>
    <w:rsid w:val="00F17676"/>
    <w:rsid w:val="00F2190A"/>
    <w:rsid w:val="00F322EF"/>
    <w:rsid w:val="00F34C20"/>
    <w:rsid w:val="00F52A91"/>
    <w:rsid w:val="00F56A9C"/>
    <w:rsid w:val="00F66570"/>
    <w:rsid w:val="00F779B2"/>
    <w:rsid w:val="00FC756D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B648"/>
  <w15:docId w15:val="{648B83AB-05BC-4CF5-8DDB-BAA45BC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3CD6-0776-43B3-AC39-A4DE326B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42</cp:revision>
  <cp:lastPrinted>2020-05-27T05:29:00Z</cp:lastPrinted>
  <dcterms:created xsi:type="dcterms:W3CDTF">2015-11-06T11:45:00Z</dcterms:created>
  <dcterms:modified xsi:type="dcterms:W3CDTF">2020-06-04T05:42:00Z</dcterms:modified>
</cp:coreProperties>
</file>