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B875F" w14:textId="77777777" w:rsidR="005442B9" w:rsidRPr="008B4309" w:rsidRDefault="005442B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 w14:anchorId="1F39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6" o:title=""/>
          </v:shape>
          <o:OLEObject Type="Embed" ProgID="Imaging.Document" ShapeID="_x0000_i1025" DrawAspect="Icon" ObjectID="_1640764594" r:id="rId7"/>
        </w:object>
      </w:r>
      <w:r w:rsidR="005512A1">
        <w:rPr>
          <w:rFonts w:ascii="Times New Roman" w:hAnsi="Times New Roman"/>
          <w:sz w:val="24"/>
          <w:szCs w:val="24"/>
        </w:rPr>
        <w:t xml:space="preserve">        </w:t>
      </w:r>
    </w:p>
    <w:p w14:paraId="1B9549BD" w14:textId="77777777" w:rsidR="005442B9" w:rsidRPr="008B4309" w:rsidRDefault="005442B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3AA5CF" w14:textId="77777777" w:rsidR="005442B9" w:rsidRPr="004752DE" w:rsidRDefault="005442B9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14:paraId="69F7E158" w14:textId="77777777" w:rsidR="005442B9" w:rsidRPr="004752DE" w:rsidRDefault="004752DE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="005442B9" w:rsidRPr="004752D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658CE36E" w14:textId="77777777" w:rsidR="005442B9" w:rsidRPr="004752DE" w:rsidRDefault="005442B9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14:paraId="68FDD377" w14:textId="77777777" w:rsidR="005442B9" w:rsidRPr="004752DE" w:rsidRDefault="005442B9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>ПРИМОРСКОГО КРАЯ</w:t>
      </w:r>
    </w:p>
    <w:p w14:paraId="49BB831A" w14:textId="291F8C19" w:rsidR="005512A1" w:rsidRPr="001069FC" w:rsidRDefault="005512A1" w:rsidP="001F6577">
      <w:pPr>
        <w:keepNext/>
        <w:keepLines/>
        <w:tabs>
          <w:tab w:val="left" w:pos="4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42B9" w:rsidRPr="001069FC">
        <w:rPr>
          <w:rFonts w:ascii="Times New Roman" w:hAnsi="Times New Roman"/>
          <w:b/>
          <w:sz w:val="24"/>
          <w:szCs w:val="24"/>
        </w:rPr>
        <w:t xml:space="preserve"> </w:t>
      </w:r>
    </w:p>
    <w:p w14:paraId="39A145CD" w14:textId="77777777" w:rsidR="005442B9" w:rsidRDefault="005512A1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5442B9" w:rsidRPr="004752DE">
        <w:rPr>
          <w:rFonts w:ascii="Times New Roman" w:hAnsi="Times New Roman"/>
          <w:b/>
          <w:sz w:val="24"/>
          <w:szCs w:val="24"/>
        </w:rPr>
        <w:t>ПОСТАНОВЛЕНИЕ</w:t>
      </w:r>
    </w:p>
    <w:p w14:paraId="7AFF9CA4" w14:textId="77777777" w:rsidR="005512A1" w:rsidRDefault="005512A1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29313F" w14:textId="77777777" w:rsidR="005512A1" w:rsidRPr="004752DE" w:rsidRDefault="005512A1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53067E" w14:textId="77777777" w:rsidR="005442B9" w:rsidRPr="004752DE" w:rsidRDefault="005442B9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2CE9FD" w14:textId="7D17B78F" w:rsidR="005442B9" w:rsidRPr="00C52255" w:rsidRDefault="00880017" w:rsidP="008B4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25264">
        <w:rPr>
          <w:rFonts w:ascii="Times New Roman" w:hAnsi="Times New Roman"/>
          <w:b/>
          <w:sz w:val="24"/>
          <w:szCs w:val="24"/>
        </w:rPr>
        <w:t xml:space="preserve">   </w:t>
      </w:r>
      <w:r w:rsidR="001F6577">
        <w:rPr>
          <w:rFonts w:ascii="Times New Roman" w:hAnsi="Times New Roman"/>
          <w:b/>
          <w:sz w:val="24"/>
          <w:szCs w:val="24"/>
        </w:rPr>
        <w:t>16 декабря</w:t>
      </w:r>
      <w:r w:rsidR="00525264">
        <w:rPr>
          <w:rFonts w:ascii="Times New Roman" w:hAnsi="Times New Roman"/>
          <w:b/>
          <w:sz w:val="24"/>
          <w:szCs w:val="24"/>
        </w:rPr>
        <w:t xml:space="preserve">  </w:t>
      </w:r>
      <w:r w:rsidR="004752DE" w:rsidRPr="00C52255">
        <w:rPr>
          <w:rFonts w:ascii="Times New Roman" w:hAnsi="Times New Roman"/>
          <w:b/>
          <w:sz w:val="24"/>
          <w:szCs w:val="24"/>
        </w:rPr>
        <w:t xml:space="preserve"> </w:t>
      </w:r>
      <w:r w:rsidR="005512A1">
        <w:rPr>
          <w:rFonts w:ascii="Times New Roman" w:hAnsi="Times New Roman"/>
          <w:b/>
          <w:sz w:val="24"/>
          <w:szCs w:val="24"/>
        </w:rPr>
        <w:t>2019</w:t>
      </w:r>
      <w:r w:rsidR="005442B9" w:rsidRPr="00C52255">
        <w:rPr>
          <w:rFonts w:ascii="Times New Roman" w:hAnsi="Times New Roman"/>
          <w:b/>
          <w:sz w:val="24"/>
          <w:szCs w:val="24"/>
        </w:rPr>
        <w:t xml:space="preserve"> г.             </w:t>
      </w:r>
      <w:r w:rsidR="00C56304">
        <w:rPr>
          <w:rFonts w:ascii="Times New Roman" w:hAnsi="Times New Roman"/>
          <w:b/>
          <w:sz w:val="24"/>
          <w:szCs w:val="24"/>
        </w:rPr>
        <w:t xml:space="preserve">  </w:t>
      </w:r>
      <w:r w:rsidR="005442B9" w:rsidRPr="00C52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442B9" w:rsidRPr="00C52255">
        <w:rPr>
          <w:rFonts w:ascii="Times New Roman" w:hAnsi="Times New Roman"/>
          <w:b/>
          <w:sz w:val="24"/>
          <w:szCs w:val="24"/>
        </w:rPr>
        <w:t xml:space="preserve">  с. </w:t>
      </w:r>
      <w:r w:rsidR="004752DE" w:rsidRPr="00C52255">
        <w:rPr>
          <w:rFonts w:ascii="Times New Roman" w:hAnsi="Times New Roman"/>
          <w:b/>
          <w:sz w:val="24"/>
          <w:szCs w:val="24"/>
        </w:rPr>
        <w:t>Рождественка</w:t>
      </w:r>
      <w:r w:rsidR="005442B9" w:rsidRPr="00C52255">
        <w:rPr>
          <w:rFonts w:ascii="Times New Roman" w:hAnsi="Times New Roman"/>
          <w:b/>
          <w:sz w:val="24"/>
          <w:szCs w:val="24"/>
        </w:rPr>
        <w:t xml:space="preserve">    </w:t>
      </w:r>
      <w:r w:rsidR="00C5630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5442B9" w:rsidRPr="00C52255">
        <w:rPr>
          <w:rFonts w:ascii="Times New Roman" w:hAnsi="Times New Roman"/>
          <w:b/>
          <w:sz w:val="24"/>
          <w:szCs w:val="24"/>
        </w:rPr>
        <w:t xml:space="preserve">  № </w:t>
      </w:r>
      <w:r w:rsidR="001F6577">
        <w:rPr>
          <w:rFonts w:ascii="Times New Roman" w:hAnsi="Times New Roman"/>
          <w:b/>
          <w:sz w:val="24"/>
          <w:szCs w:val="24"/>
        </w:rPr>
        <w:t>45-п</w:t>
      </w:r>
    </w:p>
    <w:p w14:paraId="18195D10" w14:textId="77777777" w:rsidR="005442B9" w:rsidRPr="004752DE" w:rsidRDefault="005442B9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013F399" w14:textId="77777777" w:rsidR="00A00E79" w:rsidRPr="00525264" w:rsidRDefault="00525264" w:rsidP="00525264">
      <w:pPr>
        <w:tabs>
          <w:tab w:val="left" w:pos="4020"/>
        </w:tabs>
        <w:rPr>
          <w:b/>
          <w:sz w:val="24"/>
          <w:szCs w:val="24"/>
        </w:rPr>
      </w:pPr>
      <w:r>
        <w:rPr>
          <w:b/>
          <w:sz w:val="16"/>
        </w:rPr>
        <w:tab/>
      </w:r>
    </w:p>
    <w:p w14:paraId="387504AE" w14:textId="77777777" w:rsidR="00A00E79" w:rsidRDefault="005512A1" w:rsidP="00A00E79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 внесении изменений в постановление администрации</w:t>
      </w:r>
      <w:r w:rsidR="00A00E79">
        <w:rPr>
          <w:b/>
          <w:sz w:val="28"/>
        </w:rPr>
        <w:t xml:space="preserve"> Рождественского сельского поселения </w:t>
      </w:r>
      <w:r>
        <w:rPr>
          <w:b/>
          <w:sz w:val="28"/>
        </w:rPr>
        <w:t>от 17.10.2016г №39</w:t>
      </w:r>
      <w:r w:rsidR="00A00E79">
        <w:rPr>
          <w:b/>
          <w:sz w:val="28"/>
        </w:rPr>
        <w:t xml:space="preserve"> </w:t>
      </w:r>
      <w:r w:rsidR="00A00E7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Об утверждении муниципальной программы Рождественского сельского поселения «</w:t>
      </w:r>
      <w:r w:rsidR="00A00E79">
        <w:rPr>
          <w:b/>
          <w:sz w:val="28"/>
          <w:szCs w:val="28"/>
        </w:rPr>
        <w:t xml:space="preserve">Благоустройство территории Рождественского </w:t>
      </w:r>
      <w:r>
        <w:rPr>
          <w:b/>
          <w:sz w:val="28"/>
          <w:szCs w:val="28"/>
        </w:rPr>
        <w:t>сельского поселения на 2017-2021</w:t>
      </w:r>
      <w:r w:rsidR="00A00E79">
        <w:rPr>
          <w:b/>
          <w:sz w:val="28"/>
          <w:szCs w:val="28"/>
        </w:rPr>
        <w:t xml:space="preserve"> годы»</w:t>
      </w:r>
    </w:p>
    <w:p w14:paraId="7C4167B7" w14:textId="77777777" w:rsidR="00A00E79" w:rsidRPr="00525264" w:rsidRDefault="00A00E79" w:rsidP="00A00E79">
      <w:pPr>
        <w:jc w:val="both"/>
        <w:rPr>
          <w:sz w:val="28"/>
          <w:szCs w:val="28"/>
        </w:rPr>
      </w:pPr>
    </w:p>
    <w:p w14:paraId="7434D5E2" w14:textId="77777777" w:rsidR="005512A1" w:rsidRDefault="00A00E79" w:rsidP="00A00E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64">
        <w:rPr>
          <w:sz w:val="28"/>
          <w:szCs w:val="28"/>
        </w:rPr>
        <w:t xml:space="preserve">  </w:t>
      </w:r>
      <w:r w:rsidRPr="00525264">
        <w:rPr>
          <w:sz w:val="28"/>
          <w:szCs w:val="28"/>
        </w:rPr>
        <w:tab/>
        <w:t>В соответствии со статьей  179 Бюджетного кодекса Российской Федерации, Федеральным законом от 28 июня 2014 года № 172-ФЗ "О стратегическом планировании в Российской Федерации", постановлением администрации Рождественского сельского поселения от 01.09</w:t>
      </w:r>
      <w:r w:rsidR="005512A1">
        <w:rPr>
          <w:sz w:val="28"/>
          <w:szCs w:val="28"/>
        </w:rPr>
        <w:t xml:space="preserve">.2016года №23 </w:t>
      </w:r>
      <w:proofErr w:type="gramStart"/>
      <w:r w:rsidR="005512A1">
        <w:rPr>
          <w:sz w:val="28"/>
          <w:szCs w:val="28"/>
        </w:rPr>
        <w:t>« Об</w:t>
      </w:r>
      <w:proofErr w:type="gramEnd"/>
      <w:r w:rsidR="005512A1">
        <w:rPr>
          <w:sz w:val="28"/>
          <w:szCs w:val="28"/>
        </w:rPr>
        <w:t xml:space="preserve"> утверждении П</w:t>
      </w:r>
      <w:r w:rsidRPr="00525264">
        <w:rPr>
          <w:sz w:val="28"/>
          <w:szCs w:val="28"/>
        </w:rPr>
        <w:t xml:space="preserve">орядка </w:t>
      </w:r>
      <w:r w:rsidRPr="00525264">
        <w:rPr>
          <w:bCs/>
          <w:color w:val="000000"/>
          <w:sz w:val="28"/>
          <w:szCs w:val="28"/>
        </w:rPr>
        <w:t xml:space="preserve">принятия решений о разработке муниципальных программ, их формирования и реализации на территории Рождественского сельского поселения и проведения оценки эффективности реализации муниципальных программ», </w:t>
      </w:r>
      <w:r w:rsidR="005512A1">
        <w:rPr>
          <w:bCs/>
          <w:color w:val="000000"/>
          <w:sz w:val="28"/>
          <w:szCs w:val="28"/>
        </w:rPr>
        <w:t>Уставом Рождественского сельского поселения,</w:t>
      </w:r>
      <w:r w:rsidRPr="00525264">
        <w:rPr>
          <w:sz w:val="28"/>
          <w:szCs w:val="28"/>
        </w:rPr>
        <w:t xml:space="preserve"> </w:t>
      </w:r>
    </w:p>
    <w:p w14:paraId="29FE296D" w14:textId="77777777" w:rsidR="00A00E79" w:rsidRPr="00525264" w:rsidRDefault="00A00E79" w:rsidP="00A00E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64">
        <w:rPr>
          <w:sz w:val="28"/>
          <w:szCs w:val="28"/>
        </w:rPr>
        <w:t xml:space="preserve">администрация Рождественского сельского поселения   </w:t>
      </w:r>
    </w:p>
    <w:p w14:paraId="16880AD9" w14:textId="77777777" w:rsidR="00A00E79" w:rsidRPr="00525264" w:rsidRDefault="00A00E79" w:rsidP="00A00E79">
      <w:pPr>
        <w:pStyle w:val="ConsPlusTitle"/>
        <w:widowControl/>
        <w:jc w:val="both"/>
        <w:rPr>
          <w:sz w:val="28"/>
          <w:szCs w:val="28"/>
        </w:rPr>
      </w:pPr>
    </w:p>
    <w:p w14:paraId="7C14EEE9" w14:textId="77777777" w:rsidR="00A00E79" w:rsidRPr="00525264" w:rsidRDefault="00A00E79" w:rsidP="00A00E79">
      <w:pPr>
        <w:ind w:firstLine="720"/>
        <w:jc w:val="both"/>
        <w:rPr>
          <w:sz w:val="28"/>
          <w:szCs w:val="28"/>
        </w:rPr>
      </w:pPr>
      <w:r w:rsidRPr="00525264">
        <w:rPr>
          <w:sz w:val="28"/>
          <w:szCs w:val="28"/>
        </w:rPr>
        <w:t>ПОСТАНОВЛЯЕТ:</w:t>
      </w:r>
    </w:p>
    <w:p w14:paraId="4A1E56CE" w14:textId="77777777" w:rsidR="00A00E79" w:rsidRPr="00525264" w:rsidRDefault="00A00E79" w:rsidP="00A00E79">
      <w:pPr>
        <w:ind w:firstLine="720"/>
        <w:jc w:val="both"/>
        <w:rPr>
          <w:sz w:val="28"/>
          <w:szCs w:val="28"/>
        </w:rPr>
      </w:pPr>
    </w:p>
    <w:p w14:paraId="08F507EA" w14:textId="77777777" w:rsidR="00A00E79" w:rsidRDefault="005512A1" w:rsidP="005512A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</w:t>
      </w:r>
      <w:r w:rsidR="00A00E79" w:rsidRPr="00525264">
        <w:rPr>
          <w:sz w:val="28"/>
          <w:szCs w:val="28"/>
        </w:rPr>
        <w:t xml:space="preserve">  Рождественского сельского поселения  «Благоустройство территории Рождественского сельского </w:t>
      </w:r>
      <w:r>
        <w:rPr>
          <w:sz w:val="28"/>
          <w:szCs w:val="28"/>
        </w:rPr>
        <w:t>поселения на 2017-2021</w:t>
      </w:r>
      <w:r w:rsidR="00A00E79" w:rsidRPr="00525264">
        <w:rPr>
          <w:sz w:val="28"/>
          <w:szCs w:val="28"/>
        </w:rPr>
        <w:t xml:space="preserve"> годы», </w:t>
      </w:r>
      <w:r>
        <w:rPr>
          <w:sz w:val="28"/>
          <w:szCs w:val="28"/>
        </w:rPr>
        <w:t xml:space="preserve"> (далее-программа) утвержденную</w:t>
      </w:r>
      <w:r w:rsidR="00A00E79" w:rsidRPr="00525264">
        <w:rPr>
          <w:sz w:val="28"/>
          <w:szCs w:val="28"/>
        </w:rPr>
        <w:t xml:space="preserve"> постановлением администрации Рождественского сельского поселени</w:t>
      </w:r>
      <w:r>
        <w:rPr>
          <w:sz w:val="28"/>
          <w:szCs w:val="28"/>
        </w:rPr>
        <w:t>я от 17 октября 2016года №39  следующие изменения:</w:t>
      </w:r>
    </w:p>
    <w:p w14:paraId="3B3D3EC6" w14:textId="77777777" w:rsidR="005442B9" w:rsidRPr="004A77E3" w:rsidRDefault="005512A1" w:rsidP="004A77E3">
      <w:pPr>
        <w:ind w:left="705"/>
        <w:jc w:val="both"/>
        <w:rPr>
          <w:sz w:val="28"/>
          <w:szCs w:val="28"/>
        </w:rPr>
        <w:sectPr w:rsidR="005442B9" w:rsidRPr="004A77E3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sz w:val="28"/>
          <w:szCs w:val="28"/>
        </w:rPr>
        <w:t>1.1 Текст Прогр</w:t>
      </w:r>
      <w:r w:rsidR="004A77E3">
        <w:rPr>
          <w:sz w:val="28"/>
          <w:szCs w:val="28"/>
        </w:rPr>
        <w:t>аммы изложить в новой редакции:</w:t>
      </w:r>
    </w:p>
    <w:p w14:paraId="379E168F" w14:textId="77777777" w:rsidR="005442B9" w:rsidRPr="004A77E3" w:rsidRDefault="004A77E3" w:rsidP="004A77E3">
      <w:pPr>
        <w:pStyle w:val="ConsPlusTitle"/>
        <w:widowControl/>
        <w:rPr>
          <w:sz w:val="28"/>
          <w:szCs w:val="28"/>
        </w:rPr>
      </w:pPr>
      <w:r w:rsidRPr="004A77E3">
        <w:rPr>
          <w:sz w:val="28"/>
          <w:szCs w:val="28"/>
        </w:rPr>
        <w:lastRenderedPageBreak/>
        <w:t xml:space="preserve">                                                                       </w:t>
      </w:r>
      <w:r w:rsidR="005442B9" w:rsidRPr="004A77E3">
        <w:rPr>
          <w:sz w:val="28"/>
          <w:szCs w:val="28"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5442B9" w:rsidRPr="004752DE" w14:paraId="2FC17BA6" w14:textId="77777777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4439D" w14:textId="77777777" w:rsidR="005442B9" w:rsidRPr="004752DE" w:rsidRDefault="005442B9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 «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5832CBCE" w14:textId="77777777" w:rsidR="005442B9" w:rsidRPr="004752DE" w:rsidRDefault="00021440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2017-2022</w:t>
            </w:r>
            <w:r w:rsidR="005442B9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442B9" w:rsidRPr="004752DE" w14:paraId="57DA347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2A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14:paraId="29BD28EA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754B9" w14:textId="77777777" w:rsidR="005442B9" w:rsidRPr="004752DE" w:rsidRDefault="005442B9" w:rsidP="004752D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17.10. №41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5442B9" w:rsidRPr="004752DE" w14:paraId="0E7C2E86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634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11054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6EF0051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382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4D159" w14:textId="77777777" w:rsidR="005442B9" w:rsidRPr="004752DE" w:rsidRDefault="005442B9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103E7C3F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C2C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2999" w14:textId="77777777" w:rsidR="005442B9" w:rsidRPr="004752DE" w:rsidRDefault="005442B9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328ED827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010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DB1FA" w14:textId="77777777" w:rsid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 </w:t>
            </w:r>
          </w:p>
          <w:p w14:paraId="02718756" w14:textId="77777777" w:rsidR="004752DE" w:rsidRDefault="004752DE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. Благоустройство территории поселения</w:t>
            </w:r>
          </w:p>
          <w:p w14:paraId="5861949B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42B9" w:rsidRPr="004752DE" w14:paraId="382D11E5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27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14:paraId="035CC903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820C7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14:paraId="7C2E3DF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150C3E7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14:paraId="11C5405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14:paraId="5740F1D0" w14:textId="77777777" w:rsidR="005442B9" w:rsidRPr="004752DE" w:rsidRDefault="005442B9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Задачами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14:paraId="71898D9A" w14:textId="77777777" w:rsidR="005442B9" w:rsidRPr="004752DE" w:rsidRDefault="005442B9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14:paraId="450A535E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5442B9" w:rsidRPr="004752DE" w14:paraId="26D5CC9A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26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 программы</w:t>
            </w:r>
          </w:p>
          <w:p w14:paraId="084341F5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608C2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14:paraId="74CAA927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14:paraId="1DC84397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5442B9" w:rsidRPr="004752DE" w14:paraId="58CCC9CC" w14:textId="77777777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42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14:paraId="52A07B1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165C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2017-2022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5442B9" w:rsidRPr="004752DE" w14:paraId="5B05B26A" w14:textId="77777777" w:rsidTr="00525264">
        <w:trPr>
          <w:trHeight w:val="306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30C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14:paraId="4C586854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7379A" w14:textId="6F5A8D5E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proofErr w:type="gramStart"/>
            <w:r w:rsidR="004A77E3">
              <w:rPr>
                <w:rFonts w:ascii="Times New Roman" w:hAnsi="Times New Roman" w:cs="Times New Roman"/>
                <w:sz w:val="26"/>
                <w:szCs w:val="26"/>
              </w:rPr>
              <w:t>на  2017</w:t>
            </w:r>
            <w:proofErr w:type="gramEnd"/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- 2022 годы –3</w:t>
            </w:r>
            <w:r w:rsidR="009C5F51">
              <w:rPr>
                <w:rFonts w:ascii="Times New Roman" w:hAnsi="Times New Roman" w:cs="Times New Roman"/>
                <w:sz w:val="26"/>
                <w:szCs w:val="26"/>
              </w:rPr>
              <w:t>608,13922</w:t>
            </w:r>
            <w:bookmarkStart w:id="0" w:name="_GoBack"/>
            <w:bookmarkEnd w:id="0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рублей,  в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 том  числе из с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дств местного  бюджета – 3</w:t>
            </w:r>
            <w:r w:rsidR="009C5F51">
              <w:rPr>
                <w:rFonts w:ascii="Times New Roman" w:hAnsi="Times New Roman" w:cs="Times New Roman"/>
                <w:sz w:val="26"/>
                <w:szCs w:val="26"/>
              </w:rPr>
              <w:t>608,13922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14:paraId="080D0E07" w14:textId="77777777" w:rsidR="004A77E3" w:rsidRPr="004752DE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2017 год – 372,522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77DFD86A" w14:textId="77777777" w:rsidR="004A77E3" w:rsidRPr="004752DE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2018 год – 713,964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617E4B59" w14:textId="77777777"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2019 год – 1875,02322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14:paraId="451D8473" w14:textId="6D8DB0F0"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2020 год – </w:t>
            </w:r>
            <w:r w:rsidR="009C5F51">
              <w:rPr>
                <w:rFonts w:ascii="Times New Roman" w:hAnsi="Times New Roman"/>
                <w:sz w:val="26"/>
                <w:szCs w:val="26"/>
              </w:rPr>
              <w:t>528,26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spellEnd"/>
            <w:proofErr w:type="gramEnd"/>
          </w:p>
          <w:p w14:paraId="186F17EE" w14:textId="77777777" w:rsidR="004A77E3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2021 год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  60,378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тыс.рублей</w:t>
            </w:r>
          </w:p>
          <w:p w14:paraId="78F5CB5E" w14:textId="77777777" w:rsidR="004A77E3" w:rsidRPr="004752DE" w:rsidRDefault="004A77E3" w:rsidP="004A77E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2022 год -57,992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0887C10D" w14:textId="77777777" w:rsidR="00525264" w:rsidRPr="00A00E79" w:rsidRDefault="00525264" w:rsidP="004A77E3">
            <w:pPr>
              <w:pStyle w:val="ad"/>
              <w:rPr>
                <w:sz w:val="26"/>
                <w:szCs w:val="26"/>
              </w:rPr>
            </w:pPr>
          </w:p>
        </w:tc>
      </w:tr>
      <w:tr w:rsidR="005442B9" w:rsidRPr="004752DE" w14:paraId="19537CA2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A2C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7CF69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020CB62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  всех населенных  пунктах  до 100%. </w:t>
            </w:r>
          </w:p>
          <w:p w14:paraId="3CB5BDA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14:paraId="233A942E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Развитие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5442B9" w:rsidRPr="004752DE" w14:paraId="350EF2FC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71D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407939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14:paraId="44773056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628AA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D2C651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муниципальной  программы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администрация  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14:paraId="198C740F" w14:textId="77777777" w:rsidR="005442B9" w:rsidRPr="004752DE" w:rsidRDefault="005442B9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C4D1401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14:paraId="740538C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4752DE" w:rsidRPr="00FC756D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C756D" w:rsidRPr="00FC756D">
        <w:rPr>
          <w:rFonts w:ascii="Times New Roman" w:hAnsi="Times New Roman"/>
          <w:sz w:val="26"/>
          <w:szCs w:val="26"/>
          <w:lang w:eastAsia="ru-RU"/>
        </w:rPr>
        <w:t>ельского поселения расположено 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</w:t>
      </w:r>
      <w:r w:rsidR="004A77E3">
        <w:rPr>
          <w:rFonts w:ascii="Times New Roman" w:hAnsi="Times New Roman"/>
          <w:sz w:val="26"/>
          <w:szCs w:val="26"/>
          <w:lang w:eastAsia="ru-RU"/>
        </w:rPr>
        <w:t>еление поселения составляет 1003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целенаправленная работа по благоустройству населенных пунктов. </w:t>
      </w:r>
    </w:p>
    <w:p w14:paraId="0761643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обкашивания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данной территории,  необходимо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14:paraId="3E4E9E7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14:paraId="6922518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14:paraId="649EDCD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/>
          <w:sz w:val="26"/>
          <w:szCs w:val="26"/>
          <w:lang w:eastAsia="ru-RU"/>
        </w:rPr>
        <w:tab/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</w:t>
      </w: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>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14:paraId="3D8B2FC6" w14:textId="77777777" w:rsidR="005442B9" w:rsidRPr="004752DE" w:rsidRDefault="005442B9" w:rsidP="00DC38A5">
      <w:pPr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14:paraId="1FB4889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14:paraId="6BE8AB2C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14:paraId="57FB982A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14:paraId="6A0973B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14:paraId="07A972B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14:paraId="0AA2057D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14:paraId="04B9325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14:paraId="4FCC708B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14:paraId="71066EE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14:paraId="1ED91E5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14:paraId="0A6D865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14:paraId="26C65FF7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14:paraId="235C435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14:paraId="259085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14:paraId="3450D8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14:paraId="1C80FF6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D1C9FD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4752DE">
        <w:rPr>
          <w:rFonts w:ascii="Times New Roman" w:hAnsi="Times New Roman"/>
          <w:b/>
          <w:sz w:val="26"/>
          <w:szCs w:val="26"/>
        </w:rPr>
        <w:t xml:space="preserve">«Развитие и сохранение культуры на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</w:t>
      </w:r>
      <w:r w:rsidR="004A77E3">
        <w:rPr>
          <w:rFonts w:ascii="Times New Roman" w:hAnsi="Times New Roman"/>
          <w:b/>
          <w:sz w:val="26"/>
          <w:szCs w:val="26"/>
        </w:rPr>
        <w:t>ельского  поселения на 2017-2022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годы»</w:t>
      </w:r>
    </w:p>
    <w:p w14:paraId="5A3EA6A8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14:paraId="308C5A4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36FB760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14:paraId="3FDA9B17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14:paraId="407CAA8E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уборка территории поселения от мусора; </w:t>
      </w:r>
    </w:p>
    <w:p w14:paraId="09A7E454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14:paraId="08EF1CB9" w14:textId="77777777" w:rsidR="005442B9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14:paraId="582D8D25" w14:textId="77777777" w:rsidR="004A77E3" w:rsidRPr="004752DE" w:rsidRDefault="004A77E3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местного значения</w:t>
      </w:r>
    </w:p>
    <w:p w14:paraId="668C972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14:paraId="3A8FEE1D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EAEAFCB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1. Организация уличного освещения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14:paraId="4E9ACFBE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r w:rsidR="004752DE">
        <w:rPr>
          <w:rFonts w:ascii="Times New Roman" w:hAnsi="Times New Roman" w:cs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14:paraId="2420936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C4898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 w:rsidR="00DD711E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лагоустройство территории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14:paraId="5EDDAE9A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 w:rsidR="00DD711E"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</w:t>
      </w:r>
      <w:r w:rsidR="00DD711E"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 общего пользования</w:t>
      </w:r>
      <w:r w:rsidR="00DD711E"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7980359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695C8E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/>
          <w:sz w:val="26"/>
          <w:szCs w:val="26"/>
        </w:rPr>
        <w:t>Реализация Программы к 2019 году позволит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14:paraId="7B497CA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4D4086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3F7F9EC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DFAA59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8" w:history="1">
        <w:r w:rsidRPr="004752D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14:paraId="33AE4F6B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14:paraId="4129880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14:paraId="7153307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</w:t>
      </w: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>объектов общего пользования;</w:t>
      </w:r>
    </w:p>
    <w:p w14:paraId="1F76C4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14:paraId="2A68033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34F8D7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14:paraId="4DF4366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442B9" w:rsidRPr="004752DE" w14:paraId="38BDB9F3" w14:textId="77777777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CD7CB3C" w14:textId="77777777" w:rsidR="005442B9" w:rsidRPr="004752DE" w:rsidRDefault="005442B9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14:paraId="6D9C9104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14:paraId="2A742696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44F92421" w14:textId="77777777" w:rsidR="005442B9" w:rsidRPr="004752DE" w:rsidRDefault="005442B9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14:paraId="24EBE573" w14:textId="77777777" w:rsidR="005442B9" w:rsidRPr="004752DE" w:rsidRDefault="004752DE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Рождественского</w:t>
            </w:r>
            <w:r w:rsidR="005442B9"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14:paraId="08CE2FFE" w14:textId="77777777" w:rsidR="005442B9" w:rsidRPr="004752DE" w:rsidRDefault="005442B9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214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сельского поселения на 2017-2022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14:paraId="6913D42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1936F7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666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494"/>
        <w:gridCol w:w="1985"/>
        <w:gridCol w:w="567"/>
        <w:gridCol w:w="850"/>
        <w:gridCol w:w="1276"/>
        <w:gridCol w:w="992"/>
        <w:gridCol w:w="993"/>
        <w:gridCol w:w="850"/>
        <w:gridCol w:w="1134"/>
        <w:gridCol w:w="1276"/>
        <w:gridCol w:w="4679"/>
      </w:tblGrid>
      <w:tr w:rsidR="00A1548D" w:rsidRPr="004752DE" w14:paraId="336C74C3" w14:textId="77777777" w:rsidTr="008C517C">
        <w:trPr>
          <w:trHeight w:val="2214"/>
        </w:trPr>
        <w:tc>
          <w:tcPr>
            <w:tcW w:w="567" w:type="dxa"/>
            <w:vMerge w:val="restart"/>
          </w:tcPr>
          <w:p w14:paraId="7027764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N п/п</w:t>
            </w:r>
          </w:p>
        </w:tc>
        <w:tc>
          <w:tcPr>
            <w:tcW w:w="1494" w:type="dxa"/>
            <w:vMerge w:val="restart"/>
          </w:tcPr>
          <w:p w14:paraId="34F06F8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</w:tcPr>
          <w:p w14:paraId="06F39F08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</w:tcPr>
          <w:p w14:paraId="4B28BB97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74B166D8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276" w:type="dxa"/>
          </w:tcPr>
          <w:p w14:paraId="54C3684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67833BC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134" w:type="dxa"/>
          </w:tcPr>
          <w:p w14:paraId="3099745F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A123F0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14:paraId="7907985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548D" w:rsidRPr="004752DE" w14:paraId="087F07C8" w14:textId="77777777" w:rsidTr="008C517C">
        <w:tc>
          <w:tcPr>
            <w:tcW w:w="567" w:type="dxa"/>
            <w:vMerge/>
          </w:tcPr>
          <w:p w14:paraId="62C81C01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1E730ED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14:paraId="0D4CB06B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</w:tcPr>
          <w:p w14:paraId="5218B4D0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18DD7565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2ED5167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992" w:type="dxa"/>
          </w:tcPr>
          <w:p w14:paraId="6558884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3" w:type="dxa"/>
          </w:tcPr>
          <w:p w14:paraId="106FE30F" w14:textId="77777777"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850" w:type="dxa"/>
          </w:tcPr>
          <w:p w14:paraId="2F667ED5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0A1C76B1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  <w:p w14:paraId="01021874" w14:textId="77777777" w:rsidR="008C517C" w:rsidRPr="004752DE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</w:tcPr>
          <w:p w14:paraId="4870DDCD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679" w:type="dxa"/>
          </w:tcPr>
          <w:p w14:paraId="2CF9DC23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548D" w:rsidRPr="004752DE" w14:paraId="467F6D48" w14:textId="77777777" w:rsidTr="008C517C">
        <w:tc>
          <w:tcPr>
            <w:tcW w:w="567" w:type="dxa"/>
          </w:tcPr>
          <w:p w14:paraId="0C5A27B3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</w:tcPr>
          <w:p w14:paraId="79B1BFA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14:paraId="3312BB18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14:paraId="70A0559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14:paraId="51FF9150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14:paraId="54768ACB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14:paraId="62B77AB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</w:tcPr>
          <w:p w14:paraId="33EAB630" w14:textId="77777777"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14:paraId="4E5C19C4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14:paraId="3E55553C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</w:tcPr>
          <w:p w14:paraId="6AB3C140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9" w:type="dxa"/>
          </w:tcPr>
          <w:p w14:paraId="0D09A805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548D" w:rsidRPr="004752DE" w14:paraId="19CD5D4C" w14:textId="77777777" w:rsidTr="008C517C">
        <w:tc>
          <w:tcPr>
            <w:tcW w:w="567" w:type="dxa"/>
            <w:vMerge w:val="restart"/>
          </w:tcPr>
          <w:p w14:paraId="2190361B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494" w:type="dxa"/>
            <w:vMerge w:val="restart"/>
          </w:tcPr>
          <w:p w14:paraId="34786035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985" w:type="dxa"/>
            <w:tcBorders>
              <w:top w:val="nil"/>
            </w:tcBorders>
          </w:tcPr>
          <w:p w14:paraId="090FA627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865D1ED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тыс. кВт/ч</w:t>
            </w:r>
          </w:p>
        </w:tc>
        <w:tc>
          <w:tcPr>
            <w:tcW w:w="850" w:type="dxa"/>
          </w:tcPr>
          <w:p w14:paraId="35334DEF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0C41A5B1" w14:textId="77777777" w:rsidR="00A1548D" w:rsidRPr="004752DE" w:rsidRDefault="00A1548D" w:rsidP="00DD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</w:tcPr>
          <w:p w14:paraId="4D7E1EF0" w14:textId="77777777" w:rsidR="00A1548D" w:rsidRPr="004752DE" w:rsidRDefault="00A1548D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3" w:type="dxa"/>
          </w:tcPr>
          <w:p w14:paraId="7A75BA65" w14:textId="77777777" w:rsidR="00A1548D" w:rsidRPr="004752DE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850" w:type="dxa"/>
          </w:tcPr>
          <w:p w14:paraId="117CB366" w14:textId="77777777" w:rsidR="00A1548D" w:rsidRPr="004752DE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</w:tcPr>
          <w:p w14:paraId="77FB0986" w14:textId="77777777" w:rsidR="00A1548D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74A93FBB" w14:textId="77777777" w:rsidR="00A1548D" w:rsidRDefault="008C517C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4679" w:type="dxa"/>
          </w:tcPr>
          <w:p w14:paraId="1BFED20F" w14:textId="77777777" w:rsidR="00A1548D" w:rsidRDefault="00A1548D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548D" w:rsidRPr="004752DE" w14:paraId="66F72080" w14:textId="77777777" w:rsidTr="008C517C">
        <w:tc>
          <w:tcPr>
            <w:tcW w:w="567" w:type="dxa"/>
            <w:vMerge/>
          </w:tcPr>
          <w:p w14:paraId="7680E9E6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4A9A0CB9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E6EBE7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FF4B677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14:paraId="2A08B9E4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2BD01E52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</w:tcPr>
          <w:p w14:paraId="6A27F5FF" w14:textId="77777777"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14:paraId="1A15190C" w14:textId="77777777" w:rsidR="00A1548D" w:rsidRPr="004752DE" w:rsidRDefault="004A77E3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0" w:type="dxa"/>
          </w:tcPr>
          <w:p w14:paraId="366E99EE" w14:textId="77777777"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</w:tcPr>
          <w:p w14:paraId="4C141E9F" w14:textId="77777777" w:rsidR="00A1548D" w:rsidRPr="004752DE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3AE78777" w14:textId="77777777" w:rsidR="00A1548D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9" w:type="dxa"/>
          </w:tcPr>
          <w:p w14:paraId="5F44A191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548D" w:rsidRPr="004752DE" w14:paraId="6A7A2E27" w14:textId="77777777" w:rsidTr="008C517C">
        <w:tc>
          <w:tcPr>
            <w:tcW w:w="567" w:type="dxa"/>
            <w:vMerge/>
          </w:tcPr>
          <w:p w14:paraId="31A6ACC3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623E7BA5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1A5BBC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67" w:type="dxa"/>
            <w:tcBorders>
              <w:top w:val="nil"/>
            </w:tcBorders>
          </w:tcPr>
          <w:p w14:paraId="183DF944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C906180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69F91D06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</w:tcPr>
          <w:p w14:paraId="14DB71DC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41ABB002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28C0135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14:paraId="00174F36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9466EF6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3E1B8A84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419DC576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14:paraId="5CAD0985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553225B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14:paraId="115A049B" w14:textId="77777777"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14:paraId="456F786A" w14:textId="77777777"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06B46A2" w14:textId="77777777" w:rsidR="00A1548D" w:rsidRPr="00FC756D" w:rsidRDefault="00A1548D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14:paraId="0E81A3AD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E70C9C4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7F9143B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598A05D5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F0E9386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D3E38AD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14:paraId="2710F2C8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503EA365" w14:textId="77777777" w:rsidR="008C517C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E0F3123" w14:textId="77777777" w:rsidR="008C517C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9" w:type="dxa"/>
          </w:tcPr>
          <w:p w14:paraId="77DCBE37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548D" w:rsidRPr="004752DE" w14:paraId="2982AE13" w14:textId="77777777" w:rsidTr="008C517C">
        <w:tc>
          <w:tcPr>
            <w:tcW w:w="567" w:type="dxa"/>
            <w:vMerge w:val="restart"/>
          </w:tcPr>
          <w:p w14:paraId="6C4976D7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</w:tcPr>
          <w:p w14:paraId="59610CCA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Прочее благоустройство территории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985" w:type="dxa"/>
          </w:tcPr>
          <w:p w14:paraId="7B3496CB" w14:textId="77777777" w:rsidR="00A1548D" w:rsidRPr="004752DE" w:rsidRDefault="00A1548D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Количество убранного мусора</w:t>
            </w:r>
          </w:p>
        </w:tc>
        <w:tc>
          <w:tcPr>
            <w:tcW w:w="567" w:type="dxa"/>
          </w:tcPr>
          <w:p w14:paraId="2B89DBCA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850" w:type="dxa"/>
          </w:tcPr>
          <w:p w14:paraId="62C1998A" w14:textId="77777777" w:rsidR="00A1548D" w:rsidRPr="00FC756D" w:rsidRDefault="004A77E3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14:paraId="382C3613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14:paraId="132342CF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</w:tcPr>
          <w:p w14:paraId="4AC6B2C0" w14:textId="77777777" w:rsidR="00A1548D" w:rsidRPr="00FC756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14:paraId="43C44864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5C19F998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14:paraId="6B89312E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9" w:type="dxa"/>
          </w:tcPr>
          <w:p w14:paraId="0930A04F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548D" w:rsidRPr="004752DE" w14:paraId="0C246D8D" w14:textId="77777777" w:rsidTr="008C517C">
        <w:trPr>
          <w:trHeight w:val="592"/>
        </w:trPr>
        <w:tc>
          <w:tcPr>
            <w:tcW w:w="567" w:type="dxa"/>
            <w:vMerge/>
          </w:tcPr>
          <w:p w14:paraId="155CCB4C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23EFE586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45450106" w14:textId="77777777" w:rsidR="00A1548D" w:rsidRPr="004752DE" w:rsidRDefault="00A1548D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567" w:type="dxa"/>
          </w:tcPr>
          <w:p w14:paraId="034517A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14:paraId="0CA823CE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14:paraId="29723EAD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1EDB3D18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14:paraId="5BC38C89" w14:textId="77777777" w:rsidR="00A1548D" w:rsidRPr="00FC756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14:paraId="77F3388C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14:paraId="48CD5409" w14:textId="77777777" w:rsidR="00A1548D" w:rsidRPr="00FC756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14:paraId="081DBCCF" w14:textId="77777777" w:rsidR="00A1548D" w:rsidRDefault="008C517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9" w:type="dxa"/>
          </w:tcPr>
          <w:p w14:paraId="77E0F503" w14:textId="77777777" w:rsidR="00A1548D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548D" w:rsidRPr="004752DE" w14:paraId="72C9C2A3" w14:textId="77777777" w:rsidTr="008C517C">
        <w:trPr>
          <w:trHeight w:val="380"/>
        </w:trPr>
        <w:tc>
          <w:tcPr>
            <w:tcW w:w="567" w:type="dxa"/>
            <w:vMerge/>
          </w:tcPr>
          <w:p w14:paraId="6C8B7EA1" w14:textId="77777777" w:rsidR="00A1548D" w:rsidRPr="004752DE" w:rsidRDefault="00A1548D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E85E079" w14:textId="77777777" w:rsidR="00A1548D" w:rsidRPr="004752DE" w:rsidRDefault="00A1548D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310150B5" w14:textId="77777777" w:rsidR="00A1548D" w:rsidRPr="004752DE" w:rsidRDefault="00A1548D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удаленных сухостойных, больных</w:t>
            </w:r>
          </w:p>
          <w:p w14:paraId="1A8205ED" w14:textId="77777777" w:rsidR="00A1548D" w:rsidRPr="004752DE" w:rsidRDefault="00A1548D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567" w:type="dxa"/>
          </w:tcPr>
          <w:p w14:paraId="092A043B" w14:textId="77777777" w:rsidR="00A1548D" w:rsidRPr="004752DE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850" w:type="dxa"/>
          </w:tcPr>
          <w:p w14:paraId="2BF10894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14:paraId="58E2D1A2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2" w:type="dxa"/>
          </w:tcPr>
          <w:p w14:paraId="109112B7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3" w:type="dxa"/>
          </w:tcPr>
          <w:p w14:paraId="2887A84F" w14:textId="77777777" w:rsidR="00A1548D" w:rsidRPr="00FC756D" w:rsidRDefault="008C517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850" w:type="dxa"/>
          </w:tcPr>
          <w:p w14:paraId="7750B085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14:paraId="6D90C5A4" w14:textId="77777777" w:rsidR="00A1548D" w:rsidRPr="00FC756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276" w:type="dxa"/>
          </w:tcPr>
          <w:p w14:paraId="65FB10FF" w14:textId="77777777" w:rsidR="00A1548D" w:rsidRDefault="008C517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4679" w:type="dxa"/>
          </w:tcPr>
          <w:p w14:paraId="6BC8008B" w14:textId="77777777" w:rsidR="00A1548D" w:rsidRDefault="00A1548D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13CE804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89DC49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8B6DE2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B034433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75C553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C3DB5AF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3. Механизм реализации муниципальной программы </w:t>
      </w:r>
    </w:p>
    <w:p w14:paraId="266FD5D7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14:paraId="2B6B55B9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FC47206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3E57258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14:paraId="30475B40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3C846A5C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14:paraId="3EF1298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14:paraId="44D325A4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14:paraId="7357D93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14:paraId="0C36297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14:paraId="14E1A38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14:paraId="2F4A6D9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14:paraId="555A4E7B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14:paraId="0481B9B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14:paraId="7FBEBD67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14:paraId="53751865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4E35BDD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Контроль за выполнением муниципальной программы осуществляют администрация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и муниципальный комитет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7EC0070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7DAFE19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14:paraId="1752DB7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0BA9B5B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с привлечением  внебюджетных средств.</w:t>
      </w:r>
    </w:p>
    <w:p w14:paraId="71E6C933" w14:textId="77777777"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14:paraId="3DC18CE2" w14:textId="7140CF62" w:rsidR="005442B9" w:rsidRPr="004752DE" w:rsidRDefault="005442B9" w:rsidP="00BC2412">
      <w:pPr>
        <w:tabs>
          <w:tab w:val="left" w:pos="3686"/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Общая стоимость </w:t>
      </w:r>
      <w:r w:rsidR="00FC756D">
        <w:rPr>
          <w:rFonts w:ascii="Times New Roman" w:hAnsi="Times New Roman"/>
          <w:sz w:val="26"/>
          <w:szCs w:val="26"/>
        </w:rPr>
        <w:t>пр</w:t>
      </w:r>
      <w:r w:rsidR="002400C0">
        <w:rPr>
          <w:rFonts w:ascii="Times New Roman" w:hAnsi="Times New Roman"/>
          <w:sz w:val="26"/>
          <w:szCs w:val="26"/>
        </w:rPr>
        <w:t>огр</w:t>
      </w:r>
      <w:r w:rsidR="0031254F">
        <w:rPr>
          <w:rFonts w:ascii="Times New Roman" w:hAnsi="Times New Roman"/>
          <w:sz w:val="26"/>
          <w:szCs w:val="26"/>
        </w:rPr>
        <w:t xml:space="preserve">аммных мероприятий </w:t>
      </w:r>
      <w:proofErr w:type="gramStart"/>
      <w:r w:rsidR="0031254F">
        <w:rPr>
          <w:rFonts w:ascii="Times New Roman" w:hAnsi="Times New Roman"/>
          <w:sz w:val="26"/>
          <w:szCs w:val="26"/>
        </w:rPr>
        <w:t>–  3</w:t>
      </w:r>
      <w:r w:rsidR="009C5F51">
        <w:rPr>
          <w:rFonts w:ascii="Times New Roman" w:hAnsi="Times New Roman"/>
          <w:sz w:val="26"/>
          <w:szCs w:val="26"/>
        </w:rPr>
        <w:t>608</w:t>
      </w:r>
      <w:proofErr w:type="gramEnd"/>
      <w:r w:rsidR="009C5F51">
        <w:rPr>
          <w:rFonts w:ascii="Times New Roman" w:hAnsi="Times New Roman"/>
          <w:sz w:val="26"/>
          <w:szCs w:val="26"/>
        </w:rPr>
        <w:t>,13922</w:t>
      </w:r>
      <w:r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14:paraId="45468E8C" w14:textId="3C5FA4BB" w:rsidR="005442B9" w:rsidRPr="004752DE" w:rsidRDefault="005442B9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</w:t>
      </w:r>
      <w:proofErr w:type="gramStart"/>
      <w:r w:rsidRPr="004752DE">
        <w:rPr>
          <w:rFonts w:ascii="Times New Roman" w:hAnsi="Times New Roman"/>
          <w:sz w:val="26"/>
          <w:szCs w:val="26"/>
        </w:rPr>
        <w:t>средств  бюдже</w:t>
      </w:r>
      <w:r w:rsidR="00FC756D">
        <w:rPr>
          <w:rFonts w:ascii="Times New Roman" w:hAnsi="Times New Roman"/>
          <w:sz w:val="26"/>
          <w:szCs w:val="26"/>
        </w:rPr>
        <w:t>т</w:t>
      </w:r>
      <w:r w:rsidR="00BC2412">
        <w:rPr>
          <w:rFonts w:ascii="Times New Roman" w:hAnsi="Times New Roman"/>
          <w:sz w:val="26"/>
          <w:szCs w:val="26"/>
        </w:rPr>
        <w:t>а</w:t>
      </w:r>
      <w:proofErr w:type="gramEnd"/>
      <w:r w:rsidR="002400C0">
        <w:rPr>
          <w:rFonts w:ascii="Times New Roman" w:hAnsi="Times New Roman"/>
          <w:sz w:val="26"/>
          <w:szCs w:val="26"/>
        </w:rPr>
        <w:t xml:space="preserve"> п</w:t>
      </w:r>
      <w:r w:rsidR="0031254F">
        <w:rPr>
          <w:rFonts w:ascii="Times New Roman" w:hAnsi="Times New Roman"/>
          <w:sz w:val="26"/>
          <w:szCs w:val="26"/>
        </w:rPr>
        <w:t>оселения составляет – 3</w:t>
      </w:r>
      <w:r w:rsidR="009C5F51">
        <w:rPr>
          <w:rFonts w:ascii="Times New Roman" w:hAnsi="Times New Roman"/>
          <w:sz w:val="26"/>
          <w:szCs w:val="26"/>
        </w:rPr>
        <w:t>608,13922</w:t>
      </w:r>
      <w:r w:rsidRPr="004752DE">
        <w:rPr>
          <w:rFonts w:ascii="Times New Roman" w:hAnsi="Times New Roman"/>
          <w:sz w:val="26"/>
          <w:szCs w:val="26"/>
        </w:rPr>
        <w:t>тыс. рублей, в том числе:</w:t>
      </w:r>
    </w:p>
    <w:p w14:paraId="3ED75F89" w14:textId="77777777" w:rsidR="005442B9" w:rsidRPr="004752DE" w:rsidRDefault="000A45FE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2017 год – 372,522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14:paraId="6778D9F7" w14:textId="77777777" w:rsidR="005442B9" w:rsidRPr="004752DE" w:rsidRDefault="002400C0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A45FE">
        <w:rPr>
          <w:rFonts w:ascii="Times New Roman" w:hAnsi="Times New Roman"/>
          <w:sz w:val="26"/>
          <w:szCs w:val="26"/>
        </w:rPr>
        <w:t xml:space="preserve">   2018 год – 713,964</w:t>
      </w:r>
      <w:r w:rsidR="005442B9" w:rsidRPr="004752DE">
        <w:rPr>
          <w:rFonts w:ascii="Times New Roman" w:hAnsi="Times New Roman"/>
          <w:sz w:val="26"/>
          <w:szCs w:val="26"/>
        </w:rPr>
        <w:t>тыс. рублей;</w:t>
      </w:r>
    </w:p>
    <w:p w14:paraId="224ED8B6" w14:textId="77777777" w:rsidR="005442B9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2019 год – 1875,02322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14:paraId="45DC7AE2" w14:textId="654F953B" w:rsidR="00525264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2020 год – </w:t>
      </w:r>
      <w:r w:rsidR="00BF5266">
        <w:rPr>
          <w:rFonts w:ascii="Times New Roman" w:hAnsi="Times New Roman"/>
          <w:sz w:val="26"/>
          <w:szCs w:val="26"/>
        </w:rPr>
        <w:t>528,26</w:t>
      </w:r>
      <w:r w:rsidR="0052526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525264">
        <w:rPr>
          <w:rFonts w:ascii="Times New Roman" w:hAnsi="Times New Roman"/>
          <w:sz w:val="26"/>
          <w:szCs w:val="26"/>
        </w:rPr>
        <w:t>тыс.рублей</w:t>
      </w:r>
      <w:proofErr w:type="spellEnd"/>
      <w:proofErr w:type="gramEnd"/>
    </w:p>
    <w:p w14:paraId="366315DB" w14:textId="77777777" w:rsidR="00525264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2021 год </w:t>
      </w:r>
      <w:proofErr w:type="gramStart"/>
      <w:r>
        <w:rPr>
          <w:rFonts w:ascii="Times New Roman" w:hAnsi="Times New Roman"/>
          <w:sz w:val="26"/>
          <w:szCs w:val="26"/>
        </w:rPr>
        <w:t>-  60,378</w:t>
      </w:r>
      <w:proofErr w:type="gramEnd"/>
      <w:r w:rsidR="00525264">
        <w:rPr>
          <w:rFonts w:ascii="Times New Roman" w:hAnsi="Times New Roman"/>
          <w:sz w:val="26"/>
          <w:szCs w:val="26"/>
        </w:rPr>
        <w:t xml:space="preserve"> тыс.рублей</w:t>
      </w:r>
    </w:p>
    <w:p w14:paraId="124A3FAA" w14:textId="77777777" w:rsidR="008C517C" w:rsidRPr="004752DE" w:rsidRDefault="008C51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2022 год -</w:t>
      </w:r>
      <w:r w:rsidR="002400C0">
        <w:rPr>
          <w:rFonts w:ascii="Times New Roman" w:hAnsi="Times New Roman"/>
          <w:sz w:val="26"/>
          <w:szCs w:val="26"/>
        </w:rPr>
        <w:t xml:space="preserve">57,992 </w:t>
      </w:r>
      <w:proofErr w:type="spellStart"/>
      <w:proofErr w:type="gramStart"/>
      <w:r w:rsidR="002400C0">
        <w:rPr>
          <w:rFonts w:ascii="Times New Roman" w:hAnsi="Times New Roman"/>
          <w:sz w:val="26"/>
          <w:szCs w:val="26"/>
        </w:rPr>
        <w:t>тыс.руб</w:t>
      </w:r>
      <w:proofErr w:type="spellEnd"/>
      <w:proofErr w:type="gramEnd"/>
    </w:p>
    <w:p w14:paraId="45790CB6" w14:textId="77777777"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14:paraId="4FE9858C" w14:textId="77777777"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1. «</w:t>
      </w:r>
      <w:r w:rsidRPr="004752DE">
        <w:rPr>
          <w:rFonts w:ascii="Times New Roman" w:hAnsi="Times New Roman"/>
          <w:b/>
          <w:sz w:val="26"/>
          <w:szCs w:val="26"/>
        </w:rPr>
        <w:t xml:space="preserve">Организация уличного освещения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сельского поселения</w:t>
      </w:r>
      <w:r w:rsidR="0031254F">
        <w:rPr>
          <w:rFonts w:ascii="Times New Roman" w:hAnsi="Times New Roman"/>
          <w:sz w:val="26"/>
          <w:szCs w:val="26"/>
        </w:rPr>
        <w:t>» - 224,897</w:t>
      </w:r>
      <w:r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14:paraId="4CB5271F" w14:textId="3B903D1C"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2. «</w:t>
      </w:r>
      <w:r w:rsidRPr="004752DE">
        <w:rPr>
          <w:rFonts w:ascii="Times New Roman" w:hAnsi="Times New Roman"/>
          <w:b/>
          <w:sz w:val="26"/>
          <w:szCs w:val="26"/>
        </w:rPr>
        <w:t xml:space="preserve">Прочее благоустройство </w:t>
      </w:r>
      <w:proofErr w:type="gramStart"/>
      <w:r w:rsidRPr="004752DE">
        <w:rPr>
          <w:rFonts w:ascii="Times New Roman" w:hAnsi="Times New Roman"/>
          <w:b/>
          <w:sz w:val="26"/>
          <w:szCs w:val="26"/>
        </w:rPr>
        <w:t xml:space="preserve">территории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proofErr w:type="gramEnd"/>
      <w:r w:rsidRPr="004752DE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31254F">
        <w:rPr>
          <w:rFonts w:ascii="Times New Roman" w:hAnsi="Times New Roman"/>
          <w:sz w:val="26"/>
          <w:szCs w:val="26"/>
        </w:rPr>
        <w:t xml:space="preserve">» - </w:t>
      </w:r>
      <w:r w:rsidR="00BF5266">
        <w:rPr>
          <w:rFonts w:ascii="Times New Roman" w:hAnsi="Times New Roman"/>
          <w:sz w:val="26"/>
          <w:szCs w:val="26"/>
        </w:rPr>
        <w:t>3383,24222</w:t>
      </w:r>
      <w:r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14:paraId="5CAAB33E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BAB295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52DE">
        <w:rPr>
          <w:rFonts w:ascii="Times New Roman" w:hAnsi="Times New Roman"/>
          <w:b/>
          <w:sz w:val="26"/>
          <w:szCs w:val="26"/>
          <w:lang w:eastAsia="ru-RU"/>
        </w:rPr>
        <w:t>5. Методика расчета значений показателей эффективности реализации программы</w:t>
      </w:r>
    </w:p>
    <w:p w14:paraId="105DC3F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83316D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</w:t>
      </w: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>Порядку принятия решения о разработке, формирования, реализации и оценки эффективности реализации муни</w:t>
      </w:r>
      <w:r w:rsidR="00BC2412">
        <w:rPr>
          <w:rFonts w:ascii="Times New Roman" w:hAnsi="Times New Roman"/>
          <w:sz w:val="26"/>
          <w:szCs w:val="26"/>
          <w:lang w:eastAsia="ru-RU"/>
        </w:rPr>
        <w:t>ципальных программ в  Рождественском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сельском поселении, утвержденного По</w:t>
      </w:r>
      <w:r w:rsidR="007F0489">
        <w:rPr>
          <w:rFonts w:ascii="Times New Roman" w:hAnsi="Times New Roman"/>
          <w:sz w:val="26"/>
          <w:szCs w:val="26"/>
          <w:lang w:eastAsia="ru-RU"/>
        </w:rPr>
        <w:t>становлением администрации от 01.09.2016 № 23</w:t>
      </w:r>
      <w:r w:rsidRPr="004752DE">
        <w:rPr>
          <w:rFonts w:ascii="Times New Roman" w:hAnsi="Times New Roman"/>
          <w:sz w:val="26"/>
          <w:szCs w:val="26"/>
          <w:lang w:eastAsia="ru-RU"/>
        </w:rPr>
        <w:t>.</w:t>
      </w:r>
    </w:p>
    <w:p w14:paraId="5B0046F1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42B9" w:rsidRPr="004752DE" w:rsidSect="00A1548D">
          <w:pgSz w:w="16800" w:h="11900" w:orient="landscape"/>
          <w:pgMar w:top="1440" w:right="1134" w:bottom="902" w:left="1134" w:header="720" w:footer="720" w:gutter="0"/>
          <w:cols w:space="720"/>
          <w:noEndnote/>
        </w:sectPr>
      </w:pPr>
    </w:p>
    <w:p w14:paraId="34AE69BD" w14:textId="77777777"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14:paraId="221B3780" w14:textId="77777777" w:rsidR="005442B9" w:rsidRPr="004752DE" w:rsidRDefault="005442B9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Информация об основных мероприятий муниципальной </w:t>
      </w:r>
      <w:proofErr w:type="gramStart"/>
      <w:r w:rsidRPr="004752DE">
        <w:rPr>
          <w:rFonts w:ascii="Times New Roman" w:hAnsi="Times New Roman"/>
          <w:b/>
          <w:sz w:val="24"/>
          <w:szCs w:val="24"/>
        </w:rPr>
        <w:t xml:space="preserve">программы 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proofErr w:type="gramEnd"/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65AA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2017-2022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5442B9" w:rsidRPr="004752DE" w14:paraId="3D918A14" w14:textId="77777777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14:paraId="092CFA0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</w:tcPr>
          <w:p w14:paraId="1D81825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14:paraId="0C711C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14:paraId="6A686B2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14:paraId="42E3B7F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14:paraId="3515882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4752DE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752DE">
              <w:rPr>
                <w:rFonts w:ascii="Times New Roman" w:hAnsi="Times New Roman" w:cs="Times New Roman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14:paraId="1614F89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2B9" w:rsidRPr="004752DE" w14:paraId="06B5CAEC" w14:textId="77777777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14:paraId="136AF7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14:paraId="099A93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14:paraId="0A0E21C3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B31F09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14:paraId="25E76D8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14:paraId="3A62A9D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14:paraId="761B75D9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14:paraId="1684FB9F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B9" w:rsidRPr="004752DE" w14:paraId="0E45E5D8" w14:textId="77777777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14:paraId="07367024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14:paraId="4E78D59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14:paraId="0CA6EAC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7A88D35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6E2099A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14:paraId="73B38EF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14:paraId="4A81220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14:paraId="57024CB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442B9" w:rsidRPr="004752DE" w14:paraId="40389BFC" w14:textId="77777777" w:rsidTr="005F1AE7">
        <w:trPr>
          <w:cantSplit/>
          <w:trHeight w:val="628"/>
          <w:tblHeader/>
        </w:trPr>
        <w:tc>
          <w:tcPr>
            <w:tcW w:w="646" w:type="dxa"/>
          </w:tcPr>
          <w:p w14:paraId="2A8F4F6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6E53A1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14:paraId="32F370BC" w14:textId="77777777" w:rsidR="005442B9" w:rsidRPr="004752DE" w:rsidRDefault="005442B9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r w:rsidR="004752DE">
              <w:rPr>
                <w:rFonts w:ascii="Times New Roman" w:hAnsi="Times New Roman"/>
                <w:b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31254F">
              <w:rPr>
                <w:rFonts w:ascii="Times New Roman" w:hAnsi="Times New Roman"/>
                <w:b/>
                <w:sz w:val="24"/>
                <w:szCs w:val="24"/>
              </w:rPr>
              <w:t>ельского поселения на 2017-2022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5442B9" w:rsidRPr="004752DE" w14:paraId="1E6F088B" w14:textId="77777777" w:rsidTr="005F1AE7">
        <w:trPr>
          <w:cantSplit/>
          <w:trHeight w:val="4577"/>
          <w:tblHeader/>
        </w:trPr>
        <w:tc>
          <w:tcPr>
            <w:tcW w:w="646" w:type="dxa"/>
          </w:tcPr>
          <w:p w14:paraId="56C4FB8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DF20983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CB85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37A7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F110E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4BD5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0D0E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DAC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7DA203F0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08B2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06DE7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1D92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4AEC3E09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4AA7F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B211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E72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A19B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5A59A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EED2D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7DF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289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2E59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FDDA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F6F4EDE" w14:textId="77777777" w:rsidR="005442B9" w:rsidRDefault="005442B9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C3156BD" w14:textId="77777777" w:rsidR="00D86C0F" w:rsidRDefault="00D86C0F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9846C" w14:textId="77777777" w:rsidR="005442B9" w:rsidRPr="004752DE" w:rsidRDefault="005442B9" w:rsidP="00DD4291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14:paraId="12BA156E" w14:textId="77777777" w:rsidR="005442B9" w:rsidRPr="004752DE" w:rsidRDefault="005442B9" w:rsidP="00DD4291">
            <w:pPr>
              <w:pStyle w:val="Default"/>
            </w:pPr>
          </w:p>
          <w:p w14:paraId="07D4C98C" w14:textId="77777777" w:rsidR="005442B9" w:rsidRDefault="00D86C0F" w:rsidP="00DD4291">
            <w:pPr>
              <w:pStyle w:val="Default"/>
              <w:rPr>
                <w:rStyle w:val="ecattext"/>
              </w:rPr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  <w:p w14:paraId="0944B643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2C10D6DF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1D0FFB23" w14:textId="77777777" w:rsidR="00D86C0F" w:rsidRPr="004752DE" w:rsidRDefault="00D86C0F" w:rsidP="00DD4291">
            <w:pPr>
              <w:pStyle w:val="Default"/>
              <w:rPr>
                <w:sz w:val="26"/>
                <w:szCs w:val="26"/>
              </w:rPr>
            </w:pPr>
          </w:p>
          <w:p w14:paraId="09222431" w14:textId="77777777" w:rsidR="005442B9" w:rsidRPr="004752DE" w:rsidRDefault="005442B9" w:rsidP="00D86C0F">
            <w:pPr>
              <w:pStyle w:val="Default"/>
            </w:pPr>
          </w:p>
        </w:tc>
        <w:tc>
          <w:tcPr>
            <w:tcW w:w="1980" w:type="dxa"/>
          </w:tcPr>
          <w:p w14:paraId="7DD3214C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7B154FA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B1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A55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38985" w14:textId="77777777" w:rsidR="005442B9" w:rsidRPr="004752DE" w:rsidRDefault="005442B9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6C69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548EE1B8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08762710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37C554C6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2852001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ACCE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20F44DA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EA4A" w14:textId="77777777" w:rsidR="005442B9" w:rsidRPr="004752DE" w:rsidRDefault="002365A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495004EE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Освещение населенных пунктов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/>
              </w:rPr>
              <w:t xml:space="preserve"> </w:t>
            </w:r>
          </w:p>
          <w:p w14:paraId="1DD9F575" w14:textId="77777777" w:rsidR="005442B9" w:rsidRPr="004752DE" w:rsidRDefault="005442B9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14:paraId="4DAA388F" w14:textId="77777777" w:rsidR="005442B9" w:rsidRPr="004752DE" w:rsidRDefault="005442B9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14:paraId="1648A27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8E556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B9" w:rsidRPr="004752DE" w14:paraId="30EF273D" w14:textId="77777777" w:rsidTr="005F1AE7">
        <w:trPr>
          <w:cantSplit/>
          <w:trHeight w:val="299"/>
          <w:tblHeader/>
        </w:trPr>
        <w:tc>
          <w:tcPr>
            <w:tcW w:w="646" w:type="dxa"/>
          </w:tcPr>
          <w:p w14:paraId="24A771EC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46CA31C4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40D89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18BD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9C79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A4617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FCB9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0451C3E9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7EA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0782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4DF4ED54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186F5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3DDF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957D2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033AFBE5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E2330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0" w:type="dxa"/>
          </w:tcPr>
          <w:p w14:paraId="4CF8953F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7782742E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0059D" w14:textId="77777777" w:rsidR="005442B9" w:rsidRPr="00D86C0F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0F">
              <w:rPr>
                <w:rFonts w:ascii="Times New Roman" w:hAnsi="Times New Roman"/>
                <w:b/>
              </w:rPr>
              <w:t>Благоустройство территории поселения</w:t>
            </w:r>
            <w:r w:rsidRPr="00D8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D45073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EFB49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AD923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  <w:p w14:paraId="678907B4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6520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14:paraId="10A94336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42624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  <w:p w14:paraId="10B7FD69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15FCF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</w:t>
            </w:r>
            <w:r>
              <w:rPr>
                <w:rFonts w:ascii="Times New Roman" w:hAnsi="Times New Roman"/>
              </w:rPr>
              <w:t>ов</w:t>
            </w:r>
            <w:r w:rsidRPr="004752DE">
              <w:rPr>
                <w:rFonts w:ascii="Times New Roman" w:hAnsi="Times New Roman"/>
              </w:rPr>
              <w:t xml:space="preserve"> воинской славы</w:t>
            </w:r>
          </w:p>
          <w:p w14:paraId="67459104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93A5D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101EA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38DC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93B5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7711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B824A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5B2040F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9528F9D" w14:textId="77777777" w:rsidR="005442B9" w:rsidRPr="004752DE" w:rsidRDefault="005442B9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5C3D8C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0B1F096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567845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7F4C828C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3539349D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6EA43955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2D386AF7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686C4D96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1DE954C0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1AC0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BFF8CA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2A56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473CED9F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D870" w14:textId="77777777" w:rsidR="005442B9" w:rsidRPr="004752DE" w:rsidRDefault="002365A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289FF4D7" w14:textId="77777777" w:rsidR="00D86C0F" w:rsidRDefault="00D86C0F" w:rsidP="0005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809FC5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14:paraId="307DFCD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6C5AA23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санитарно-эпидемиологического </w:t>
            </w:r>
            <w:r w:rsidR="00D86C0F">
              <w:rPr>
                <w:rFonts w:ascii="Times New Roman" w:hAnsi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состояния территории поселения</w:t>
            </w: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0F1D4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1AE4320C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60C1D0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14:paraId="7DF81F07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32CB40E9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3A85FDBE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14:paraId="4164265C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A206413" w14:textId="77777777" w:rsidR="005442B9" w:rsidRPr="004752DE" w:rsidRDefault="005442B9" w:rsidP="00486D6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14:paraId="07ABFFC7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6C8024B8" w14:textId="77777777" w:rsidR="005442B9" w:rsidRPr="004752DE" w:rsidRDefault="005442B9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0B0DA63A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25AEAA75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38CE0480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528F6C9A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6346426F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196F8B25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6739D6B7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61C11331" w14:textId="77777777"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14:paraId="470A3C4E" w14:textId="77777777" w:rsidR="005442B9" w:rsidRPr="004752DE" w:rsidRDefault="005442B9" w:rsidP="0002042B">
      <w:pPr>
        <w:rPr>
          <w:rFonts w:ascii="Times New Roman" w:hAnsi="Times New Roman"/>
        </w:rPr>
      </w:pPr>
    </w:p>
    <w:p w14:paraId="6EB85FB0" w14:textId="77777777" w:rsidR="005442B9" w:rsidRPr="004752DE" w:rsidRDefault="005442B9" w:rsidP="0002042B">
      <w:pPr>
        <w:pStyle w:val="1"/>
        <w:jc w:val="right"/>
      </w:pPr>
      <w:r w:rsidRPr="004752DE">
        <w:t>Таблица 3</w:t>
      </w:r>
    </w:p>
    <w:p w14:paraId="323BDD99" w14:textId="77777777"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14:paraId="3DB0F765" w14:textId="77777777"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/>
          <w:b/>
          <w:sz w:val="26"/>
          <w:szCs w:val="26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</w:t>
      </w:r>
      <w:r w:rsidR="00A5679A">
        <w:rPr>
          <w:rFonts w:ascii="Times New Roman" w:hAnsi="Times New Roman"/>
          <w:b/>
          <w:sz w:val="26"/>
          <w:szCs w:val="26"/>
        </w:rPr>
        <w:t>сельского поселения на 2017-202</w:t>
      </w:r>
      <w:r w:rsidR="002365AA">
        <w:rPr>
          <w:rFonts w:ascii="Times New Roman" w:hAnsi="Times New Roman"/>
          <w:b/>
          <w:sz w:val="26"/>
          <w:szCs w:val="26"/>
        </w:rPr>
        <w:t>2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p w14:paraId="490FBC1A" w14:textId="2C6FEE5E" w:rsidR="005442B9" w:rsidRPr="004752DE" w:rsidRDefault="0031254F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5266">
        <w:rPr>
          <w:rFonts w:ascii="Times New Roman" w:hAnsi="Times New Roman" w:cs="Times New Roman"/>
          <w:b/>
          <w:bCs/>
          <w:sz w:val="24"/>
          <w:szCs w:val="24"/>
        </w:rPr>
        <w:t>608,13922</w:t>
      </w:r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80232">
        <w:rPr>
          <w:rFonts w:ascii="Times New Roman" w:hAnsi="Times New Roman" w:cs="Times New Roman"/>
          <w:b/>
          <w:bCs/>
          <w:sz w:val="24"/>
          <w:szCs w:val="24"/>
        </w:rPr>
        <w:t>т.</w:t>
      </w:r>
      <w:proofErr w:type="spellStart"/>
      <w:r w:rsidR="00D80232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( три миллиона </w:t>
      </w:r>
      <w:r w:rsidR="00BF5266">
        <w:rPr>
          <w:rFonts w:ascii="Times New Roman" w:hAnsi="Times New Roman" w:cs="Times New Roman"/>
          <w:b/>
          <w:bCs/>
          <w:sz w:val="24"/>
          <w:szCs w:val="24"/>
        </w:rPr>
        <w:t>шестьсот восемь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BF5266">
        <w:rPr>
          <w:rFonts w:ascii="Times New Roman" w:hAnsi="Times New Roman" w:cs="Times New Roman"/>
          <w:b/>
          <w:bCs/>
          <w:sz w:val="24"/>
          <w:szCs w:val="24"/>
        </w:rPr>
        <w:t>сто тридцать девять</w:t>
      </w:r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0232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22 ко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442B9" w:rsidRPr="004752DE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7BB00630" w14:textId="77777777" w:rsidR="005442B9" w:rsidRPr="004752DE" w:rsidRDefault="005442B9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883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2552"/>
        <w:gridCol w:w="1134"/>
        <w:gridCol w:w="708"/>
        <w:gridCol w:w="709"/>
        <w:gridCol w:w="1559"/>
        <w:gridCol w:w="709"/>
        <w:gridCol w:w="992"/>
        <w:gridCol w:w="993"/>
        <w:gridCol w:w="992"/>
        <w:gridCol w:w="992"/>
        <w:gridCol w:w="851"/>
        <w:gridCol w:w="3569"/>
        <w:gridCol w:w="3003"/>
        <w:gridCol w:w="3003"/>
        <w:gridCol w:w="1160"/>
        <w:gridCol w:w="1843"/>
        <w:gridCol w:w="1585"/>
      </w:tblGrid>
      <w:tr w:rsidR="00A40E26" w:rsidRPr="004752DE" w14:paraId="0D2D5E0B" w14:textId="77777777" w:rsidTr="00D80232">
        <w:trPr>
          <w:gridAfter w:val="2"/>
          <w:wAfter w:w="3428" w:type="dxa"/>
          <w:cantSplit/>
          <w:trHeight w:val="694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EA49F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52DC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59EDFB" w14:textId="77777777" w:rsidR="00A40E26" w:rsidRPr="004752DE" w:rsidRDefault="00A40E26" w:rsidP="002B641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 xml:space="preserve">Объем финансирования, всего </w:t>
            </w:r>
          </w:p>
          <w:p w14:paraId="6F0B8322" w14:textId="77777777" w:rsidR="00A40E26" w:rsidRPr="004752DE" w:rsidRDefault="00A40E26" w:rsidP="002B641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(тыс. </w:t>
            </w:r>
          </w:p>
          <w:p w14:paraId="27B29E19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EA8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989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6DE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5F0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8D0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2F0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632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999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340DB90B" w14:textId="77777777" w:rsidTr="00D80232">
        <w:trPr>
          <w:cantSplit/>
          <w:trHeight w:val="8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83F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8ED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C951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0D2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89A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826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D45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80CA" w14:textId="77777777" w:rsidR="00A40E26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14:paraId="6E5FC343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C12C" w14:textId="77777777" w:rsidR="00A40E26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32499B1D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7130" w14:textId="77777777" w:rsidR="00A40E26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73932D7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A8DD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150F16C1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B650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40A710D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4359" w14:textId="77777777" w:rsidR="00A40E26" w:rsidRDefault="00A40E26" w:rsidP="00A40E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43AAAA76" w14:textId="77777777" w:rsidR="00A40E26" w:rsidRDefault="00A40E26" w:rsidP="00A40E26">
            <w:pPr>
              <w:pStyle w:val="ConsPlusNormal"/>
              <w:widowControl/>
              <w:tabs>
                <w:tab w:val="left" w:pos="180"/>
                <w:tab w:val="center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2022год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2021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57BF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FCEC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CEF6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</w:t>
            </w:r>
          </w:p>
          <w:p w14:paraId="485B9C7E" w14:textId="77777777" w:rsidR="00A40E26" w:rsidRDefault="00A40E26" w:rsidP="001C1B88">
            <w:pPr>
              <w:rPr>
                <w:lang w:eastAsia="ru-RU"/>
              </w:rPr>
            </w:pPr>
          </w:p>
          <w:p w14:paraId="7D8F619D" w14:textId="77777777" w:rsidR="00A40E26" w:rsidRPr="001C1B88" w:rsidRDefault="00A40E26" w:rsidP="001C1B88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CE0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57666A95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9931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A2A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16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D72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B36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39C9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64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0401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935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8AD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2029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EC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AC9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03B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4C0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9C1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D51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09F48667" w14:textId="77777777" w:rsidTr="00D80232">
        <w:trPr>
          <w:cantSplit/>
          <w:trHeight w:val="24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13BBCF" w14:textId="77777777" w:rsidR="00A40E26" w:rsidRPr="004752DE" w:rsidRDefault="00A40E26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18BA56" w14:textId="77777777" w:rsidR="00A40E26" w:rsidRPr="004752DE" w:rsidRDefault="00A40E26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сельского поселения на 2017-2022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2951" w14:textId="2AB8D613" w:rsidR="00A40E26" w:rsidRPr="00926418" w:rsidRDefault="00A40E26" w:rsidP="0031254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BF5266">
              <w:rPr>
                <w:rFonts w:ascii="Times New Roman" w:hAnsi="Times New Roman" w:cs="Times New Roman"/>
                <w:b/>
                <w:sz w:val="24"/>
                <w:szCs w:val="24"/>
              </w:rPr>
              <w:t>3608,13922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EB7C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C379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C11E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4C4D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0CDA" w14:textId="77777777" w:rsidR="00A40E26" w:rsidRPr="00926418" w:rsidRDefault="001069FC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372,522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C9BC" w14:textId="77777777" w:rsidR="00A40E26" w:rsidRPr="00926418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713,964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F029" w14:textId="77777777" w:rsidR="00A40E26" w:rsidRPr="00926418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1875,02322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3DF2" w14:textId="51D97F62" w:rsidR="00A40E26" w:rsidRPr="00926418" w:rsidRDefault="00BF526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39DD" w14:textId="77777777" w:rsidR="00A40E26" w:rsidRPr="00926418" w:rsidRDefault="00F322EF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60,378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C207" w14:textId="77777777" w:rsidR="00A40E26" w:rsidRDefault="000A45FE" w:rsidP="00F322EF">
            <w:pPr>
              <w:pStyle w:val="ConsPlusNormal"/>
              <w:widowControl/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57,992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7237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827E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05CC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3DD8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26" w:rsidRPr="004752DE" w14:paraId="28F25811" w14:textId="77777777" w:rsidTr="00D80232">
        <w:trPr>
          <w:cantSplit/>
          <w:trHeight w:val="288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4C582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9C685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C24C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995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FC7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351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B757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2641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2E15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2C2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947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965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083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9E1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95A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F147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0C0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4C9C01BB" w14:textId="77777777" w:rsidTr="00D80232">
        <w:trPr>
          <w:cantSplit/>
          <w:trHeight w:val="2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295C10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BDD47C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90DC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0C7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AC3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8D0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42D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671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311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986C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493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997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C1D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7F1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C76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A46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A3F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6E7C55B1" w14:textId="77777777" w:rsidTr="00D80232">
        <w:trPr>
          <w:cantSplit/>
          <w:trHeight w:val="381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FB5115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62468E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8AB5" w14:textId="55F404DA" w:rsidR="00A40E26" w:rsidRPr="004752DE" w:rsidRDefault="00A40E26" w:rsidP="002679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BF5266">
              <w:rPr>
                <w:rFonts w:ascii="Times New Roman" w:hAnsi="Times New Roman" w:cs="Times New Roman"/>
                <w:sz w:val="24"/>
                <w:szCs w:val="24"/>
              </w:rPr>
              <w:t>3608,13922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026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935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741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012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2597" w14:textId="77777777" w:rsidR="00A40E26" w:rsidRPr="004752DE" w:rsidRDefault="001069FC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F090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713,964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B4EE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1875,023,22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E886" w14:textId="4B06DE6D" w:rsidR="00A40E26" w:rsidRPr="004752DE" w:rsidRDefault="00BF526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4341" w14:textId="77777777" w:rsidR="00A40E26" w:rsidRPr="004752DE" w:rsidRDefault="00D8023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60,378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0800" w14:textId="77777777" w:rsidR="00A40E26" w:rsidRDefault="000A45FE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57,992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DDB7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76BE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38E2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F21E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7106F3BF" w14:textId="77777777" w:rsidTr="00D80232">
        <w:trPr>
          <w:cantSplit/>
          <w:trHeight w:val="248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05D9D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422AE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5477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183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F98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DB2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225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104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E42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EDB5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196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B71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024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DB0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335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943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A739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21011582" w14:textId="77777777" w:rsidTr="00D80232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CF83" w14:textId="77777777" w:rsidR="00A40E26" w:rsidRPr="00926418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A86F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8DFB" w14:textId="77777777" w:rsidR="00A40E26" w:rsidRPr="004752DE" w:rsidRDefault="008C431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9FF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838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AAF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05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64A3" w14:textId="77777777" w:rsidR="00A40E26" w:rsidRPr="004752DE" w:rsidRDefault="001069FC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64A7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57A7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5FB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2EF">
              <w:rPr>
                <w:rFonts w:ascii="Times New Roman" w:hAnsi="Times New Roman" w:cs="Times New Roman"/>
                <w:sz w:val="24"/>
                <w:szCs w:val="24"/>
              </w:rPr>
              <w:t>5,702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8BE2" w14:textId="77777777" w:rsidR="00A40E26" w:rsidRPr="004752DE" w:rsidRDefault="00D8023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45,702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0A95" w14:textId="77777777" w:rsidR="00A40E26" w:rsidRDefault="00D80232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45,702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D9CA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BDD3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1E44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1602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542E01FD" w14:textId="77777777" w:rsidTr="00D80232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DA58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2BB3" w14:textId="77777777" w:rsidR="00A40E26" w:rsidRPr="004752DE" w:rsidRDefault="00A40E26" w:rsidP="003440B2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14:paraId="385C41AD" w14:textId="77777777" w:rsidR="00A40E26" w:rsidRPr="004752DE" w:rsidRDefault="00A40E26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66E9" w14:textId="77777777" w:rsidR="00A40E26" w:rsidRPr="004752DE" w:rsidRDefault="008C431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C30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8B5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26C1" w14:textId="77777777" w:rsidR="00A40E26" w:rsidRPr="004752DE" w:rsidRDefault="00A40E26" w:rsidP="003D10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AE4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BC12" w14:textId="77777777" w:rsidR="00A40E26" w:rsidRPr="004752DE" w:rsidRDefault="001069FC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CAD2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E26"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A51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2FD4" w14:textId="77777777" w:rsidR="00A40E26" w:rsidRPr="004752DE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2EF">
              <w:rPr>
                <w:rFonts w:ascii="Times New Roman" w:hAnsi="Times New Roman" w:cs="Times New Roman"/>
                <w:sz w:val="24"/>
                <w:szCs w:val="24"/>
              </w:rPr>
              <w:t>5,702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88CC" w14:textId="77777777" w:rsidR="00A40E26" w:rsidRPr="004752DE" w:rsidRDefault="00D80232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45,702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B71A" w14:textId="77777777" w:rsidR="00A40E26" w:rsidRDefault="00D80232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45,702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34BE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1DC3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9948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805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2F8D303F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2F97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5DD0" w14:textId="77777777" w:rsidR="00A40E26" w:rsidRPr="004752DE" w:rsidRDefault="00A40E26" w:rsidP="001B3C0D">
            <w:pPr>
              <w:pStyle w:val="Default"/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E9FA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E77F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DE83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063B" w14:textId="77777777" w:rsidR="00A40E26" w:rsidRPr="004752DE" w:rsidRDefault="00A40E26" w:rsidP="003C27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D995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DBEF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1925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788F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D0C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33E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AA57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C1F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06D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35C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C3F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76717672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BB19" w14:textId="77777777" w:rsidR="00A40E26" w:rsidRPr="00926418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A299" w14:textId="77777777" w:rsidR="00A40E26" w:rsidRPr="00926418" w:rsidRDefault="00A40E26" w:rsidP="002B6410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8C5D" w14:textId="640A5156" w:rsidR="00A40E26" w:rsidRPr="00926418" w:rsidRDefault="00BF526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2394,33822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C23F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CB65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9BC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252E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4547" w14:textId="77777777" w:rsidR="00A40E26" w:rsidRPr="00926418" w:rsidRDefault="00D80232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A063" w14:textId="77777777" w:rsidR="00A40E26" w:rsidRPr="00926418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363,607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EFE0" w14:textId="77777777" w:rsidR="00A40E26" w:rsidRPr="00926418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1501,51922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2C29" w14:textId="7E17B005" w:rsidR="00A40E26" w:rsidRPr="00926418" w:rsidRDefault="00BF526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482,558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D4D2" w14:textId="77777777" w:rsidR="00A40E26" w:rsidRPr="00926418" w:rsidRDefault="00D80232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14,676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5169" w14:textId="77777777" w:rsidR="00A40E26" w:rsidRDefault="000A45FE" w:rsidP="00D8023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12,290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E9CF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7AAD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F579" w14:textId="77777777" w:rsidR="00A40E26" w:rsidRPr="00926418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E665" w14:textId="77777777" w:rsidR="00A40E26" w:rsidRPr="00926418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26" w:rsidRPr="004752DE" w14:paraId="11F10064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F7BC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DF1C" w14:textId="77777777" w:rsidR="00A40E26" w:rsidRPr="004752DE" w:rsidRDefault="00A40E26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F9BA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5C7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146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A4D1" w14:textId="77777777" w:rsidR="00A40E26" w:rsidRPr="004752DE" w:rsidRDefault="00A40E26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AC2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75C3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726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054E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F0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F3F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59E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6AB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6F89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7CB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36D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6BF8E57F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B798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3610" w14:textId="77777777" w:rsidR="00A40E26" w:rsidRPr="004752DE" w:rsidRDefault="00A40E26" w:rsidP="00C62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Содержанием территории общего пользования (тротуары, площади и </w:t>
            </w:r>
            <w:r>
              <w:rPr>
                <w:rFonts w:ascii="Times New Roman" w:hAnsi="Times New Roman"/>
                <w:sz w:val="24"/>
                <w:szCs w:val="24"/>
              </w:rPr>
              <w:t>детские площадки и т.д.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B03F" w14:textId="77777777" w:rsidR="00A40E26" w:rsidRPr="004752DE" w:rsidRDefault="000A45F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1254F">
              <w:rPr>
                <w:rFonts w:ascii="Times New Roman" w:hAnsi="Times New Roman" w:cs="Times New Roman"/>
                <w:sz w:val="24"/>
                <w:szCs w:val="24"/>
              </w:rPr>
              <w:t>5,912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2FB7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364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2CFD" w14:textId="77777777" w:rsidR="00A40E26" w:rsidRPr="004752DE" w:rsidRDefault="00A40E26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AEE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3786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C93A" w14:textId="77777777" w:rsidR="00A40E26" w:rsidRPr="004752DE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7CBA" w14:textId="77777777" w:rsidR="00A40E26" w:rsidRPr="004752DE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225,751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D06D" w14:textId="77777777" w:rsidR="00A40E26" w:rsidRPr="004752DE" w:rsidRDefault="00F322EF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ABCD" w14:textId="77777777" w:rsidR="00A40E26" w:rsidRPr="004752DE" w:rsidRDefault="00D8023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14,676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DF3F" w14:textId="77777777" w:rsidR="00A40E26" w:rsidRDefault="000A45FE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2C74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63AA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3E9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B5F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358A035B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1825" w14:textId="77777777" w:rsidR="00A40E26" w:rsidRPr="004752DE" w:rsidRDefault="00A40E26" w:rsidP="002963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2992" w14:textId="77777777" w:rsidR="00A40E26" w:rsidRPr="004752DE" w:rsidRDefault="00A40E2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8F9F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887A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6F42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26FF" w14:textId="77777777" w:rsidR="00A40E26" w:rsidRPr="004752DE" w:rsidRDefault="00A40E26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CD6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5D7B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D97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C0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62A" w14:textId="77777777" w:rsidR="00A40E26" w:rsidRPr="004752DE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ED47" w14:textId="77777777" w:rsidR="00A40E26" w:rsidRPr="004752DE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BF18" w14:textId="77777777" w:rsidR="00A40E26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D0AF" w14:textId="77777777" w:rsidR="00A40E26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C908" w14:textId="77777777" w:rsidR="00A40E26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EA55" w14:textId="77777777" w:rsidR="00A40E26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A217" w14:textId="77777777" w:rsidR="00A40E26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6CBD9C9B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79FA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1CFA" w14:textId="77777777" w:rsidR="00A40E26" w:rsidRPr="004752DE" w:rsidRDefault="00A40E26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5C4B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68EF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81CD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5B61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42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FBC5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923B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96DC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3CF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3DF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518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5F6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222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B73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B2E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FE" w:rsidRPr="004752DE" w14:paraId="0EBBBCBF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E6F6" w14:textId="77777777" w:rsidR="000A45FE" w:rsidRPr="001D3F11" w:rsidRDefault="000A45FE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F11">
              <w:rPr>
                <w:rFonts w:ascii="Times New Roman" w:hAnsi="Times New Roman" w:cs="Times New Roman"/>
                <w:sz w:val="24"/>
                <w:szCs w:val="24"/>
              </w:rPr>
              <w:t>2.5.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4090" w14:textId="77777777" w:rsidR="000A45FE" w:rsidRPr="001D3F11" w:rsidRDefault="000A45FE" w:rsidP="001F6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Pr="009D63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1D3F11">
              <w:rPr>
                <w:rFonts w:ascii="Times New Roman" w:hAnsi="Times New Roman"/>
              </w:rPr>
              <w:t>лучшение комфор</w:t>
            </w:r>
            <w:r>
              <w:rPr>
                <w:rFonts w:ascii="Times New Roman" w:hAnsi="Times New Roman"/>
              </w:rPr>
              <w:t xml:space="preserve">тной среды проживания для детей в целях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которых из бюджетов субъектов Российской Федерации предоставляются местным бюджетам субсидии</w:t>
            </w:r>
            <w:r w:rsidRPr="001D3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9BF3" w14:textId="77777777" w:rsidR="000A45FE" w:rsidRPr="0068225F" w:rsidRDefault="000A45FE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12,1212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5F45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9110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F918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</w:t>
            </w:r>
            <w:r w:rsidRPr="0068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BEE0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50D8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5486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5B4B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12,1212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1214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6E32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4157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83E4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A123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975A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3728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45FE" w:rsidRPr="004752DE" w14:paraId="1023149A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9C3D" w14:textId="77777777" w:rsidR="000A45FE" w:rsidRDefault="000A45FE" w:rsidP="001F657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BA7D" w14:textId="77777777" w:rsidR="000A45FE" w:rsidRPr="009D63B6" w:rsidRDefault="000A45FE" w:rsidP="001F6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улуч</w:t>
            </w:r>
            <w:r w:rsidRPr="009D63B6">
              <w:rPr>
                <w:rFonts w:ascii="Times New Roman" w:hAnsi="Times New Roman"/>
              </w:rPr>
              <w:t>шение ком</w:t>
            </w:r>
            <w:r>
              <w:rPr>
                <w:rFonts w:ascii="Times New Roman" w:hAnsi="Times New Roman"/>
              </w:rPr>
              <w:t xml:space="preserve">фортной </w:t>
            </w:r>
            <w:r w:rsidRPr="009D63B6">
              <w:rPr>
                <w:rFonts w:ascii="Times New Roman" w:hAnsi="Times New Roman"/>
              </w:rPr>
              <w:t>среды проживания для детей за счет средств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F739" w14:textId="77777777" w:rsidR="000A45FE" w:rsidRPr="0068225F" w:rsidRDefault="000A45FE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06D1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7A35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2DE1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D66C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C439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BA7D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29F2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0F45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8231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4726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633B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B3F7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C2EE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E0C7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45FE" w:rsidRPr="004752DE" w14:paraId="4D8A5050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1769" w14:textId="77777777" w:rsidR="000A45FE" w:rsidRPr="006249D9" w:rsidRDefault="000A45FE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2.5.направление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EB37" w14:textId="77777777" w:rsidR="000A45FE" w:rsidRPr="006249D9" w:rsidRDefault="000A45FE" w:rsidP="001F6577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6F2E" w14:textId="6DC17710" w:rsidR="000A45FE" w:rsidRPr="006249D9" w:rsidRDefault="00BF5266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F528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B0E8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A904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FE82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850A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92DE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3E5D" w14:textId="77777777" w:rsidR="000A45FE" w:rsidRPr="00EC2D94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2EF">
              <w:rPr>
                <w:rFonts w:ascii="Times New Roman" w:hAnsi="Times New Roman" w:cs="Times New Roman"/>
                <w:sz w:val="24"/>
                <w:szCs w:val="24"/>
              </w:rPr>
              <w:t>63,647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6F52" w14:textId="51CD1011" w:rsidR="000A45FE" w:rsidRPr="006249D9" w:rsidRDefault="00BF526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683F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E8FE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2347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2DD1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684B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D604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45FE" w:rsidRPr="004752DE" w14:paraId="5805ED12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E674" w14:textId="77777777" w:rsidR="000A45FE" w:rsidRPr="00926418" w:rsidRDefault="000A45FE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BE5D" w14:textId="77777777" w:rsidR="000A45FE" w:rsidRPr="00926418" w:rsidRDefault="000A45FE" w:rsidP="00A253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>Основное мероприятие "Дорожное хозяйство"в.</w:t>
            </w:r>
            <w:proofErr w:type="gramStart"/>
            <w:r w:rsidRPr="00926418">
              <w:rPr>
                <w:rFonts w:ascii="Times New Roman" w:hAnsi="Times New Roman"/>
                <w:b/>
              </w:rPr>
              <w:t>т.ч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7E7" w14:textId="7C4BFF7F" w:rsidR="000A45FE" w:rsidRPr="00926418" w:rsidRDefault="00BF526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1318,539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54E6" w14:textId="77777777" w:rsidR="000A45FE" w:rsidRPr="00926418" w:rsidRDefault="000A45F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B613" w14:textId="77777777" w:rsidR="000A45FE" w:rsidRPr="00926418" w:rsidRDefault="000A45F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CB6C" w14:textId="77777777" w:rsidR="000A45FE" w:rsidRPr="00926418" w:rsidRDefault="000A45FE" w:rsidP="00BC36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C3E0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9D1" w14:textId="77777777" w:rsidR="000A45FE" w:rsidRPr="00926418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80E9" w14:textId="77777777" w:rsidR="000A45FE" w:rsidRPr="00926418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709E" w14:textId="77777777" w:rsidR="000A45FE" w:rsidRPr="00926418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22EF"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2E8C" w14:textId="1FE6A329" w:rsidR="000A45FE" w:rsidRPr="00926418" w:rsidRDefault="00BF526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7FD5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F974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A046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5BB1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9355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EB6F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A45FE" w:rsidRPr="004752DE" w14:paraId="767DE3BE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AD05" w14:textId="77777777" w:rsidR="000A45FE" w:rsidRPr="006249D9" w:rsidRDefault="000A45F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7EB9" w14:textId="77777777" w:rsidR="000A45FE" w:rsidRPr="006249D9" w:rsidRDefault="000A45FE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33E2" w14:textId="328825DC" w:rsidR="000A45FE" w:rsidRPr="006249D9" w:rsidRDefault="00BF526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1318,539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332D" w14:textId="77777777" w:rsidR="000A45FE" w:rsidRPr="006249D9" w:rsidRDefault="000A45F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2986" w14:textId="77777777" w:rsidR="000A45FE" w:rsidRPr="006249D9" w:rsidRDefault="000A45F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F456" w14:textId="77777777" w:rsidR="000A45FE" w:rsidRPr="006249D9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6E58" w14:textId="77777777" w:rsidR="000A45FE" w:rsidRPr="006249D9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FD69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7E02" w14:textId="77777777" w:rsidR="000A45FE" w:rsidRPr="006249D9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FCE6" w14:textId="77777777" w:rsidR="000A45FE" w:rsidRPr="006249D9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EC27" w14:textId="0F03E3E3" w:rsidR="000A45FE" w:rsidRPr="006249D9" w:rsidRDefault="00BF526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3E2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6EA2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2E85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6CEC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73F3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FF6E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696E67C" w14:textId="77777777"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14:paraId="761503A0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1" w:name="_Таблица_4"/>
      <w:bookmarkStart w:id="2" w:name="_Таблица_6"/>
      <w:bookmarkEnd w:id="1"/>
      <w:bookmarkEnd w:id="2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5A8"/>
    <w:rsid w:val="000166F3"/>
    <w:rsid w:val="0002042B"/>
    <w:rsid w:val="00021440"/>
    <w:rsid w:val="00021472"/>
    <w:rsid w:val="00030F96"/>
    <w:rsid w:val="00047972"/>
    <w:rsid w:val="00052131"/>
    <w:rsid w:val="000605F2"/>
    <w:rsid w:val="000A45FE"/>
    <w:rsid w:val="000B6A16"/>
    <w:rsid w:val="001069FC"/>
    <w:rsid w:val="001174C7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C1B88"/>
    <w:rsid w:val="001F6577"/>
    <w:rsid w:val="001F67E3"/>
    <w:rsid w:val="002365AA"/>
    <w:rsid w:val="002400C0"/>
    <w:rsid w:val="002679C2"/>
    <w:rsid w:val="00275B9E"/>
    <w:rsid w:val="00275FD9"/>
    <w:rsid w:val="002847CC"/>
    <w:rsid w:val="00295A67"/>
    <w:rsid w:val="0029637A"/>
    <w:rsid w:val="002B6410"/>
    <w:rsid w:val="002E1E49"/>
    <w:rsid w:val="00302A4E"/>
    <w:rsid w:val="00302C8F"/>
    <w:rsid w:val="0031254F"/>
    <w:rsid w:val="003440B2"/>
    <w:rsid w:val="003C2731"/>
    <w:rsid w:val="003D1032"/>
    <w:rsid w:val="004509B4"/>
    <w:rsid w:val="0046550D"/>
    <w:rsid w:val="004752DE"/>
    <w:rsid w:val="00486D61"/>
    <w:rsid w:val="004A77E3"/>
    <w:rsid w:val="00501338"/>
    <w:rsid w:val="00525264"/>
    <w:rsid w:val="00531DC1"/>
    <w:rsid w:val="00535536"/>
    <w:rsid w:val="005442B9"/>
    <w:rsid w:val="00547CFF"/>
    <w:rsid w:val="005512A1"/>
    <w:rsid w:val="00586FD8"/>
    <w:rsid w:val="005B47DD"/>
    <w:rsid w:val="005C0A19"/>
    <w:rsid w:val="005C73D8"/>
    <w:rsid w:val="005F1AE7"/>
    <w:rsid w:val="006249D9"/>
    <w:rsid w:val="00664B37"/>
    <w:rsid w:val="006D190B"/>
    <w:rsid w:val="006F311A"/>
    <w:rsid w:val="006F4C89"/>
    <w:rsid w:val="00703245"/>
    <w:rsid w:val="00725D4B"/>
    <w:rsid w:val="007E5228"/>
    <w:rsid w:val="007F0489"/>
    <w:rsid w:val="007F5BA3"/>
    <w:rsid w:val="0083622F"/>
    <w:rsid w:val="00837D2C"/>
    <w:rsid w:val="0085549E"/>
    <w:rsid w:val="008556BB"/>
    <w:rsid w:val="00857782"/>
    <w:rsid w:val="00880017"/>
    <w:rsid w:val="00886AAD"/>
    <w:rsid w:val="008B4309"/>
    <w:rsid w:val="008C1F17"/>
    <w:rsid w:val="008C431C"/>
    <w:rsid w:val="008C517C"/>
    <w:rsid w:val="00926418"/>
    <w:rsid w:val="009C5F51"/>
    <w:rsid w:val="009E3496"/>
    <w:rsid w:val="00A00001"/>
    <w:rsid w:val="00A00E79"/>
    <w:rsid w:val="00A1548D"/>
    <w:rsid w:val="00A25362"/>
    <w:rsid w:val="00A32DD7"/>
    <w:rsid w:val="00A34ADF"/>
    <w:rsid w:val="00A40E26"/>
    <w:rsid w:val="00A5679A"/>
    <w:rsid w:val="00A957E5"/>
    <w:rsid w:val="00AD2846"/>
    <w:rsid w:val="00AE2D6F"/>
    <w:rsid w:val="00B1017A"/>
    <w:rsid w:val="00B267A2"/>
    <w:rsid w:val="00B362AE"/>
    <w:rsid w:val="00B776F3"/>
    <w:rsid w:val="00BB3889"/>
    <w:rsid w:val="00BC2412"/>
    <w:rsid w:val="00BC36DF"/>
    <w:rsid w:val="00BC5965"/>
    <w:rsid w:val="00BD25BF"/>
    <w:rsid w:val="00BD78D6"/>
    <w:rsid w:val="00BF5266"/>
    <w:rsid w:val="00C17281"/>
    <w:rsid w:val="00C22B9E"/>
    <w:rsid w:val="00C236DC"/>
    <w:rsid w:val="00C51C1E"/>
    <w:rsid w:val="00C52255"/>
    <w:rsid w:val="00C52388"/>
    <w:rsid w:val="00C56304"/>
    <w:rsid w:val="00C62D94"/>
    <w:rsid w:val="00C663C4"/>
    <w:rsid w:val="00CC018E"/>
    <w:rsid w:val="00D06C50"/>
    <w:rsid w:val="00D11FCC"/>
    <w:rsid w:val="00D45DC3"/>
    <w:rsid w:val="00D47C4B"/>
    <w:rsid w:val="00D57BC1"/>
    <w:rsid w:val="00D774C7"/>
    <w:rsid w:val="00D80232"/>
    <w:rsid w:val="00D86C0F"/>
    <w:rsid w:val="00DA096D"/>
    <w:rsid w:val="00DC38A5"/>
    <w:rsid w:val="00DD4291"/>
    <w:rsid w:val="00DD711E"/>
    <w:rsid w:val="00DE2CB3"/>
    <w:rsid w:val="00E14831"/>
    <w:rsid w:val="00E27156"/>
    <w:rsid w:val="00E423E2"/>
    <w:rsid w:val="00E435E4"/>
    <w:rsid w:val="00E54258"/>
    <w:rsid w:val="00E61C7E"/>
    <w:rsid w:val="00E90579"/>
    <w:rsid w:val="00EC0E67"/>
    <w:rsid w:val="00EC2D94"/>
    <w:rsid w:val="00EE4332"/>
    <w:rsid w:val="00EF09C0"/>
    <w:rsid w:val="00F1247B"/>
    <w:rsid w:val="00F17676"/>
    <w:rsid w:val="00F2190A"/>
    <w:rsid w:val="00F322EF"/>
    <w:rsid w:val="00F34C20"/>
    <w:rsid w:val="00F52A91"/>
    <w:rsid w:val="00F56A9C"/>
    <w:rsid w:val="00F66570"/>
    <w:rsid w:val="00F779B2"/>
    <w:rsid w:val="00FC756D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4B648"/>
  <w15:docId w15:val="{648B83AB-05BC-4CF5-8DDB-BAA45BC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E862946D5F714ACECB60BD6421497EBA5A43B07194BAB60F6DFF758Q8l2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1957E-7E5A-41CF-9186-45113F35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37</cp:revision>
  <cp:lastPrinted>2020-01-17T01:10:00Z</cp:lastPrinted>
  <dcterms:created xsi:type="dcterms:W3CDTF">2015-11-06T11:45:00Z</dcterms:created>
  <dcterms:modified xsi:type="dcterms:W3CDTF">2020-01-17T01:10:00Z</dcterms:modified>
</cp:coreProperties>
</file>