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4C" w:rsidRDefault="003079F0" w:rsidP="00611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РОЖДЕСТВЕНКСКОГО</w:t>
      </w:r>
      <w:r w:rsidR="0061184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 ДАЛЬНЕРЕЧЕНСКОГО МУНИЦИПАЛЬНОГО РАЙОНА</w:t>
      </w:r>
    </w:p>
    <w:p w:rsidR="0061184C" w:rsidRDefault="0061184C" w:rsidP="006118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84C" w:rsidRDefault="0061184C" w:rsidP="006118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 муниципального комитета, глава администрации Малиновского 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-  </w:t>
      </w:r>
      <w:r w:rsidR="003079F0">
        <w:rPr>
          <w:rFonts w:ascii="Times New Roman" w:hAnsi="Times New Roman" w:cs="Times New Roman"/>
          <w:b/>
          <w:sz w:val="32"/>
          <w:szCs w:val="32"/>
          <w:u w:val="single"/>
        </w:rPr>
        <w:t>Лютая Елена Николаевна</w:t>
      </w:r>
    </w:p>
    <w:p w:rsidR="0061184C" w:rsidRDefault="0061184C" w:rsidP="00611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Время приема граждан  главой администрации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Понедельник - четве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рг с 9-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00 до 17-00</w:t>
      </w:r>
    </w:p>
    <w:p w:rsidR="0061184C" w:rsidRDefault="003079F0" w:rsidP="00611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Бухгалтер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Николова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Вера Михайловна  Понедельник – пятница  с 9-00 до 17-00</w:t>
      </w:r>
    </w:p>
    <w:p w:rsidR="003079F0" w:rsidRDefault="003079F0" w:rsidP="00611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Главный специалист</w:t>
      </w:r>
      <w:r w:rsidR="0061184C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Подкорытова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Татьяна Владимировна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184C" w:rsidRDefault="003079F0" w:rsidP="00611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 - пятница</w:t>
      </w:r>
      <w:r w:rsidR="0061184C">
        <w:rPr>
          <w:rFonts w:ascii="Times New Roman" w:hAnsi="Times New Roman" w:cs="Times New Roman"/>
          <w:b/>
          <w:sz w:val="32"/>
          <w:szCs w:val="32"/>
        </w:rPr>
        <w:t xml:space="preserve">   с 9-00 до 17-00   Прием граждан ведется по вопросам   налогообложения, социально-экономическим вопросам.</w:t>
      </w:r>
    </w:p>
    <w:p w:rsidR="003079F0" w:rsidRDefault="003079F0" w:rsidP="00611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Специалист </w:t>
      </w:r>
      <w:r w:rsidR="0061184C"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</w:rPr>
        <w:t>Николова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Олеся Андреевна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61184C" w:rsidRDefault="003079F0" w:rsidP="00611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Понедельник – пятница </w:t>
      </w:r>
      <w:r w:rsidR="0061184C">
        <w:rPr>
          <w:rFonts w:ascii="Times New Roman" w:hAnsi="Times New Roman" w:cs="Times New Roman"/>
          <w:b/>
          <w:sz w:val="32"/>
          <w:szCs w:val="32"/>
        </w:rPr>
        <w:t>с 9-00 до 17</w:t>
      </w:r>
      <w:r>
        <w:rPr>
          <w:rFonts w:ascii="Times New Roman" w:hAnsi="Times New Roman" w:cs="Times New Roman"/>
          <w:b/>
          <w:sz w:val="32"/>
          <w:szCs w:val="32"/>
        </w:rPr>
        <w:t>-00         Работа с населением и прием граждан по вопросам регистрации по месту жительства, пребывания, обмен паспорта.</w:t>
      </w:r>
    </w:p>
    <w:p w:rsidR="003079F0" w:rsidRDefault="003079F0" w:rsidP="00611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Военно-учетный специалист (ВУС) </w:t>
      </w:r>
      <w:r w:rsidR="0061184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Николова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Олеся Андреевна:</w:t>
      </w:r>
      <w:r w:rsidR="006118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184C" w:rsidRDefault="0061184C" w:rsidP="00611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Понедельник- пятница с 9-00 до 17-00.   Прием ведет по вопросам первичного воинского учета.</w:t>
      </w:r>
    </w:p>
    <w:p w:rsidR="0061184C" w:rsidRDefault="0061184C" w:rsidP="0061184C">
      <w:pPr>
        <w:rPr>
          <w:rFonts w:ascii="Times New Roman" w:hAnsi="Times New Roman" w:cs="Times New Roman"/>
          <w:b/>
          <w:sz w:val="32"/>
          <w:szCs w:val="32"/>
        </w:rPr>
      </w:pPr>
    </w:p>
    <w:p w:rsidR="0061184C" w:rsidRDefault="0061184C" w:rsidP="0061184C">
      <w:pPr>
        <w:rPr>
          <w:rFonts w:ascii="Times New Roman" w:hAnsi="Times New Roman" w:cs="Times New Roman"/>
          <w:sz w:val="32"/>
          <w:szCs w:val="32"/>
        </w:rPr>
      </w:pPr>
    </w:p>
    <w:p w:rsidR="00097A7A" w:rsidRPr="0061184C" w:rsidRDefault="00097A7A">
      <w:pPr>
        <w:rPr>
          <w:rFonts w:ascii="Times New Roman" w:hAnsi="Times New Roman" w:cs="Times New Roman"/>
          <w:sz w:val="28"/>
          <w:szCs w:val="28"/>
        </w:rPr>
      </w:pPr>
    </w:p>
    <w:sectPr w:rsidR="00097A7A" w:rsidRPr="0061184C" w:rsidSect="0055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84C"/>
    <w:rsid w:val="00097A7A"/>
    <w:rsid w:val="003079F0"/>
    <w:rsid w:val="0055002E"/>
    <w:rsid w:val="0061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2017-02-06T03:04:00Z</dcterms:created>
  <dcterms:modified xsi:type="dcterms:W3CDTF">2017-02-06T03:18:00Z</dcterms:modified>
</cp:coreProperties>
</file>