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BD9F" w14:textId="77777777" w:rsidR="00B16394" w:rsidRDefault="00B16394" w:rsidP="00B16394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9994D4F" w14:textId="77777777"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</w:t>
      </w:r>
      <w:r w:rsidR="00B16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3937B3A8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14:paraId="28F3F359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14:paraId="31CB6377" w14:textId="77777777"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3A6AB" w14:textId="77777777"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ПОСТАНОВЛЕНИЕ</w:t>
      </w:r>
    </w:p>
    <w:p w14:paraId="210DD12E" w14:textId="77777777"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E8A22" w14:textId="77777777" w:rsidR="00264C2C" w:rsidRPr="00B16394" w:rsidRDefault="00C91836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368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685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94">
        <w:rPr>
          <w:rFonts w:ascii="Times New Roman" w:hAnsi="Times New Roman" w:cs="Times New Roman"/>
          <w:b/>
          <w:sz w:val="24"/>
          <w:szCs w:val="24"/>
        </w:rPr>
        <w:t>202</w:t>
      </w:r>
      <w:r w:rsidR="00383685">
        <w:rPr>
          <w:rFonts w:ascii="Times New Roman" w:hAnsi="Times New Roman" w:cs="Times New Roman"/>
          <w:b/>
          <w:sz w:val="24"/>
          <w:szCs w:val="24"/>
        </w:rPr>
        <w:t>3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г.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с. </w:t>
      </w:r>
      <w:r w:rsidR="00891CD3">
        <w:rPr>
          <w:rFonts w:ascii="Times New Roman" w:hAnsi="Times New Roman" w:cs="Times New Roman"/>
          <w:b/>
          <w:sz w:val="24"/>
          <w:szCs w:val="24"/>
        </w:rPr>
        <w:t>Рождественка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</w:t>
      </w:r>
      <w:r w:rsidR="00CD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685">
        <w:rPr>
          <w:rFonts w:ascii="Times New Roman" w:hAnsi="Times New Roman" w:cs="Times New Roman"/>
          <w:b/>
          <w:sz w:val="24"/>
          <w:szCs w:val="24"/>
        </w:rPr>
        <w:t>5</w:t>
      </w:r>
    </w:p>
    <w:p w14:paraId="70A60B92" w14:textId="77777777" w:rsidR="00264C2C" w:rsidRPr="004752DE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D16DC59" w14:textId="77777777" w:rsidR="00264C2C" w:rsidRPr="004752DE" w:rsidRDefault="00264C2C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ую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2023 - 2027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утвержденную постановлением администрации Рождественского сельского поселения от 20.12.2022г № 49</w:t>
      </w:r>
    </w:p>
    <w:p w14:paraId="611002FE" w14:textId="77777777" w:rsidR="00B16394" w:rsidRPr="00770FB6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E4FC11C" w14:textId="77777777" w:rsidR="00264C2C" w:rsidRPr="00C5534D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C5534D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 w:rsidRPr="00C553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 w:rsidRPr="00C5534D">
        <w:rPr>
          <w:rFonts w:ascii="Times New Roman" w:hAnsi="Times New Roman" w:cs="Times New Roman"/>
          <w:sz w:val="28"/>
          <w:szCs w:val="28"/>
        </w:rPr>
        <w:t>я</w:t>
      </w:r>
      <w:r w:rsidRPr="00C553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1B69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от 0</w:t>
      </w:r>
      <w:r w:rsidR="00E81B69" w:rsidRPr="00C5534D">
        <w:rPr>
          <w:rFonts w:ascii="Times New Roman" w:hAnsi="Times New Roman" w:cs="Times New Roman"/>
          <w:sz w:val="28"/>
          <w:szCs w:val="28"/>
        </w:rPr>
        <w:t>1</w:t>
      </w:r>
      <w:r w:rsidRPr="00C5534D">
        <w:rPr>
          <w:rFonts w:ascii="Times New Roman" w:hAnsi="Times New Roman" w:cs="Times New Roman"/>
          <w:sz w:val="28"/>
          <w:szCs w:val="28"/>
        </w:rPr>
        <w:t>.09.2016</w:t>
      </w:r>
      <w:r w:rsidR="00B16394" w:rsidRPr="00C5534D">
        <w:rPr>
          <w:rFonts w:ascii="Times New Roman" w:hAnsi="Times New Roman" w:cs="Times New Roman"/>
          <w:sz w:val="28"/>
          <w:szCs w:val="28"/>
        </w:rPr>
        <w:t xml:space="preserve"> </w:t>
      </w:r>
      <w:r w:rsidRPr="00C5534D">
        <w:rPr>
          <w:rFonts w:ascii="Times New Roman" w:hAnsi="Times New Roman" w:cs="Times New Roman"/>
          <w:sz w:val="28"/>
          <w:szCs w:val="28"/>
        </w:rPr>
        <w:t>года №</w:t>
      </w:r>
      <w:r w:rsidR="00B16394" w:rsidRPr="00C5534D">
        <w:rPr>
          <w:rFonts w:ascii="Times New Roman" w:hAnsi="Times New Roman" w:cs="Times New Roman"/>
          <w:sz w:val="28"/>
          <w:szCs w:val="28"/>
        </w:rPr>
        <w:t xml:space="preserve"> </w:t>
      </w:r>
      <w:r w:rsidRPr="00C5534D">
        <w:rPr>
          <w:rFonts w:ascii="Times New Roman" w:hAnsi="Times New Roman" w:cs="Times New Roman"/>
          <w:sz w:val="28"/>
          <w:szCs w:val="28"/>
        </w:rPr>
        <w:t>2</w:t>
      </w:r>
      <w:r w:rsidR="00FF06BA" w:rsidRPr="00C5534D">
        <w:rPr>
          <w:rFonts w:ascii="Times New Roman" w:hAnsi="Times New Roman" w:cs="Times New Roman"/>
          <w:sz w:val="28"/>
          <w:szCs w:val="28"/>
        </w:rPr>
        <w:t>3</w:t>
      </w:r>
      <w:r w:rsidRPr="00C5534D">
        <w:rPr>
          <w:rFonts w:ascii="Times New Roman" w:hAnsi="Times New Roman" w:cs="Times New Roman"/>
          <w:sz w:val="28"/>
          <w:szCs w:val="28"/>
        </w:rPr>
        <w:t xml:space="preserve"> «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34D" w:rsidRPr="00C5534D">
        <w:rPr>
          <w:bCs/>
          <w:color w:val="000000"/>
          <w:sz w:val="28"/>
          <w:szCs w:val="28"/>
        </w:rPr>
        <w:t xml:space="preserve"> », </w:t>
      </w:r>
      <w:r w:rsidR="00C5534D" w:rsidRPr="00C5534D">
        <w:rPr>
          <w:sz w:val="28"/>
          <w:szCs w:val="28"/>
        </w:rPr>
        <w:t xml:space="preserve"> </w:t>
      </w:r>
      <w:r w:rsidR="00C5534D" w:rsidRPr="00C5534D">
        <w:rPr>
          <w:color w:val="000000"/>
          <w:sz w:val="28"/>
          <w:szCs w:val="28"/>
        </w:rPr>
        <w:t xml:space="preserve"> </w:t>
      </w:r>
      <w:r w:rsidR="00C5534D" w:rsidRPr="00C5534D">
        <w:rPr>
          <w:sz w:val="28"/>
          <w:szCs w:val="28"/>
        </w:rPr>
        <w:t xml:space="preserve">постановления администрации Рождественского сельского поселения  от 29.08. 2022г. №31   </w:t>
      </w:r>
      <w:r w:rsidR="00C5534D" w:rsidRPr="00C5534D">
        <w:rPr>
          <w:rStyle w:val="s2"/>
          <w:sz w:val="28"/>
          <w:szCs w:val="28"/>
        </w:rPr>
        <w:t>«</w:t>
      </w:r>
      <w:r w:rsidR="00C5534D" w:rsidRPr="00C5534D">
        <w:rPr>
          <w:sz w:val="28"/>
          <w:szCs w:val="28"/>
        </w:rPr>
        <w:t xml:space="preserve">Об утверждении Перечня  муниципальных программ Рождественского сельского поселения», </w:t>
      </w:r>
      <w:r w:rsidR="00727053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14B02C29" w14:textId="77777777" w:rsidR="00264C2C" w:rsidRPr="00C5534D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14:paraId="459AE454" w14:textId="77777777" w:rsidR="00264C2C" w:rsidRPr="00C5534D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14:paraId="623656A3" w14:textId="77777777" w:rsidR="00264C2C" w:rsidRPr="00C5534D" w:rsidRDefault="00CD0179" w:rsidP="00D31480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264C2C" w:rsidRPr="00C5534D">
        <w:rPr>
          <w:color w:val="000000"/>
          <w:sz w:val="28"/>
          <w:szCs w:val="28"/>
        </w:rPr>
        <w:t xml:space="preserve"> муниципальную</w:t>
      </w:r>
      <w:r w:rsidR="00264C2C" w:rsidRPr="00C5534D">
        <w:rPr>
          <w:sz w:val="28"/>
          <w:szCs w:val="28"/>
        </w:rPr>
        <w:t xml:space="preserve"> </w:t>
      </w:r>
      <w:r w:rsidR="00264C2C" w:rsidRPr="00C5534D">
        <w:rPr>
          <w:color w:val="000000"/>
          <w:sz w:val="28"/>
          <w:szCs w:val="28"/>
        </w:rPr>
        <w:t xml:space="preserve">программу </w:t>
      </w:r>
      <w:r w:rsidR="00FF06BA" w:rsidRPr="00C5534D">
        <w:rPr>
          <w:sz w:val="28"/>
          <w:szCs w:val="28"/>
        </w:rPr>
        <w:t>Рождественского</w:t>
      </w:r>
      <w:r w:rsidR="00264C2C" w:rsidRPr="00C5534D">
        <w:rPr>
          <w:sz w:val="28"/>
          <w:szCs w:val="28"/>
        </w:rPr>
        <w:t xml:space="preserve"> </w:t>
      </w:r>
      <w:r w:rsidR="00264C2C" w:rsidRPr="00C5534D">
        <w:rPr>
          <w:color w:val="000000"/>
          <w:sz w:val="28"/>
          <w:szCs w:val="28"/>
        </w:rPr>
        <w:t xml:space="preserve">сельского поселения </w:t>
      </w:r>
      <w:r w:rsidR="00264C2C" w:rsidRPr="00C5534D">
        <w:rPr>
          <w:sz w:val="28"/>
          <w:szCs w:val="28"/>
        </w:rPr>
        <w:t xml:space="preserve">«Благоустройство территории </w:t>
      </w:r>
      <w:r w:rsidR="00FF06BA" w:rsidRPr="00C5534D">
        <w:rPr>
          <w:sz w:val="28"/>
          <w:szCs w:val="28"/>
        </w:rPr>
        <w:t>Рождественского</w:t>
      </w:r>
      <w:r w:rsidR="00B16394" w:rsidRPr="00C5534D">
        <w:rPr>
          <w:sz w:val="28"/>
          <w:szCs w:val="28"/>
        </w:rPr>
        <w:t xml:space="preserve"> сельского поселения на 2023 -</w:t>
      </w:r>
      <w:r w:rsidR="006417DC" w:rsidRPr="00C5534D">
        <w:rPr>
          <w:sz w:val="28"/>
          <w:szCs w:val="28"/>
        </w:rPr>
        <w:t xml:space="preserve"> </w:t>
      </w:r>
      <w:r w:rsidR="00B16394" w:rsidRPr="00C5534D">
        <w:rPr>
          <w:sz w:val="28"/>
          <w:szCs w:val="28"/>
        </w:rPr>
        <w:t xml:space="preserve">2027 </w:t>
      </w:r>
      <w:r w:rsidR="00264C2C" w:rsidRPr="00C5534D">
        <w:rPr>
          <w:sz w:val="28"/>
          <w:szCs w:val="28"/>
        </w:rPr>
        <w:t xml:space="preserve">годы» </w:t>
      </w:r>
      <w:r w:rsidR="00D31480" w:rsidRPr="00C5534D">
        <w:rPr>
          <w:sz w:val="28"/>
          <w:szCs w:val="28"/>
        </w:rPr>
        <w:t xml:space="preserve">(далее- Программа) </w:t>
      </w:r>
      <w:r w:rsidR="00264C2C" w:rsidRPr="00C5534D">
        <w:rPr>
          <w:sz w:val="28"/>
          <w:szCs w:val="28"/>
        </w:rPr>
        <w:t>(прилагается).</w:t>
      </w:r>
    </w:p>
    <w:p w14:paraId="59A6892C" w14:textId="77777777" w:rsidR="00D31480" w:rsidRPr="00C5534D" w:rsidRDefault="00D31480" w:rsidP="00CD0179">
      <w:pPr>
        <w:pStyle w:val="af1"/>
        <w:ind w:left="750"/>
        <w:rPr>
          <w:szCs w:val="28"/>
        </w:rPr>
      </w:pPr>
      <w:bookmarkStart w:id="1" w:name="_Hlk112680702"/>
      <w:r w:rsidRPr="00C5534D">
        <w:rPr>
          <w:szCs w:val="28"/>
        </w:rPr>
        <w:t xml:space="preserve"> </w:t>
      </w:r>
    </w:p>
    <w:p w14:paraId="64E954A5" w14:textId="77777777" w:rsidR="009E0DC6" w:rsidRPr="009E0DC6" w:rsidRDefault="00CD0179" w:rsidP="009E0DC6">
      <w:pPr>
        <w:pStyle w:val="ac"/>
        <w:widowControl w:val="0"/>
        <w:numPr>
          <w:ilvl w:val="0"/>
          <w:numId w:val="9"/>
        </w:numPr>
        <w:rPr>
          <w:sz w:val="28"/>
          <w:szCs w:val="28"/>
        </w:rPr>
      </w:pPr>
      <w:bookmarkStart w:id="2" w:name="_Hlk112854735"/>
      <w:bookmarkEnd w:id="1"/>
      <w:r w:rsidRPr="009E0DC6">
        <w:rPr>
          <w:sz w:val="28"/>
          <w:szCs w:val="28"/>
        </w:rPr>
        <w:t xml:space="preserve">Контроль за выполнением настоящего постановления оставляю за </w:t>
      </w:r>
      <w:r w:rsidR="009E0DC6" w:rsidRPr="009E0DC6">
        <w:rPr>
          <w:sz w:val="28"/>
          <w:szCs w:val="28"/>
        </w:rPr>
        <w:t xml:space="preserve">    </w:t>
      </w:r>
    </w:p>
    <w:p w14:paraId="66611ADA" w14:textId="77777777" w:rsidR="00CD0179" w:rsidRPr="009E0DC6" w:rsidRDefault="00CD0179" w:rsidP="009E0DC6">
      <w:pPr>
        <w:widowControl w:val="0"/>
        <w:rPr>
          <w:sz w:val="28"/>
          <w:szCs w:val="28"/>
        </w:rPr>
      </w:pPr>
      <w:r w:rsidRPr="009E0DC6">
        <w:rPr>
          <w:sz w:val="28"/>
          <w:szCs w:val="28"/>
        </w:rPr>
        <w:t>собой.</w:t>
      </w:r>
    </w:p>
    <w:p w14:paraId="36500007" w14:textId="77777777" w:rsidR="00C5534D" w:rsidRPr="00C5534D" w:rsidRDefault="00CD0179" w:rsidP="00C5534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5534D" w:rsidRPr="00C5534D">
        <w:rPr>
          <w:sz w:val="28"/>
          <w:szCs w:val="28"/>
        </w:rPr>
        <w:t>3. Настоящее постановление  разместить на официальном сайте администрации    Рождественского сельского поселения  в информационно-телекоммуникационной  сети Интернет.</w:t>
      </w:r>
    </w:p>
    <w:bookmarkEnd w:id="2"/>
    <w:p w14:paraId="361DD66C" w14:textId="77777777" w:rsidR="00727053" w:rsidRPr="00C5534D" w:rsidRDefault="00727053" w:rsidP="0072705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7CAD2" w14:textId="77777777" w:rsidR="00264C2C" w:rsidRPr="00C5534D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72ECAF1B" w14:textId="77777777" w:rsidR="00264C2C" w:rsidRPr="00C5534D" w:rsidRDefault="00B669D7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sz w:val="28"/>
          <w:szCs w:val="28"/>
        </w:rPr>
        <w:t xml:space="preserve"> Рождественского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</w:t>
      </w:r>
      <w:r w:rsidR="005E45BA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>А.Н.Выхрестюк</w:t>
      </w:r>
    </w:p>
    <w:p w14:paraId="7D069052" w14:textId="77777777"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BA12E" w14:textId="77777777" w:rsidR="00770FB6" w:rsidRDefault="00770FB6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C36A9B" w14:textId="77777777" w:rsidR="00C5534D" w:rsidRDefault="00C5534D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DD90C2" w14:textId="77777777" w:rsidR="00C5534D" w:rsidRDefault="00C5534D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070AC9" w14:textId="77777777" w:rsidR="00C5534D" w:rsidRDefault="00C5534D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35B695" w14:textId="77777777" w:rsidR="00C5534D" w:rsidRDefault="00C5534D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AA4BBE" w14:textId="77777777" w:rsidR="00DB6A0C" w:rsidRDefault="00DB6A0C" w:rsidP="00DB6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289B27" w14:textId="77777777" w:rsidR="00DB6A0C" w:rsidRDefault="00DB6A0C" w:rsidP="00DB6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D50CEC" w14:textId="77777777" w:rsidR="00DB6A0C" w:rsidRPr="00DB7D1A" w:rsidRDefault="00DB6A0C" w:rsidP="00DB6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14:paraId="555D86FC" w14:textId="77777777" w:rsidR="00DB6A0C" w:rsidRPr="00DB7D1A" w:rsidRDefault="00DB6A0C" w:rsidP="00DB6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постановлением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01055CE" w14:textId="77777777" w:rsidR="00DB6A0C" w:rsidRPr="00DB7D1A" w:rsidRDefault="00DB6A0C" w:rsidP="00DB6A0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0DB874AA" w14:textId="77777777" w:rsidR="00DB6A0C" w:rsidRDefault="00DB6A0C" w:rsidP="00DB6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91836">
        <w:rPr>
          <w:rFonts w:ascii="Times New Roman" w:hAnsi="Times New Roman" w:cs="Times New Roman"/>
          <w:sz w:val="24"/>
          <w:szCs w:val="24"/>
          <w:lang w:eastAsia="ru-RU"/>
        </w:rPr>
        <w:t>20.12.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C91836">
        <w:rPr>
          <w:rFonts w:ascii="Times New Roman" w:hAnsi="Times New Roman" w:cs="Times New Roman"/>
          <w:sz w:val="24"/>
          <w:szCs w:val="24"/>
          <w:lang w:eastAsia="ru-RU"/>
        </w:rPr>
        <w:t>49</w:t>
      </w:r>
    </w:p>
    <w:p w14:paraId="78605368" w14:textId="77777777" w:rsidR="00DB6A0C" w:rsidRDefault="00DB6A0C" w:rsidP="00DB6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6CA660" w14:textId="77777777" w:rsidR="00DB6A0C" w:rsidRPr="001D23F7" w:rsidRDefault="00DB6A0C" w:rsidP="00DB6A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14:paraId="3D378060" w14:textId="77777777" w:rsidR="00DB6A0C" w:rsidRPr="001D23F7" w:rsidRDefault="00DB6A0C" w:rsidP="00DB6A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БЛАГОУСТРОЙСТВО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ТЕРРИТОРИИ</w:t>
      </w:r>
    </w:p>
    <w:p w14:paraId="1544B201" w14:textId="77777777" w:rsidR="00DB6A0C" w:rsidRPr="001D23F7" w:rsidRDefault="00DB6A0C" w:rsidP="00DB6A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РОЖДЕСТВЕНСКОГО СЕЛЬСКОГО 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ПОСЕЛЕНИЯ</w:t>
      </w:r>
    </w:p>
    <w:p w14:paraId="076D7CA6" w14:textId="77777777" w:rsidR="00DB6A0C" w:rsidRPr="001D23F7" w:rsidRDefault="00DB6A0C" w:rsidP="00DB6A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НА 2023 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-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2027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ГОДЫ»</w:t>
      </w:r>
    </w:p>
    <w:p w14:paraId="0E53AD32" w14:textId="77777777" w:rsidR="00DB6A0C" w:rsidRDefault="00DB6A0C" w:rsidP="00DB6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28162E" w14:textId="77777777" w:rsidR="00DB6A0C" w:rsidRPr="00FE4221" w:rsidRDefault="00DB6A0C" w:rsidP="00DB6A0C">
      <w:pPr>
        <w:pStyle w:val="ConsPlusTitle"/>
        <w:widowControl/>
        <w:jc w:val="center"/>
      </w:pPr>
      <w:r w:rsidRPr="00FE4221"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7124"/>
      </w:tblGrid>
      <w:tr w:rsidR="00DB6A0C" w:rsidRPr="007743C9" w14:paraId="3759D008" w14:textId="77777777" w:rsidTr="00506C41">
        <w:trPr>
          <w:trHeight w:val="8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7B356" w14:textId="77777777" w:rsidR="00DB6A0C" w:rsidRPr="007743C9" w:rsidRDefault="00DB6A0C" w:rsidP="005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52D7AECD" w14:textId="77777777" w:rsidR="00DB6A0C" w:rsidRPr="007743C9" w:rsidRDefault="00DB6A0C" w:rsidP="005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– 2027 годы»</w:t>
            </w:r>
          </w:p>
        </w:tc>
      </w:tr>
      <w:tr w:rsidR="00DB6A0C" w:rsidRPr="00B669D7" w14:paraId="3D10EA0C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96B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A7E6C" w14:textId="77777777" w:rsidR="00DB6A0C" w:rsidRPr="00B669D7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B669D7"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Перечень муниципальных программ утвержденный постановлением администрации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Рождественского</w:t>
            </w:r>
            <w:r w:rsidRPr="00B669D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сельского поселения от 29.08.2022г №31</w:t>
            </w:r>
          </w:p>
        </w:tc>
      </w:tr>
      <w:tr w:rsidR="00DB6A0C" w:rsidRPr="007743C9" w14:paraId="4B8851DC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F17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CF24E" w14:textId="77777777" w:rsidR="00DB6A0C" w:rsidRPr="007743C9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DB6A0C" w:rsidRPr="007743C9" w14:paraId="612A2B9C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F40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68B49" w14:textId="77777777" w:rsidR="00DB6A0C" w:rsidRPr="007743C9" w:rsidRDefault="00DB6A0C" w:rsidP="00506C4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B6A0C" w:rsidRPr="007743C9" w14:paraId="6ECC29E5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370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DB83" w14:textId="77777777" w:rsidR="00DB6A0C" w:rsidRPr="007743C9" w:rsidRDefault="00DB6A0C" w:rsidP="00506C4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B6A0C" w:rsidRPr="007743C9" w14:paraId="1232B4A8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951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3AD78" w14:textId="77777777" w:rsidR="00DB6A0C" w:rsidRPr="007743C9" w:rsidRDefault="00DB6A0C" w:rsidP="00506C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население сел Рождественского сельского поселения</w:t>
            </w:r>
          </w:p>
        </w:tc>
      </w:tr>
      <w:tr w:rsidR="00DB6A0C" w:rsidRPr="007743C9" w14:paraId="54AC5C99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F43" w14:textId="77777777" w:rsidR="00DB6A0C" w:rsidRPr="007743C9" w:rsidRDefault="00DB6A0C" w:rsidP="00506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C9F4" w14:textId="77777777" w:rsidR="00DB6A0C" w:rsidRPr="007743C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B6A0C" w:rsidRPr="007743C9" w14:paraId="55040489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3F1" w14:textId="77777777" w:rsidR="00DB6A0C" w:rsidRPr="007743C9" w:rsidRDefault="00DB6A0C" w:rsidP="00506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AA701" w14:textId="77777777" w:rsidR="00DB6A0C" w:rsidRPr="0043750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Организация уличного освещения Рождественского сельского поселения </w:t>
            </w:r>
          </w:p>
          <w:p w14:paraId="1BE58DFC" w14:textId="77777777" w:rsidR="00DB6A0C" w:rsidRPr="0043750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09">
              <w:rPr>
                <w:rFonts w:ascii="Times New Roman" w:hAnsi="Times New Roman" w:cs="Times New Roman"/>
                <w:bCs/>
                <w:sz w:val="24"/>
                <w:szCs w:val="24"/>
              </w:rPr>
              <w:t>2. Благоустройство территории Рождественского сельского поселения</w:t>
            </w:r>
          </w:p>
          <w:p w14:paraId="5084AE00" w14:textId="77777777" w:rsidR="00DB6A0C" w:rsidRPr="0043750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3750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r w:rsidRPr="00437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"Дорожное хозяйство"</w:t>
            </w:r>
          </w:p>
          <w:p w14:paraId="0D140B59" w14:textId="77777777" w:rsidR="00DB6A0C" w:rsidRPr="007743C9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7743C9" w14:paraId="02668665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63F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Цели программы и задачи программы</w:t>
            </w:r>
          </w:p>
          <w:p w14:paraId="2043B6A3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24415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70A7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8F8F8"/>
              </w:rPr>
              <w:t>Комплексное решение проблем благоустройства, обеспечение и улучшение внешнего вида территории муниципального образования Рождественского сельское поселение Дальнереченского муниципального района Приморского края, способствующего комфортной жизнедеятельности, создание комфортных условий проживания и отдыха населения.</w:t>
            </w:r>
          </w:p>
          <w:p w14:paraId="17BAD4AA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3AF9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решение проблем  благоустройства Рождественского сельского поселения: </w:t>
            </w:r>
          </w:p>
          <w:p w14:paraId="604C4BA8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Рождественского сельского поселения </w:t>
            </w:r>
          </w:p>
          <w:p w14:paraId="69FF46C4" w14:textId="77777777" w:rsidR="00DB6A0C" w:rsidRPr="00570A7B" w:rsidRDefault="00DB6A0C" w:rsidP="00506C4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14:paraId="014ACC23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общего уровня благоустройства территории Рождественского сельского поселения для обеспечения максимально благоприятных, комфортных условий для проживания и отдыха населения.</w:t>
            </w:r>
          </w:p>
          <w:p w14:paraId="2D8602A7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</w:t>
            </w:r>
          </w:p>
          <w:p w14:paraId="09209365" w14:textId="77777777" w:rsidR="00DB6A0C" w:rsidRPr="00570A7B" w:rsidRDefault="00DB6A0C" w:rsidP="0050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Задачами Программы</w:t>
            </w: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  <w:p w14:paraId="41C336B0" w14:textId="77777777" w:rsidR="00DB6A0C" w:rsidRPr="00570A7B" w:rsidRDefault="00DB6A0C" w:rsidP="00506C4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shd w:val="clear" w:color="auto" w:fill="F5F5F5"/>
                <w:lang w:eastAsia="ru-RU"/>
              </w:rPr>
            </w:pPr>
            <w:r w:rsidRPr="00570A7B">
              <w:rPr>
                <w:rFonts w:ascii="Helvetica" w:eastAsia="Times New Roman" w:hAnsi="Helvetica" w:cs="Helvetica"/>
                <w:color w:val="444444"/>
                <w:sz w:val="24"/>
                <w:szCs w:val="24"/>
                <w:shd w:val="clear" w:color="auto" w:fill="F5F5F5"/>
                <w:lang w:eastAsia="ru-RU"/>
              </w:rPr>
              <w:t> </w:t>
            </w:r>
          </w:p>
          <w:p w14:paraId="7915C77A" w14:textId="77777777" w:rsidR="00DB6A0C" w:rsidRPr="00570A7B" w:rsidRDefault="00DB6A0C" w:rsidP="0050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7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5F5F5"/>
                <w:lang w:eastAsia="ru-RU"/>
              </w:rPr>
              <w:t xml:space="preserve">- </w:t>
            </w:r>
            <w:r w:rsidRPr="00570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14:paraId="53928B0E" w14:textId="77777777" w:rsidR="00DB6A0C" w:rsidRPr="00570A7B" w:rsidRDefault="00DB6A0C" w:rsidP="00506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 -  С</w:t>
            </w:r>
            <w:r w:rsidRPr="00570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одержание в надлежащем виде наружного освещения, в том числе:</w:t>
            </w:r>
          </w:p>
          <w:p w14:paraId="37ED7C1E" w14:textId="77777777" w:rsidR="00DB6A0C" w:rsidRPr="00570A7B" w:rsidRDefault="00DB6A0C" w:rsidP="005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и ремонт системы уличного освещения, с установкой светильников в населенных пунктах;</w:t>
            </w:r>
          </w:p>
          <w:p w14:paraId="2CBF512F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территориях;</w:t>
            </w:r>
          </w:p>
          <w:p w14:paraId="429A3A16" w14:textId="77777777" w:rsidR="00DB6A0C" w:rsidRPr="00570A7B" w:rsidRDefault="00DB6A0C" w:rsidP="005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протяженности автомобильных дорог местного значения, соответствующих нормативным требованиям;  </w:t>
            </w:r>
          </w:p>
          <w:p w14:paraId="31B338CE" w14:textId="77777777" w:rsidR="00DB6A0C" w:rsidRPr="00570A7B" w:rsidRDefault="00DB6A0C" w:rsidP="0050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7165F" w14:textId="77777777" w:rsidR="00DB6A0C" w:rsidRPr="00570A7B" w:rsidRDefault="00DB6A0C" w:rsidP="00506C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</w:t>
            </w:r>
            <w:r w:rsidRPr="00570A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4204B2" w14:textId="77777777" w:rsidR="00DB6A0C" w:rsidRPr="00570A7B" w:rsidRDefault="00DB6A0C" w:rsidP="00506C41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Привлечение жителей сел к участию в решении проблем благоустройства населенных пунктов;</w:t>
            </w:r>
          </w:p>
          <w:p w14:paraId="7DBACD65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0C" w:rsidRPr="007743C9" w14:paraId="12E7318C" w14:textId="77777777" w:rsidTr="00506C41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6FB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lastRenderedPageBreak/>
              <w:t>Целевые индикаторы и показатели программы</w:t>
            </w:r>
          </w:p>
          <w:p w14:paraId="21674E0F" w14:textId="77777777" w:rsidR="00DB6A0C" w:rsidRPr="007743C9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5BE3" w14:textId="77777777" w:rsidR="00DB6A0C" w:rsidRPr="00570A7B" w:rsidRDefault="00DB6A0C" w:rsidP="00506C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доля освещенных улиц, внутренних дорог, на всех населенных пунктах в общем количестве улиц до 100%;</w:t>
            </w:r>
          </w:p>
          <w:p w14:paraId="5B13BD0C" w14:textId="77777777" w:rsidR="00DB6A0C" w:rsidRPr="00570A7B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модернизированных светильников;</w:t>
            </w:r>
          </w:p>
          <w:p w14:paraId="1F486E4C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-количество детских и спортивных площадок по которым выполняется содержание</w:t>
            </w:r>
          </w:p>
          <w:p w14:paraId="38BC1388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количество сваленных аварийных деревьев</w:t>
            </w:r>
          </w:p>
          <w:p w14:paraId="22460B8B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 ритуального назначения, в отношении которых производятся содержание и ремонт</w:t>
            </w:r>
          </w:p>
          <w:p w14:paraId="7435A3BE" w14:textId="77777777" w:rsidR="00DB6A0C" w:rsidRPr="00570A7B" w:rsidRDefault="00DB6A0C" w:rsidP="005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>- площадь территории зеленых насаждении</w:t>
            </w:r>
          </w:p>
          <w:p w14:paraId="48D79E78" w14:textId="77777777" w:rsidR="00DB6A0C" w:rsidRPr="00570A7B" w:rsidRDefault="00DB6A0C" w:rsidP="00506C41">
            <w:pPr>
              <w:rPr>
                <w:color w:val="FF0000"/>
                <w:sz w:val="24"/>
                <w:szCs w:val="24"/>
                <w:lang w:eastAsia="ru-RU"/>
              </w:rPr>
            </w:pPr>
            <w:r w:rsidRPr="00570A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0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 дорог с асфальтобетонным покрытием, подлежащая текущему содержанию</w:t>
            </w:r>
          </w:p>
        </w:tc>
      </w:tr>
      <w:tr w:rsidR="00DB6A0C" w:rsidRPr="007743C9" w14:paraId="5843C200" w14:textId="77777777" w:rsidTr="00506C41">
        <w:trPr>
          <w:trHeight w:val="46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411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Этапы и с</w:t>
            </w:r>
            <w:r w:rsidRPr="007743C9">
              <w:rPr>
                <w:rFonts w:ascii="Times New Roman" w:hAnsi="Times New Roman" w:cs="Times New Roman"/>
              </w:rPr>
              <w:t>роки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59076" w14:textId="77777777" w:rsidR="00DB6A0C" w:rsidRPr="00570A7B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570A7B">
              <w:rPr>
                <w:rFonts w:ascii="Times New Roman" w:hAnsi="Times New Roman" w:cs="Times New Roman"/>
              </w:rPr>
              <w:t>Срок реализации программы 2023-2027 годы, этапы реализации программы не предусмотрены</w:t>
            </w:r>
          </w:p>
        </w:tc>
      </w:tr>
      <w:tr w:rsidR="00DB6A0C" w:rsidRPr="007743C9" w14:paraId="7C6FE240" w14:textId="77777777" w:rsidTr="00683526">
        <w:trPr>
          <w:trHeight w:val="13026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09D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lastRenderedPageBreak/>
              <w:t>Объемы ресурсов на реализацию программы</w:t>
            </w:r>
          </w:p>
          <w:p w14:paraId="6CCAFF1D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9F1B2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bookmarkStart w:id="3" w:name="_Hlk126067170"/>
            <w:r w:rsidRPr="004C2A8F"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 w:rsidR="00213614">
              <w:rPr>
                <w:rFonts w:ascii="Times New Roman" w:hAnsi="Times New Roman" w:cs="Times New Roman"/>
              </w:rPr>
              <w:t>4238,59</w:t>
            </w:r>
            <w:r w:rsidRPr="004C2A8F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</w:t>
            </w:r>
            <w:r w:rsidR="00213614">
              <w:rPr>
                <w:rFonts w:ascii="Times New Roman" w:hAnsi="Times New Roman" w:cs="Times New Roman"/>
              </w:rPr>
              <w:t>562,13</w:t>
            </w:r>
            <w:r w:rsidRPr="004C2A8F">
              <w:rPr>
                <w:rFonts w:ascii="Times New Roman" w:hAnsi="Times New Roman" w:cs="Times New Roman"/>
              </w:rPr>
              <w:t xml:space="preserve">тыс. рублей, </w:t>
            </w:r>
            <w:r w:rsidR="00213614">
              <w:rPr>
                <w:rFonts w:ascii="Times New Roman" w:hAnsi="Times New Roman" w:cs="Times New Roman"/>
              </w:rPr>
              <w:t xml:space="preserve">,из средств районного бюджета 695,21 тыс.руб,из средств краевого бюджета </w:t>
            </w:r>
            <w:r w:rsidR="00683526" w:rsidRPr="00F02694">
              <w:rPr>
                <w:rFonts w:ascii="Times New Roman" w:hAnsi="Times New Roman" w:cs="Times New Roman"/>
              </w:rPr>
              <w:t>2981,25</w:t>
            </w:r>
            <w:r w:rsidR="00213614">
              <w:rPr>
                <w:rFonts w:ascii="Times New Roman" w:hAnsi="Times New Roman" w:cs="Times New Roman"/>
              </w:rPr>
              <w:t xml:space="preserve"> тыс.руб 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bookmarkEnd w:id="3"/>
          <w:p w14:paraId="0CAA24BD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 w:rsidR="00213614">
              <w:rPr>
                <w:rFonts w:ascii="Times New Roman" w:hAnsi="Times New Roman" w:cs="Times New Roman"/>
              </w:rPr>
              <w:t>3884,83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76502FCA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182,55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7D463D02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 xml:space="preserve"> 57,07</w:t>
            </w:r>
            <w:r w:rsidRPr="004C2A8F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A9F73D6" w14:textId="77777777" w:rsidR="00DB6A0C" w:rsidRPr="004C2A8F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57,07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222B80D5" w14:textId="77777777" w:rsidR="00DB6A0C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57,07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79FA25AB" w14:textId="77777777" w:rsidR="00DB6A0C" w:rsidRPr="004C2A8F" w:rsidRDefault="00DB6A0C" w:rsidP="00506C4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за счет средств бюджета поселения в разрезе основных мероприятий составляет:</w:t>
            </w:r>
          </w:p>
          <w:p w14:paraId="0C841D77" w14:textId="77777777" w:rsidR="00DB6A0C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1. «Организация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285,35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436B19F3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  <w:p w14:paraId="7ECF5032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57,07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724494F5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– </w:t>
            </w:r>
            <w:r>
              <w:rPr>
                <w:rFonts w:ascii="Times New Roman" w:hAnsi="Times New Roman" w:cs="Times New Roman"/>
              </w:rPr>
              <w:t>57,07тыс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14:paraId="4C137284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 xml:space="preserve"> 57,07</w:t>
            </w:r>
            <w:r w:rsidRPr="004C2A8F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11D0101" w14:textId="77777777" w:rsidR="00DB6A0C" w:rsidRPr="004C2A8F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57,07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70BC4F0A" w14:textId="77777777" w:rsidR="00DB6A0C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57,07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03311E02" w14:textId="77777777" w:rsidR="00DB6A0C" w:rsidRPr="00F02694" w:rsidRDefault="00DB6A0C" w:rsidP="005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. «Благоустройство территории Рождественского сельского поселения» - </w:t>
            </w:r>
            <w:r w:rsidR="00683526" w:rsidRPr="00F02694">
              <w:rPr>
                <w:rFonts w:ascii="Times New Roman" w:hAnsi="Times New Roman" w:cs="Times New Roman"/>
                <w:sz w:val="24"/>
                <w:szCs w:val="24"/>
              </w:rPr>
              <w:t>313,48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0E58F172" w14:textId="77777777" w:rsidR="00DB6A0C" w:rsidRPr="00F02694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том числе по годам:</w:t>
            </w:r>
          </w:p>
          <w:p w14:paraId="0533572B" w14:textId="77777777" w:rsidR="00DB6A0C" w:rsidRPr="00F02694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2023 году – </w:t>
            </w:r>
            <w:r w:rsidR="00683526" w:rsidRPr="00F02694">
              <w:rPr>
                <w:rFonts w:ascii="Times New Roman" w:hAnsi="Times New Roman" w:cs="Times New Roman"/>
              </w:rPr>
              <w:t>188,0</w:t>
            </w:r>
            <w:r w:rsidRPr="00F02694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1DA3D24F" w14:textId="77777777" w:rsidR="00DB6A0C" w:rsidRPr="00F02694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2024 году – 125,48 тыс. рублей;</w:t>
            </w:r>
          </w:p>
          <w:p w14:paraId="30C7D154" w14:textId="77777777" w:rsidR="00DB6A0C" w:rsidRPr="00F02694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2025 году –  0,00 тыс. рублей;</w:t>
            </w:r>
          </w:p>
          <w:p w14:paraId="7CB658EE" w14:textId="77777777" w:rsidR="00DB6A0C" w:rsidRPr="00F02694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 году –  0,00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7A7EA55C" w14:textId="77777777" w:rsidR="00DB6A0C" w:rsidRPr="00F02694" w:rsidRDefault="00DB6A0C" w:rsidP="00506C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  0,00 тыс. рублей.</w:t>
            </w:r>
          </w:p>
          <w:p w14:paraId="679AA0D9" w14:textId="77777777" w:rsidR="00DB6A0C" w:rsidRPr="004C2A8F" w:rsidRDefault="00DB6A0C" w:rsidP="0050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«Дорожное хозяйство» -6</w:t>
            </w:r>
            <w:r w:rsidR="00683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14:paraId="32198A5C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 w:rsidR="00683526">
              <w:rPr>
                <w:rFonts w:ascii="Times New Roman" w:hAnsi="Times New Roman" w:cs="Times New Roman"/>
              </w:rPr>
              <w:t>628,4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14:paraId="18DDC9FC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0,00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14:paraId="0F9A84DE" w14:textId="77777777" w:rsidR="00DB6A0C" w:rsidRPr="004C2A8F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 xml:space="preserve"> 0,00</w:t>
            </w:r>
            <w:r w:rsidRPr="004C2A8F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5E7F498" w14:textId="77777777" w:rsidR="00DB6A0C" w:rsidRPr="004C2A8F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0,00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E9F2AAF" w14:textId="77777777" w:rsidR="00DB6A0C" w:rsidRDefault="00DB6A0C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0,00 т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ыс. рублей.</w:t>
            </w:r>
          </w:p>
          <w:p w14:paraId="5B354FA4" w14:textId="77777777" w:rsidR="00683526" w:rsidRPr="004C2A8F" w:rsidRDefault="00683526" w:rsidP="00683526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4.   Основное мероприятие: Реализация проекта инициативного бюджетирования "Благоустройство с. Рождественка "Освещенное село - безопасное село" по направлению "Твой проект"-3011,36</w:t>
            </w:r>
            <w:r w:rsidRPr="0068352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02694">
              <w:rPr>
                <w:rFonts w:ascii="Times New Roman" w:hAnsi="Times New Roman" w:cs="Times New Roman"/>
              </w:rPr>
              <w:t>тыс.руб.,</w:t>
            </w:r>
            <w:r w:rsidRPr="004C2A8F">
              <w:rPr>
                <w:rFonts w:ascii="Times New Roman" w:hAnsi="Times New Roman" w:cs="Times New Roman"/>
              </w:rPr>
              <w:t xml:space="preserve"> в том числе из средств местного бюджета – </w:t>
            </w:r>
            <w:r>
              <w:rPr>
                <w:rFonts w:ascii="Times New Roman" w:hAnsi="Times New Roman" w:cs="Times New Roman"/>
              </w:rPr>
              <w:t xml:space="preserve">30,11 </w:t>
            </w:r>
            <w:r w:rsidRPr="004C2A8F">
              <w:rPr>
                <w:rFonts w:ascii="Times New Roman" w:hAnsi="Times New Roman" w:cs="Times New Roman"/>
              </w:rPr>
              <w:t xml:space="preserve">тыс. рублей, </w:t>
            </w:r>
            <w:r>
              <w:rPr>
                <w:rFonts w:ascii="Times New Roman" w:hAnsi="Times New Roman" w:cs="Times New Roman"/>
              </w:rPr>
              <w:t xml:space="preserve">,из средств краевого бюджета </w:t>
            </w:r>
            <w:r w:rsidRPr="00F02694">
              <w:rPr>
                <w:rFonts w:ascii="Times New Roman" w:hAnsi="Times New Roman" w:cs="Times New Roman"/>
              </w:rPr>
              <w:t>2981,25</w:t>
            </w:r>
            <w:r>
              <w:rPr>
                <w:rFonts w:ascii="Times New Roman" w:hAnsi="Times New Roman" w:cs="Times New Roman"/>
              </w:rPr>
              <w:t xml:space="preserve"> тыс.руб 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14:paraId="273D3F24" w14:textId="77777777" w:rsidR="00683526" w:rsidRPr="00F02694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73AC0584" w14:textId="77777777" w:rsidR="00683526" w:rsidRPr="00F02694" w:rsidRDefault="00683526" w:rsidP="00683526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2023 году – 3011,36 тыс.  рублей;</w:t>
            </w:r>
          </w:p>
          <w:p w14:paraId="295C970F" w14:textId="77777777" w:rsidR="00683526" w:rsidRPr="00F02694" w:rsidRDefault="00683526" w:rsidP="00683526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2024 году – 0,00тыс. рублей;</w:t>
            </w:r>
          </w:p>
          <w:p w14:paraId="601BE8E6" w14:textId="77777777" w:rsidR="00683526" w:rsidRPr="00F02694" w:rsidRDefault="00683526" w:rsidP="00683526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2025 году –  0,00 тыс. рублей;</w:t>
            </w:r>
          </w:p>
          <w:p w14:paraId="29C2A037" w14:textId="77777777" w:rsidR="00683526" w:rsidRPr="00F02694" w:rsidRDefault="00683526" w:rsidP="006835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 году –  0,00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2A891D99" w14:textId="77777777" w:rsidR="00683526" w:rsidRPr="00F02694" w:rsidRDefault="00683526" w:rsidP="00683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  0,00 тыс. рублей</w:t>
            </w:r>
          </w:p>
          <w:p w14:paraId="69413239" w14:textId="77777777" w:rsidR="00683526" w:rsidRPr="00F02694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30A507" w14:textId="77777777" w:rsidR="00683526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37BBBC" w14:textId="77777777" w:rsidR="00683526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29EBFF" w14:textId="77777777" w:rsidR="00683526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4F612A" w14:textId="77777777" w:rsidR="00683526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4F65B1" w14:textId="77777777" w:rsidR="00683526" w:rsidRPr="00FE4221" w:rsidRDefault="00683526" w:rsidP="00506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FD248C" w14:textId="77777777" w:rsidR="00DB6A0C" w:rsidRPr="004C2A8F" w:rsidRDefault="00DB6A0C" w:rsidP="00506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0C" w:rsidRPr="007743C9" w14:paraId="7324F4A5" w14:textId="77777777" w:rsidTr="00506C41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7D2" w14:textId="77777777" w:rsidR="00DB6A0C" w:rsidRPr="007743C9" w:rsidRDefault="00DB6A0C" w:rsidP="00506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3D5D2" w14:textId="77777777" w:rsidR="00DB6A0C" w:rsidRPr="007743C9" w:rsidRDefault="00DB6A0C" w:rsidP="00506C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и комфортных условий для проживания и отдыха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14:paraId="460EADBC" w14:textId="77777777" w:rsidR="00DB6A0C" w:rsidRPr="007743C9" w:rsidRDefault="00DB6A0C" w:rsidP="00506C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до 100%. </w:t>
            </w:r>
          </w:p>
          <w:p w14:paraId="3C2BD3F9" w14:textId="77777777" w:rsidR="00DB6A0C" w:rsidRPr="007743C9" w:rsidRDefault="00DB6A0C" w:rsidP="00506C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14:paraId="786FC6A7" w14:textId="77777777" w:rsidR="00DB6A0C" w:rsidRPr="007743C9" w:rsidRDefault="00DB6A0C" w:rsidP="00506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благоустройства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DB6A0C" w:rsidRPr="007743C9" w14:paraId="331F2B4B" w14:textId="77777777" w:rsidTr="00506C41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112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Контроль над выполнением муниципальной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F355E" w14:textId="77777777" w:rsidR="00DB6A0C" w:rsidRPr="007743C9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Контроль над выполнением муниципальной  программы осуществляет администрация   </w:t>
            </w:r>
            <w:r>
              <w:rPr>
                <w:rFonts w:ascii="Times New Roman" w:hAnsi="Times New Roman" w:cs="Times New Roman"/>
              </w:rPr>
              <w:t>Рождественского</w:t>
            </w:r>
            <w:r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DB6A0C" w:rsidRPr="007743C9" w14:paraId="75EE0921" w14:textId="77777777" w:rsidTr="00506C41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B569" w14:textId="77777777" w:rsidR="00DB6A0C" w:rsidRPr="007743C9" w:rsidRDefault="00DB6A0C" w:rsidP="00506C4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в рамках муниципальной программы муниципального задания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85CD4" w14:textId="77777777" w:rsidR="00DB6A0C" w:rsidRPr="007743C9" w:rsidRDefault="00DB6A0C" w:rsidP="00506C4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муниципальной программы муниципальное задание не формируется</w:t>
            </w:r>
          </w:p>
        </w:tc>
      </w:tr>
    </w:tbl>
    <w:p w14:paraId="47E12834" w14:textId="77777777" w:rsidR="00DB6A0C" w:rsidRPr="004752DE" w:rsidRDefault="00DB6A0C" w:rsidP="00DB6A0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3D03E6A" w14:textId="77777777" w:rsidR="00DB6A0C" w:rsidRDefault="00DB6A0C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F73517" w14:textId="77777777" w:rsidR="00B16394" w:rsidRPr="00FE4221" w:rsidRDefault="00B16394" w:rsidP="00E22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54BC58E5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DB58A7">
        <w:rPr>
          <w:rFonts w:ascii="Times New Roman" w:hAnsi="Times New Roman" w:cs="Times New Roman"/>
          <w:sz w:val="24"/>
          <w:szCs w:val="24"/>
          <w:lang w:eastAsia="ru-RU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расположено </w:t>
      </w:r>
      <w:r w:rsidR="00DB58A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населённых пунктов. В настоящее время население поселения составляет</w:t>
      </w:r>
      <w:r w:rsidR="00FE4221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148D">
        <w:rPr>
          <w:rFonts w:ascii="Times New Roman" w:hAnsi="Times New Roman" w:cs="Times New Roman"/>
          <w:sz w:val="24"/>
          <w:szCs w:val="24"/>
          <w:lang w:eastAsia="ru-RU"/>
        </w:rPr>
        <w:t>871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</w:t>
      </w:r>
    </w:p>
    <w:p w14:paraId="58AB231B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проблем: огромная заброшенность территорий способствует произрастанию сорной растительности требующей своевременного откос</w:t>
      </w:r>
      <w:r w:rsidR="00FE4221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а данной территории,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необходимо проведение работ по наружному освещению населенных пунктов для доведения до нормального состояния. Муниципальные объекты инфраструктуры и территории общего пользования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 xml:space="preserve"> требуют ежегодного содержания.</w:t>
      </w:r>
    </w:p>
    <w:p w14:paraId="386E9B73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начительных бюджетных расходов.</w:t>
      </w:r>
    </w:p>
    <w:p w14:paraId="064E600D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овня их комфортного проживания.</w:t>
      </w:r>
    </w:p>
    <w:p w14:paraId="07C77AF7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мы.</w:t>
      </w:r>
    </w:p>
    <w:p w14:paraId="0AC4F79A" w14:textId="77777777" w:rsidR="00FE4221" w:rsidRDefault="00FE4221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B16394" w:rsidRPr="00FE4221">
        <w:rPr>
          <w:rFonts w:ascii="Times New Roman" w:hAnsi="Times New Roman" w:cs="Times New Roman"/>
          <w:sz w:val="24"/>
          <w:szCs w:val="24"/>
        </w:rPr>
        <w:t>значение</w:t>
      </w:r>
      <w:r w:rsidRPr="00FE4221">
        <w:rPr>
          <w:rFonts w:ascii="Times New Roman" w:hAnsi="Times New Roman" w:cs="Times New Roman"/>
          <w:sz w:val="24"/>
          <w:szCs w:val="24"/>
        </w:rPr>
        <w:t xml:space="preserve"> в </w:t>
      </w:r>
      <w:r w:rsidR="00B16394" w:rsidRPr="00FE4221">
        <w:rPr>
          <w:rFonts w:ascii="Times New Roman" w:hAnsi="Times New Roman" w:cs="Times New Roman"/>
          <w:sz w:val="24"/>
          <w:szCs w:val="24"/>
        </w:rPr>
        <w:t>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14:paraId="415B8651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14:paraId="6F3CB42E" w14:textId="77777777"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тного дефицита и недостаточным вследствие этого </w:t>
      </w:r>
      <w:r w:rsidRPr="00FE4221">
        <w:rPr>
          <w:rFonts w:ascii="Times New Roman" w:hAnsi="Times New Roman" w:cs="Times New Roman"/>
          <w:sz w:val="24"/>
          <w:szCs w:val="24"/>
        </w:rPr>
        <w:t>уровнем бюджетного финансирования.</w:t>
      </w:r>
    </w:p>
    <w:p w14:paraId="06D931FD" w14:textId="77777777"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14:paraId="555F7254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мероп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риятий муниципальной программы </w:t>
      </w:r>
      <w:r w:rsidRPr="00FE4221">
        <w:rPr>
          <w:rFonts w:ascii="Times New Roman" w:hAnsi="Times New Roman" w:cs="Times New Roman"/>
          <w:sz w:val="24"/>
          <w:szCs w:val="24"/>
        </w:rPr>
        <w:t>в зависимости от достигнутых результатов;</w:t>
      </w:r>
    </w:p>
    <w:p w14:paraId="49B1DBEE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lastRenderedPageBreak/>
        <w:t>- определение приоритетов для первоочередного финансирования;</w:t>
      </w:r>
    </w:p>
    <w:p w14:paraId="474F0404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расходов;</w:t>
      </w:r>
    </w:p>
    <w:p w14:paraId="3D59DD07" w14:textId="77777777" w:rsid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привлечени</w:t>
      </w:r>
      <w:r w:rsidR="00FE4221">
        <w:rPr>
          <w:rFonts w:ascii="Times New Roman" w:hAnsi="Times New Roman" w:cs="Times New Roman"/>
          <w:sz w:val="24"/>
          <w:szCs w:val="24"/>
        </w:rPr>
        <w:t>е внебюджетного финансирования.</w:t>
      </w:r>
    </w:p>
    <w:p w14:paraId="3B812BA3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14:paraId="6573DABD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14:paraId="289B6C4A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проведение систематического аудита результативности реализации Программы;</w:t>
      </w:r>
    </w:p>
    <w:p w14:paraId="6D960E60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регулярное обнародование отчетов о ходе реализации Программы;</w:t>
      </w:r>
    </w:p>
    <w:p w14:paraId="30B25B42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повышение эффективности, взаимодействия участников реализации Программы;</w:t>
      </w:r>
    </w:p>
    <w:p w14:paraId="4563B97C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14:paraId="1DCFA0F7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создание системы мониторингов реализации Программы;</w:t>
      </w:r>
    </w:p>
    <w:p w14:paraId="415EF22E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14:paraId="727DAF5E" w14:textId="77777777" w:rsidR="00B16394" w:rsidRPr="004752DE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D8F20" w14:textId="77777777"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="0012148D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 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и сохранение культуры на территории </w:t>
      </w:r>
      <w:r w:rsidR="0012148D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на 2023 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14:paraId="3528A0B5" w14:textId="77777777" w:rsidR="00B16394" w:rsidRPr="00FE4221" w:rsidRDefault="00B16394" w:rsidP="00FE4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2AA10AC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Достижение цели Программы потребует решения следующих задач:</w:t>
      </w:r>
    </w:p>
    <w:p w14:paraId="014E9D49" w14:textId="77777777"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в надлежащем виде наружного освещения;</w:t>
      </w:r>
    </w:p>
    <w:p w14:paraId="3FF4A44E" w14:textId="77777777"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уборка территории поселения от мусора; </w:t>
      </w:r>
    </w:p>
    <w:p w14:paraId="27501350" w14:textId="77777777"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обкашивание территории поселения;                                 </w:t>
      </w:r>
    </w:p>
    <w:p w14:paraId="4601B43C" w14:textId="77777777"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муниципальны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х территорий общего пользования.</w:t>
      </w:r>
    </w:p>
    <w:p w14:paraId="4A6C4946" w14:textId="77777777"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FE4221">
        <w:rPr>
          <w:rFonts w:ascii="Times New Roman" w:hAnsi="Times New Roman" w:cs="Times New Roman"/>
          <w:kern w:val="2"/>
          <w:sz w:val="24"/>
          <w:szCs w:val="24"/>
          <w:lang w:eastAsia="ru-RU"/>
        </w:rPr>
        <w:t>:</w:t>
      </w:r>
    </w:p>
    <w:p w14:paraId="3743D65A" w14:textId="77777777" w:rsidR="00BD56BC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1. 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уличного освещения </w:t>
      </w:r>
      <w:r w:rsidR="0012148D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(оплата за электроэнергию, выполнение работ, содержание, модернизация, приобретение материалов).</w:t>
      </w:r>
    </w:p>
    <w:p w14:paraId="4082FEF5" w14:textId="77777777" w:rsidR="00B16394" w:rsidRPr="00FE4221" w:rsidRDefault="00BD56BC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направлено на достижение целей по улучшение качества уличного освещения населенных пунктов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16394" w:rsidRPr="00FE4221">
        <w:rPr>
          <w:rFonts w:ascii="Times New Roman" w:hAnsi="Times New Roman" w:cs="Times New Roman"/>
          <w:sz w:val="24"/>
          <w:szCs w:val="24"/>
        </w:rPr>
        <w:t>и обеспечения уличным освещением, проблемных в этой сфере, населенных пунктов поселения.</w:t>
      </w:r>
    </w:p>
    <w:p w14:paraId="7C7BC2AF" w14:textId="77777777" w:rsidR="00B16394" w:rsidRPr="00FE4221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2. Б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лагоустройство территории </w:t>
      </w:r>
      <w:r w:rsidR="0012148D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(санитарная очистка и содержание территории поселения, сезонное содержание территории).</w:t>
      </w:r>
    </w:p>
    <w:p w14:paraId="32E8B0EE" w14:textId="77777777" w:rsidR="00B16394" w:rsidRPr="00FE4221" w:rsidRDefault="00B16394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Данное мероприятие ориентировано на выполнение работ по озеленению, содержанию, ремонту, благоустройству</w:t>
      </w:r>
      <w:r w:rsidR="00BD56BC">
        <w:rPr>
          <w:rFonts w:ascii="Times New Roman" w:hAnsi="Times New Roman" w:cs="Times New Roman"/>
          <w:sz w:val="24"/>
          <w:szCs w:val="24"/>
        </w:rPr>
        <w:t xml:space="preserve"> </w:t>
      </w:r>
      <w:r w:rsidRPr="00FE4221">
        <w:rPr>
          <w:rFonts w:ascii="Times New Roman" w:hAnsi="Times New Roman" w:cs="Times New Roman"/>
          <w:sz w:val="24"/>
          <w:szCs w:val="24"/>
        </w:rPr>
        <w:t xml:space="preserve">мест общего пользования в селах поселения,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14:paraId="23D86FF5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 Реализация Программы позволит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14:paraId="414BC725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1. Поддержание ранее созданной или изначально существующей природной среды на территории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1323B8AD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2. Условия безопасного и комфортного нахождения на территории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5C707D58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3. Физическую и эстетическую комфортность территории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62857128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4. Осуществить администрации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полномочия, предусмотренные Федеральным </w:t>
      </w:r>
      <w:hyperlink r:id="rId5" w:history="1">
        <w:r w:rsidRPr="00FE422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14:paraId="345303B8" w14:textId="77777777" w:rsidR="00B16394" w:rsidRPr="00FE4221" w:rsidRDefault="00B16394" w:rsidP="00BD56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программных мероприятий будут обеспечены:</w:t>
      </w:r>
    </w:p>
    <w:p w14:paraId="6FC26ACE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- чистота, порядок и благоустройство на территории </w:t>
      </w:r>
      <w:r w:rsidR="0012148D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14:paraId="10884D2F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14:paraId="5805D0BA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14:paraId="72254270" w14:textId="77777777" w:rsidR="00B16394" w:rsidRPr="00FE4221" w:rsidRDefault="00B16394" w:rsidP="00BD5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Подробные значения целевых показателей Программы представлены в таблице № 1.</w:t>
      </w:r>
    </w:p>
    <w:p w14:paraId="1A72BED9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03D8F" w14:textId="77777777" w:rsidR="00B16394" w:rsidRPr="00FE4221" w:rsidRDefault="00B16394" w:rsidP="00B16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3. Механизм реализации муниципальной программы </w:t>
      </w:r>
    </w:p>
    <w:p w14:paraId="6D166FA9" w14:textId="77777777"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и контроль над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 xml:space="preserve"> её выполнением</w:t>
      </w:r>
    </w:p>
    <w:p w14:paraId="10C6A8FF" w14:textId="77777777" w:rsidR="00E22239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ответственный испол</w:t>
      </w:r>
      <w:r>
        <w:rPr>
          <w:rFonts w:ascii="Times New Roman" w:hAnsi="Times New Roman" w:cs="Times New Roman"/>
          <w:sz w:val="24"/>
          <w:szCs w:val="24"/>
        </w:rPr>
        <w:t xml:space="preserve">нитель Программы администрация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>ления.</w:t>
      </w:r>
    </w:p>
    <w:p w14:paraId="304E0931" w14:textId="77777777" w:rsidR="00B16394" w:rsidRPr="00FE4221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ственный исполнитель Программы </w:t>
      </w:r>
      <w:r w:rsidR="00B16394" w:rsidRPr="00FE4221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программы:</w:t>
      </w:r>
    </w:p>
    <w:p w14:paraId="3CC36C60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302174F8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обеспечивает разработку и реализацию муниципальной программы;</w:t>
      </w:r>
    </w:p>
    <w:p w14:paraId="0E911C9F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7003C106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проводит оценку эффективности реализации муниципальной программы;</w:t>
      </w:r>
    </w:p>
    <w:p w14:paraId="5B10E509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несет ответственность за достижение целевых показателей муниципальной программы;</w:t>
      </w:r>
    </w:p>
    <w:p w14:paraId="322F6CCD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14:paraId="606DC8D7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14:paraId="6EBECE2C" w14:textId="77777777"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14:paraId="28F867AB" w14:textId="77777777" w:rsidR="00B16394" w:rsidRPr="00FE4221" w:rsidRDefault="00B16394" w:rsidP="00B163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представляет ежегодный доклад о ходе реализации муниципальной программы;</w:t>
      </w:r>
    </w:p>
    <w:p w14:paraId="5CADE45C" w14:textId="77777777" w:rsidR="00B16394" w:rsidRPr="00FE4221" w:rsidRDefault="00E22239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готовит ежегодный </w:t>
      </w:r>
      <w:r w:rsidR="00B16394" w:rsidRPr="00FE4221">
        <w:rPr>
          <w:rFonts w:ascii="Times New Roman" w:hAnsi="Times New Roman" w:cs="Times New Roman"/>
          <w:sz w:val="24"/>
          <w:szCs w:val="24"/>
        </w:rPr>
        <w:t>доклад о ходе реализации муниципальной программы и оценке эффективности ее реализации;</w:t>
      </w:r>
    </w:p>
    <w:p w14:paraId="161E8414" w14:textId="77777777" w:rsidR="00E22239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осуществляет иные полномочия, установл</w:t>
      </w:r>
      <w:r w:rsidR="00E22239">
        <w:rPr>
          <w:rFonts w:ascii="Times New Roman" w:hAnsi="Times New Roman" w:cs="Times New Roman"/>
          <w:sz w:val="24"/>
          <w:szCs w:val="24"/>
        </w:rPr>
        <w:t>енные муниципальной программой.</w:t>
      </w:r>
    </w:p>
    <w:p w14:paraId="2BBDA0E6" w14:textId="77777777"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предусматривает закупку товаров, работ за счет средств бюджета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нужд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24D262C9" w14:textId="77777777" w:rsidR="00B16394" w:rsidRPr="00FE4221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Контроль над выполнением муниципальной программы осуществляют администрация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и муниципальный комитет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36247A95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7F7D7F" w14:textId="77777777"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>печения муниципальной программы</w:t>
      </w:r>
    </w:p>
    <w:p w14:paraId="25FE4309" w14:textId="77777777" w:rsidR="00E22239" w:rsidRDefault="00E22239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программы предусматривается осуществлять за счёт средств бюджета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с привлечением </w:t>
      </w:r>
      <w:r w:rsidR="00B16394" w:rsidRPr="00FE4221">
        <w:rPr>
          <w:rFonts w:ascii="Times New Roman" w:hAnsi="Times New Roman" w:cs="Times New Roman"/>
          <w:sz w:val="24"/>
          <w:szCs w:val="24"/>
        </w:rPr>
        <w:t>внебюджетных средств.</w:t>
      </w:r>
    </w:p>
    <w:p w14:paraId="265E7834" w14:textId="77777777"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113624C1" w14:textId="77777777" w:rsidR="00B16394" w:rsidRPr="004C2A8F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–  </w:t>
      </w:r>
      <w:r w:rsidR="00221F4C">
        <w:rPr>
          <w:rFonts w:ascii="Times New Roman" w:hAnsi="Times New Roman" w:cs="Times New Roman"/>
          <w:sz w:val="24"/>
          <w:szCs w:val="24"/>
        </w:rPr>
        <w:t>4238,59</w:t>
      </w:r>
      <w:r w:rsidRPr="004C2A8F">
        <w:rPr>
          <w:rFonts w:ascii="Times New Roman" w:hAnsi="Times New Roman" w:cs="Times New Roman"/>
          <w:sz w:val="24"/>
          <w:szCs w:val="24"/>
        </w:rPr>
        <w:t>тыс. рублей.</w:t>
      </w:r>
    </w:p>
    <w:p w14:paraId="652CCCFD" w14:textId="77777777" w:rsidR="00221F4C" w:rsidRPr="004C2A8F" w:rsidRDefault="00221F4C" w:rsidP="00221F4C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>
        <w:rPr>
          <w:rFonts w:ascii="Times New Roman" w:hAnsi="Times New Roman" w:cs="Times New Roman"/>
        </w:rPr>
        <w:t>4238,59</w:t>
      </w:r>
      <w:r w:rsidRPr="004C2A8F">
        <w:rPr>
          <w:rFonts w:ascii="Times New Roman" w:hAnsi="Times New Roman" w:cs="Times New Roman"/>
        </w:rPr>
        <w:t xml:space="preserve"> тыс. рублей, в том числе из средств местного бюджета – </w:t>
      </w:r>
      <w:r>
        <w:rPr>
          <w:rFonts w:ascii="Times New Roman" w:hAnsi="Times New Roman" w:cs="Times New Roman"/>
        </w:rPr>
        <w:t>562,13</w:t>
      </w:r>
      <w:r w:rsidRPr="004C2A8F">
        <w:rPr>
          <w:rFonts w:ascii="Times New Roman" w:hAnsi="Times New Roman" w:cs="Times New Roman"/>
        </w:rPr>
        <w:t xml:space="preserve">тыс. рублей, </w:t>
      </w:r>
      <w:r>
        <w:rPr>
          <w:rFonts w:ascii="Times New Roman" w:hAnsi="Times New Roman" w:cs="Times New Roman"/>
        </w:rPr>
        <w:t xml:space="preserve">,из средств районного бюджета 695,21 тыс.руб,из средств краевого бюджета </w:t>
      </w:r>
      <w:r w:rsidR="00683526" w:rsidRPr="00F02694">
        <w:rPr>
          <w:rFonts w:ascii="Times New Roman" w:hAnsi="Times New Roman" w:cs="Times New Roman"/>
        </w:rPr>
        <w:t>2981,25</w:t>
      </w:r>
      <w:r>
        <w:rPr>
          <w:rFonts w:ascii="Times New Roman" w:hAnsi="Times New Roman" w:cs="Times New Roman"/>
        </w:rPr>
        <w:t xml:space="preserve"> тыс.руб </w:t>
      </w:r>
      <w:r w:rsidRPr="004C2A8F">
        <w:rPr>
          <w:rFonts w:ascii="Times New Roman" w:hAnsi="Times New Roman" w:cs="Times New Roman"/>
        </w:rPr>
        <w:t>в том числе по годам:</w:t>
      </w:r>
    </w:p>
    <w:p w14:paraId="02C0EDB1" w14:textId="77777777" w:rsidR="00221F4C" w:rsidRDefault="00221F4C" w:rsidP="00E22239">
      <w:pPr>
        <w:pStyle w:val="ad"/>
        <w:rPr>
          <w:rFonts w:ascii="Times New Roman" w:hAnsi="Times New Roman" w:cs="Times New Roman"/>
        </w:rPr>
      </w:pPr>
    </w:p>
    <w:p w14:paraId="3E6B425E" w14:textId="77777777" w:rsidR="00E22239" w:rsidRPr="004C2A8F" w:rsidRDefault="00E22239" w:rsidP="00E22239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 w:rsidR="00221F4C">
        <w:rPr>
          <w:rFonts w:ascii="Times New Roman" w:hAnsi="Times New Roman" w:cs="Times New Roman"/>
        </w:rPr>
        <w:t>3884,83</w:t>
      </w:r>
      <w:r w:rsidRPr="004C2A8F">
        <w:rPr>
          <w:rFonts w:ascii="Times New Roman" w:hAnsi="Times New Roman" w:cs="Times New Roman"/>
        </w:rPr>
        <w:t xml:space="preserve"> тыс.  рублей;</w:t>
      </w:r>
    </w:p>
    <w:p w14:paraId="33DDEA4A" w14:textId="77777777" w:rsidR="00E22239" w:rsidRPr="004C2A8F" w:rsidRDefault="00E22239" w:rsidP="00E22239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 w:rsidR="00EA11D8">
        <w:rPr>
          <w:rFonts w:ascii="Times New Roman" w:hAnsi="Times New Roman" w:cs="Times New Roman"/>
        </w:rPr>
        <w:t>182,55</w:t>
      </w:r>
      <w:r w:rsidRPr="004C2A8F">
        <w:rPr>
          <w:rFonts w:ascii="Times New Roman" w:hAnsi="Times New Roman" w:cs="Times New Roman"/>
        </w:rPr>
        <w:t>тыс. рублей;</w:t>
      </w:r>
    </w:p>
    <w:p w14:paraId="6371F711" w14:textId="77777777" w:rsidR="00E22239" w:rsidRPr="004C2A8F" w:rsidRDefault="00E22239" w:rsidP="00E22239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– </w:t>
      </w:r>
      <w:r w:rsidR="00EA11D8">
        <w:rPr>
          <w:rFonts w:ascii="Times New Roman" w:hAnsi="Times New Roman" w:cs="Times New Roman"/>
        </w:rPr>
        <w:t>57,07</w:t>
      </w:r>
      <w:r w:rsidRPr="004C2A8F">
        <w:rPr>
          <w:rFonts w:ascii="Times New Roman" w:hAnsi="Times New Roman" w:cs="Times New Roman"/>
        </w:rPr>
        <w:t xml:space="preserve"> тыс. рублей;</w:t>
      </w:r>
    </w:p>
    <w:p w14:paraId="26202D61" w14:textId="77777777" w:rsidR="00E22239" w:rsidRPr="004C2A8F" w:rsidRDefault="00E22239" w:rsidP="00E222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</w:t>
      </w:r>
      <w:r w:rsidR="00EA11D8">
        <w:rPr>
          <w:rFonts w:ascii="Times New Roman" w:hAnsi="Times New Roman" w:cs="Times New Roman"/>
          <w:sz w:val="24"/>
          <w:szCs w:val="24"/>
          <w:lang w:eastAsia="ru-RU"/>
        </w:rPr>
        <w:t>57,07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14:paraId="3B79B2C9" w14:textId="77777777" w:rsidR="00E22239" w:rsidRPr="004C2A8F" w:rsidRDefault="00E22239" w:rsidP="00E2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 w:rsidR="00EA11D8">
        <w:rPr>
          <w:rFonts w:ascii="Times New Roman" w:hAnsi="Times New Roman" w:cs="Times New Roman"/>
          <w:sz w:val="24"/>
          <w:szCs w:val="24"/>
          <w:lang w:eastAsia="ru-RU"/>
        </w:rPr>
        <w:t>57,07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рублей.</w:t>
      </w:r>
    </w:p>
    <w:p w14:paraId="46CCACF9" w14:textId="77777777" w:rsidR="00B16394" w:rsidRPr="004C2A8F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>Объем финансирования муниципал</w:t>
      </w:r>
      <w:r w:rsidR="00E22239" w:rsidRPr="004C2A8F">
        <w:rPr>
          <w:rFonts w:ascii="Times New Roman" w:hAnsi="Times New Roman" w:cs="Times New Roman"/>
          <w:sz w:val="24"/>
          <w:szCs w:val="24"/>
        </w:rPr>
        <w:t xml:space="preserve">ьной программы за счет средств бюджета поселения в разрезе </w:t>
      </w:r>
      <w:r w:rsidRPr="004C2A8F">
        <w:rPr>
          <w:rFonts w:ascii="Times New Roman" w:hAnsi="Times New Roman" w:cs="Times New Roman"/>
          <w:sz w:val="24"/>
          <w:szCs w:val="24"/>
        </w:rPr>
        <w:t>основных мероприятий составляет:</w:t>
      </w:r>
    </w:p>
    <w:p w14:paraId="3514B223" w14:textId="77777777" w:rsidR="00B16394" w:rsidRPr="004C2A8F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>1. «</w:t>
      </w:r>
      <w:r w:rsidR="00E22239" w:rsidRPr="004C2A8F">
        <w:rPr>
          <w:rFonts w:ascii="Times New Roman" w:hAnsi="Times New Roman" w:cs="Times New Roman"/>
          <w:sz w:val="24"/>
          <w:szCs w:val="24"/>
        </w:rPr>
        <w:t xml:space="preserve">Организация уличного освещения </w:t>
      </w:r>
      <w:r w:rsidR="008E56F8">
        <w:rPr>
          <w:rFonts w:ascii="Times New Roman" w:hAnsi="Times New Roman" w:cs="Times New Roman"/>
          <w:sz w:val="24"/>
          <w:szCs w:val="24"/>
        </w:rPr>
        <w:t>Рождественского</w:t>
      </w:r>
      <w:r w:rsidR="00E22239" w:rsidRPr="004C2A8F">
        <w:rPr>
          <w:rFonts w:ascii="Times New Roman" w:hAnsi="Times New Roman" w:cs="Times New Roman"/>
          <w:sz w:val="24"/>
          <w:szCs w:val="24"/>
        </w:rPr>
        <w:t xml:space="preserve"> </w:t>
      </w:r>
      <w:r w:rsidRPr="004C2A8F">
        <w:rPr>
          <w:rFonts w:ascii="Times New Roman" w:hAnsi="Times New Roman" w:cs="Times New Roman"/>
          <w:sz w:val="24"/>
          <w:szCs w:val="24"/>
        </w:rPr>
        <w:t xml:space="preserve">сельского поселения» - </w:t>
      </w:r>
      <w:r w:rsidR="002302F7">
        <w:rPr>
          <w:rFonts w:ascii="Times New Roman" w:hAnsi="Times New Roman" w:cs="Times New Roman"/>
          <w:sz w:val="24"/>
          <w:szCs w:val="24"/>
        </w:rPr>
        <w:t>2</w:t>
      </w:r>
      <w:r w:rsidR="00221F4C">
        <w:rPr>
          <w:rFonts w:ascii="Times New Roman" w:hAnsi="Times New Roman" w:cs="Times New Roman"/>
          <w:sz w:val="24"/>
          <w:szCs w:val="24"/>
        </w:rPr>
        <w:t>85,35</w:t>
      </w:r>
      <w:r w:rsidRPr="004C2A8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602AED8" w14:textId="77777777" w:rsidR="00B16394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lastRenderedPageBreak/>
        <w:t>2. «Про</w:t>
      </w:r>
      <w:r w:rsidR="00E22239" w:rsidRPr="004C2A8F">
        <w:rPr>
          <w:rFonts w:ascii="Times New Roman" w:hAnsi="Times New Roman" w:cs="Times New Roman"/>
          <w:sz w:val="24"/>
          <w:szCs w:val="24"/>
        </w:rPr>
        <w:t xml:space="preserve">чее благоустройство территории </w:t>
      </w:r>
      <w:r w:rsidR="00EA11D8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4C2A8F">
        <w:rPr>
          <w:rFonts w:ascii="Times New Roman" w:hAnsi="Times New Roman" w:cs="Times New Roman"/>
          <w:sz w:val="24"/>
          <w:szCs w:val="24"/>
        </w:rPr>
        <w:t xml:space="preserve"> сельского поселения» - </w:t>
      </w:r>
      <w:r w:rsidR="00221F4C">
        <w:rPr>
          <w:rFonts w:ascii="Times New Roman" w:hAnsi="Times New Roman" w:cs="Times New Roman"/>
          <w:sz w:val="24"/>
          <w:szCs w:val="24"/>
        </w:rPr>
        <w:t>3</w:t>
      </w:r>
      <w:r w:rsidR="007F4443">
        <w:rPr>
          <w:rFonts w:ascii="Times New Roman" w:hAnsi="Times New Roman" w:cs="Times New Roman"/>
          <w:sz w:val="24"/>
          <w:szCs w:val="24"/>
        </w:rPr>
        <w:t>13,48</w:t>
      </w:r>
      <w:r w:rsidRPr="004C2A8F">
        <w:rPr>
          <w:rFonts w:ascii="Times New Roman" w:hAnsi="Times New Roman" w:cs="Times New Roman"/>
          <w:sz w:val="24"/>
          <w:szCs w:val="24"/>
        </w:rPr>
        <w:t>тыс. рублей.</w:t>
      </w:r>
    </w:p>
    <w:p w14:paraId="5FFA9545" w14:textId="77777777" w:rsidR="007F4443" w:rsidRDefault="007F4443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«Дорожное хозяйство» -628,4 тыс.руб.</w:t>
      </w:r>
    </w:p>
    <w:p w14:paraId="2B3D5B33" w14:textId="77777777" w:rsidR="007F4443" w:rsidRPr="00F02694" w:rsidRDefault="007F4443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>Реализация проекта инициативного бюджетирования "Благоустройство с. Рождественка "Освещенное село - безопасное село" по направлению "Твой проект"-3011,36 тыс.руб.</w:t>
      </w:r>
    </w:p>
    <w:p w14:paraId="6BE072EA" w14:textId="77777777"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A56E7A" w14:textId="77777777" w:rsidR="00B16394" w:rsidRPr="00E22239" w:rsidRDefault="00B16394" w:rsidP="00E2223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Методика расчета значений показателей эфф</w:t>
      </w:r>
      <w:r w:rsidR="00E222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ективности реализации программы</w:t>
      </w:r>
    </w:p>
    <w:p w14:paraId="118BEE5A" w14:textId="77777777" w:rsidR="00B16394" w:rsidRPr="00FE4221" w:rsidRDefault="00E22239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муниципальных программ в </w:t>
      </w:r>
      <w:r w:rsidR="006156F1">
        <w:rPr>
          <w:rFonts w:ascii="Times New Roman" w:hAnsi="Times New Roman" w:cs="Times New Roman"/>
          <w:sz w:val="24"/>
          <w:szCs w:val="24"/>
          <w:lang w:eastAsia="ru-RU"/>
        </w:rPr>
        <w:t>Рождественском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утвержденного Постановлением администрации от 0</w:t>
      </w:r>
      <w:r w:rsidR="006156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>.09.2016 № 2</w:t>
      </w:r>
      <w:r w:rsidR="006156F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43B6BB" w14:textId="77777777" w:rsidR="00FB6C74" w:rsidRDefault="00FB6C7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C5FB14" w14:textId="77777777" w:rsidR="005E45BA" w:rsidRDefault="005E45BA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45BA" w:rsidSect="00B16394">
          <w:pgSz w:w="11900" w:h="16800"/>
          <w:pgMar w:top="426" w:right="902" w:bottom="851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309"/>
        <w:gridCol w:w="1898"/>
        <w:gridCol w:w="1395"/>
        <w:gridCol w:w="1395"/>
        <w:gridCol w:w="2625"/>
        <w:gridCol w:w="2443"/>
        <w:gridCol w:w="2084"/>
      </w:tblGrid>
      <w:tr w:rsidR="00E22239" w:rsidRPr="00FB6C74" w14:paraId="50771745" w14:textId="77777777" w:rsidTr="007743C9">
        <w:trPr>
          <w:cantSplit/>
          <w:trHeight w:val="482"/>
          <w:tblHeader/>
        </w:trPr>
        <w:tc>
          <w:tcPr>
            <w:tcW w:w="5000" w:type="pct"/>
            <w:gridSpan w:val="8"/>
          </w:tcPr>
          <w:p w14:paraId="463DEB42" w14:textId="77777777" w:rsidR="00E22239" w:rsidRPr="00FB6C74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Информация об основных мероприятий муниципальной программы  </w:t>
            </w:r>
            <w:r w:rsidR="006156F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</w:rPr>
              <w:t xml:space="preserve"> сельского поселения   «Благоустройство территории </w:t>
            </w:r>
            <w:r w:rsidR="006156F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B16394" w:rsidRPr="00FB6C74" w14:paraId="3509C878" w14:textId="77777777" w:rsidTr="00F630E6">
        <w:trPr>
          <w:cantSplit/>
          <w:trHeight w:val="482"/>
          <w:tblHeader/>
        </w:trPr>
        <w:tc>
          <w:tcPr>
            <w:tcW w:w="188" w:type="pct"/>
            <w:vMerge w:val="restart"/>
          </w:tcPr>
          <w:p w14:paraId="03C4A4A3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51" w:type="pct"/>
            <w:vMerge w:val="restart"/>
          </w:tcPr>
          <w:p w14:paraId="29ECAA47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603" w:type="pct"/>
            <w:vMerge w:val="restart"/>
          </w:tcPr>
          <w:p w14:paraId="774D2DF2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86" w:type="pct"/>
            <w:gridSpan w:val="2"/>
          </w:tcPr>
          <w:p w14:paraId="66E89A0B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34" w:type="pct"/>
            <w:vMerge w:val="restart"/>
          </w:tcPr>
          <w:p w14:paraId="046A7F07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FB6C74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776" w:type="pct"/>
            <w:vMerge w:val="restart"/>
          </w:tcPr>
          <w:p w14:paraId="0497D9A8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662" w:type="pct"/>
            <w:vMerge w:val="restart"/>
          </w:tcPr>
          <w:p w14:paraId="5085B8A7" w14:textId="77777777" w:rsidR="00B16394" w:rsidRPr="00FB6C74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:rsidR="00B16394" w:rsidRPr="00FB6C74" w14:paraId="7061BD6A" w14:textId="77777777" w:rsidTr="007743C9">
        <w:trPr>
          <w:cantSplit/>
          <w:trHeight w:val="483"/>
          <w:tblHeader/>
        </w:trPr>
        <w:tc>
          <w:tcPr>
            <w:tcW w:w="188" w:type="pct"/>
            <w:vMerge/>
          </w:tcPr>
          <w:p w14:paraId="535C695A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14:paraId="1B427FA8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</w:tcPr>
          <w:p w14:paraId="61282154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14:paraId="5B93706D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43" w:type="pct"/>
            <w:vAlign w:val="center"/>
          </w:tcPr>
          <w:p w14:paraId="424CE86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34" w:type="pct"/>
            <w:vMerge/>
          </w:tcPr>
          <w:p w14:paraId="1B7D8DD8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</w:tcPr>
          <w:p w14:paraId="3AB74EB1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</w:tcPr>
          <w:p w14:paraId="2552B11F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394" w:rsidRPr="00FB6C74" w14:paraId="1D08F6A1" w14:textId="77777777" w:rsidTr="007743C9">
        <w:trPr>
          <w:cantSplit/>
          <w:trHeight w:val="144"/>
          <w:tblHeader/>
        </w:trPr>
        <w:tc>
          <w:tcPr>
            <w:tcW w:w="188" w:type="pct"/>
            <w:vAlign w:val="center"/>
          </w:tcPr>
          <w:p w14:paraId="70AC6C76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pct"/>
            <w:vAlign w:val="center"/>
          </w:tcPr>
          <w:p w14:paraId="21C9ECDF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pct"/>
            <w:vAlign w:val="center"/>
          </w:tcPr>
          <w:p w14:paraId="5A90E02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center"/>
          </w:tcPr>
          <w:p w14:paraId="02F53542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center"/>
          </w:tcPr>
          <w:p w14:paraId="1408D1B6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</w:tcPr>
          <w:p w14:paraId="3161F775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pct"/>
          </w:tcPr>
          <w:p w14:paraId="165F00CC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pct"/>
          </w:tcPr>
          <w:p w14:paraId="55AE5BEA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8</w:t>
            </w:r>
          </w:p>
        </w:tc>
      </w:tr>
      <w:tr w:rsidR="00B16394" w:rsidRPr="00FB6C74" w14:paraId="66C49BAC" w14:textId="77777777" w:rsidTr="007743C9">
        <w:trPr>
          <w:cantSplit/>
          <w:trHeight w:val="4903"/>
          <w:tblHeader/>
        </w:trPr>
        <w:tc>
          <w:tcPr>
            <w:tcW w:w="188" w:type="pct"/>
          </w:tcPr>
          <w:p w14:paraId="7BEA3110" w14:textId="77777777" w:rsidR="00B16394" w:rsidRPr="00FB6C74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1.</w:t>
            </w:r>
          </w:p>
          <w:p w14:paraId="626923F4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6952C44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3D02ABB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40435DA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092D7F1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1.1.</w:t>
            </w:r>
          </w:p>
          <w:p w14:paraId="7C731A2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6C04A8C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9F8D62A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1.2.</w:t>
            </w:r>
          </w:p>
          <w:p w14:paraId="5A3D0C62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310E0A4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986F9FF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A31A6BE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14:paraId="5DD6B192" w14:textId="77777777" w:rsidR="00B16394" w:rsidRDefault="007B244B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7B244B">
              <w:rPr>
                <w:rFonts w:ascii="Times New Roman" w:hAnsi="Times New Roman" w:cs="Times New Roman"/>
                <w:b/>
              </w:rPr>
              <w:t xml:space="preserve">Основное мероприятие: "Организация уличного освещения </w:t>
            </w:r>
            <w:r w:rsidR="006156F1">
              <w:rPr>
                <w:rFonts w:ascii="Times New Roman" w:hAnsi="Times New Roman" w:cs="Times New Roman"/>
                <w:b/>
              </w:rPr>
              <w:t>Рождественского</w:t>
            </w:r>
            <w:r w:rsidRPr="007B244B">
              <w:rPr>
                <w:rFonts w:ascii="Times New Roman" w:hAnsi="Times New Roman" w:cs="Times New Roman"/>
                <w:b/>
              </w:rPr>
              <w:t xml:space="preserve"> сельского поселения"</w:t>
            </w:r>
          </w:p>
          <w:p w14:paraId="10671345" w14:textId="77777777" w:rsidR="007B244B" w:rsidRPr="00FB6C74" w:rsidRDefault="007B244B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5B00C0" w14:textId="77777777" w:rsidR="00B16394" w:rsidRPr="00FB6C74" w:rsidRDefault="00E22239" w:rsidP="00B163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6C74">
              <w:rPr>
                <w:rFonts w:ascii="Times New Roman" w:hAnsi="Times New Roman" w:cs="Times New Roman"/>
                <w:sz w:val="22"/>
                <w:szCs w:val="22"/>
              </w:rPr>
              <w:t xml:space="preserve">Оплата </w:t>
            </w:r>
            <w:r w:rsidR="00B16394" w:rsidRPr="00FB6C74">
              <w:rPr>
                <w:rFonts w:ascii="Times New Roman" w:hAnsi="Times New Roman" w:cs="Times New Roman"/>
                <w:sz w:val="22"/>
                <w:szCs w:val="22"/>
              </w:rPr>
              <w:t xml:space="preserve">за потреблённую электроэнергию </w:t>
            </w:r>
          </w:p>
          <w:p w14:paraId="0738B8EB" w14:textId="77777777" w:rsidR="00B16394" w:rsidRPr="00FB6C74" w:rsidRDefault="00B16394" w:rsidP="00B163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1AC9D1" w14:textId="77777777" w:rsidR="00B16394" w:rsidRPr="00FB6C74" w:rsidRDefault="00B16394" w:rsidP="00B163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B6C74">
              <w:rPr>
                <w:rFonts w:ascii="Times New Roman" w:hAnsi="Times New Roman" w:cs="Times New Roman"/>
                <w:sz w:val="22"/>
                <w:szCs w:val="22"/>
              </w:rPr>
              <w:t xml:space="preserve">Расходы связанные с содержанием, ремонтом </w:t>
            </w:r>
            <w:r w:rsidRPr="00FB6C74">
              <w:rPr>
                <w:rStyle w:val="ecattext"/>
                <w:rFonts w:ascii="Times New Roman" w:hAnsi="Times New Roman" w:cs="Times New Roman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603" w:type="pct"/>
          </w:tcPr>
          <w:p w14:paraId="6CBD2479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 xml:space="preserve">Администрация </w:t>
            </w:r>
            <w:r w:rsidR="002C23DD">
              <w:rPr>
                <w:rFonts w:ascii="Times New Roman" w:hAnsi="Times New Roman" w:cs="Times New Roman"/>
              </w:rPr>
              <w:t>Рождественского</w:t>
            </w:r>
            <w:r w:rsidRPr="00FB6C7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3" w:type="pct"/>
          </w:tcPr>
          <w:p w14:paraId="2F2D3616" w14:textId="77777777" w:rsidR="00B16394" w:rsidRPr="00FB6C74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2023</w:t>
            </w:r>
            <w:r w:rsidR="00B16394" w:rsidRPr="00FB6C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14:paraId="7480B4D8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202</w:t>
            </w:r>
            <w:r w:rsidR="00E22239" w:rsidRPr="00FB6C74">
              <w:rPr>
                <w:rFonts w:ascii="Times New Roman" w:hAnsi="Times New Roman" w:cs="Times New Roman"/>
              </w:rPr>
              <w:t>7</w:t>
            </w:r>
            <w:r w:rsidRPr="00FB6C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4" w:type="pct"/>
          </w:tcPr>
          <w:p w14:paraId="08A6ADEB" w14:textId="77777777" w:rsidR="00030EAD" w:rsidRPr="006156F1" w:rsidRDefault="00030EAD" w:rsidP="00030E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F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до 100%. </w:t>
            </w:r>
          </w:p>
          <w:p w14:paraId="7D6AD620" w14:textId="77777777" w:rsidR="00030EAD" w:rsidRDefault="00030EAD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6A58DF4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 w:rsidRPr="00FB6C74"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776" w:type="pct"/>
          </w:tcPr>
          <w:p w14:paraId="184374BA" w14:textId="77777777" w:rsidR="00B16394" w:rsidRPr="00FB6C74" w:rsidRDefault="00B16394" w:rsidP="00E222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662" w:type="pct"/>
          </w:tcPr>
          <w:p w14:paraId="6EE1C80D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394" w:rsidRPr="00FB6C74" w14:paraId="41CBBB95" w14:textId="77777777" w:rsidTr="003D77C3">
        <w:trPr>
          <w:cantSplit/>
          <w:trHeight w:val="10612"/>
          <w:tblHeader/>
        </w:trPr>
        <w:tc>
          <w:tcPr>
            <w:tcW w:w="188" w:type="pct"/>
          </w:tcPr>
          <w:p w14:paraId="1F95068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lastRenderedPageBreak/>
              <w:t>2.</w:t>
            </w:r>
          </w:p>
          <w:p w14:paraId="33292CBC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DA5F626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2E0DF13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DAE2D9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33D7DEA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2.1.</w:t>
            </w:r>
          </w:p>
          <w:p w14:paraId="4914671A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EC43C45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948E527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C8BEAF3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2.2.</w:t>
            </w:r>
          </w:p>
          <w:p w14:paraId="5EC147B0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7E81BDB" w14:textId="77777777" w:rsidR="00E22239" w:rsidRPr="00FB6C74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5E817022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26B79E72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D4649F0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C8F63D0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3F5047E" w14:textId="77777777" w:rsidR="00030EAD" w:rsidRDefault="00030EAD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49BA3F1F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2.3.</w:t>
            </w:r>
          </w:p>
          <w:p w14:paraId="091470F1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03D7782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11EABA5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10AB7E55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1E1A4EDC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25013F1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519E7B9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4DDB53F0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22FECB6" w14:textId="77777777" w:rsidR="00D16E0A" w:rsidRDefault="00D16E0A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398E9BE" w14:textId="77777777" w:rsidR="00B16394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0C4BFFF5" w14:textId="77777777" w:rsidR="00D16E0A" w:rsidRDefault="00D16E0A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5AA71CFD" w14:textId="77777777" w:rsidR="00B16394" w:rsidRPr="00FB6C74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  <w:p w14:paraId="580FFE95" w14:textId="77777777" w:rsidR="00E22239" w:rsidRPr="00FB6C74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8A690D0" w14:textId="77777777" w:rsidR="00E22239" w:rsidRPr="00FB6C74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290E70FA" w14:textId="77777777" w:rsidR="00E22239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2A10F293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736BD61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A0C131F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C4660C7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2FBAE4D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C5A8B1F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8982B95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40CCCEC4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C2514AA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59680F9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79DE814F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68139E05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53A21C6D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D29700C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9BC25CC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1202C7BF" w14:textId="77777777" w:rsidR="003D77C3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FB5AC8D" w14:textId="77777777" w:rsidR="003D77C3" w:rsidRPr="00FB6C74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47A95F9C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14:paraId="47C5BAF7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Основное мероприяти</w:t>
            </w:r>
            <w:r w:rsidR="00547BA3" w:rsidRPr="00FB6C74">
              <w:rPr>
                <w:rFonts w:ascii="Times New Roman" w:hAnsi="Times New Roman" w:cs="Times New Roman"/>
              </w:rPr>
              <w:t>е:</w:t>
            </w:r>
          </w:p>
          <w:p w14:paraId="07A260AA" w14:textId="77777777" w:rsidR="00B16394" w:rsidRPr="00FB6C74" w:rsidRDefault="00547BA3" w:rsidP="00B16394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FB6C74">
              <w:rPr>
                <w:rFonts w:ascii="Times New Roman" w:hAnsi="Times New Roman" w:cs="Times New Roman"/>
                <w:b/>
                <w:bCs/>
              </w:rPr>
              <w:t>«</w:t>
            </w:r>
            <w:r w:rsidR="00B16394" w:rsidRPr="00FB6C74">
              <w:rPr>
                <w:rFonts w:ascii="Times New Roman" w:hAnsi="Times New Roman" w:cs="Times New Roman"/>
                <w:b/>
                <w:bCs/>
              </w:rPr>
              <w:t>Благоустройство территории поселения</w:t>
            </w:r>
            <w:r w:rsidRPr="00FB6C74">
              <w:rPr>
                <w:rFonts w:ascii="Times New Roman" w:hAnsi="Times New Roman" w:cs="Times New Roman"/>
                <w:b/>
                <w:bCs/>
              </w:rPr>
              <w:t>»</w:t>
            </w:r>
            <w:r w:rsidR="00B16394" w:rsidRPr="00FB6C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B62FF72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FEEA044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0872141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14:paraId="7B137833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4F74892" w14:textId="77777777" w:rsidR="00B16394" w:rsidRPr="00FB6C74" w:rsidRDefault="00030EAD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 xml:space="preserve"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 </w:t>
            </w:r>
          </w:p>
          <w:p w14:paraId="0DA7CF40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9C6854A" w14:textId="77777777" w:rsidR="00B16394" w:rsidRPr="00FB6C74" w:rsidRDefault="00030EAD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030EAD">
              <w:rPr>
                <w:rFonts w:ascii="Times New Roman" w:hAnsi="Times New Roman" w:cs="Times New Roman"/>
              </w:rPr>
              <w:t>Содержание мест захоронения</w:t>
            </w:r>
          </w:p>
          <w:p w14:paraId="4FF46D2E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F0D5CF1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EB38495" w14:textId="77777777" w:rsidR="00B16394" w:rsidRPr="00FB6C74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7F22BDB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967C6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5ECA1B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7C49F9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2E98F7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AF2ED2" w14:textId="77777777" w:rsidR="00E22239" w:rsidRPr="003D77C3" w:rsidRDefault="003D77C3" w:rsidP="00B16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77C3">
              <w:rPr>
                <w:rFonts w:ascii="Times New Roman" w:hAnsi="Times New Roman" w:cs="Times New Roman"/>
                <w:b/>
              </w:rPr>
              <w:t>Основное мероприятие : "Дорожное хозяйство"</w:t>
            </w:r>
          </w:p>
          <w:p w14:paraId="29A40821" w14:textId="77777777" w:rsidR="003D77C3" w:rsidRDefault="003D77C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D8ABAA" w14:textId="77777777" w:rsidR="003D77C3" w:rsidRPr="00FB6C74" w:rsidRDefault="003D77C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7C3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  <w:p w14:paraId="573E4BC8" w14:textId="77777777" w:rsidR="00E22239" w:rsidRPr="00FB6C74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EE2C40" w14:textId="77777777" w:rsidR="00E22239" w:rsidRPr="00FB6C74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2438A4" w14:textId="77777777" w:rsidR="00E22239" w:rsidRPr="00FB6C74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9DB78E" w14:textId="77777777" w:rsidR="00B16394" w:rsidRPr="00FB6C74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</w:tcPr>
          <w:p w14:paraId="0897A379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 xml:space="preserve">Администрация </w:t>
            </w:r>
            <w:r w:rsidR="006156F1">
              <w:rPr>
                <w:rFonts w:ascii="Times New Roman" w:hAnsi="Times New Roman" w:cs="Times New Roman"/>
              </w:rPr>
              <w:t>Рождественского</w:t>
            </w:r>
            <w:r w:rsidRPr="00FB6C7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3C67071D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5788B92D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334E4CA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F39F360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3D3A631F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14:paraId="03F96D6A" w14:textId="77777777" w:rsidR="00B16394" w:rsidRPr="00FB6C74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12E7241F" w14:textId="77777777" w:rsidR="00B16394" w:rsidRPr="00FB6C74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2023</w:t>
            </w:r>
            <w:r w:rsidR="00B16394" w:rsidRPr="00FB6C74">
              <w:rPr>
                <w:rFonts w:ascii="Times New Roman" w:hAnsi="Times New Roman" w:cs="Times New Roman"/>
              </w:rPr>
              <w:t xml:space="preserve"> год</w:t>
            </w:r>
          </w:p>
          <w:p w14:paraId="48617DF9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F2A8296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CE0991E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F5F11ED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D3F9F05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CC44833" w14:textId="77777777" w:rsidR="00B16394" w:rsidRPr="00FB6C74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112AE02" w14:textId="77777777" w:rsidR="00B16394" w:rsidRPr="00FB6C74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2023</w:t>
            </w:r>
            <w:r w:rsidR="00B16394" w:rsidRPr="00FB6C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14:paraId="74AA68A0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0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2239" w:rsidRPr="00D16E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6E0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487CC387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5E031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6A2F2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61486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E4720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B6692" w14:textId="77777777" w:rsidR="00B16394" w:rsidRPr="00D16E0A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AE7FA" w14:textId="77777777" w:rsidR="00B16394" w:rsidRPr="00D16E0A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B16394" w:rsidRPr="00D16E0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14:paraId="00021BBE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Поддержание чистоты и порядка, по</w:t>
            </w:r>
            <w:r w:rsidR="00E22239" w:rsidRPr="006156F1">
              <w:rPr>
                <w:rFonts w:ascii="Times New Roman" w:hAnsi="Times New Roman" w:cs="Times New Roman"/>
                <w:sz w:val="20"/>
                <w:szCs w:val="20"/>
              </w:rPr>
              <w:t xml:space="preserve">вышение уровня благоустройства </w:t>
            </w: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поселения </w:t>
            </w:r>
          </w:p>
          <w:p w14:paraId="6BEF0B28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8BF425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6F1"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Улучшение </w:t>
            </w: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санитарно-эпидемиологического и эстетического состояния территории поселения</w:t>
            </w:r>
            <w:r w:rsidRPr="006156F1"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0220563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435678E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Создание комфортной среды проживания, повышение эстетического вида</w:t>
            </w:r>
          </w:p>
          <w:p w14:paraId="2FD27C18" w14:textId="77777777" w:rsidR="00B16394" w:rsidRPr="006156F1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8EF5F77" w14:textId="77777777" w:rsidR="00B16394" w:rsidRPr="006156F1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14:paraId="522E1B4A" w14:textId="77777777" w:rsidR="00D16E0A" w:rsidRPr="006156F1" w:rsidRDefault="00D16E0A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9D587" w14:textId="77777777" w:rsidR="00B16394" w:rsidRPr="006156F1" w:rsidRDefault="00B16394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14:paraId="38E1683F" w14:textId="77777777" w:rsidR="00D16E0A" w:rsidRPr="006156F1" w:rsidRDefault="00D16E0A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90850" w14:textId="77777777" w:rsidR="00D16E0A" w:rsidRPr="006156F1" w:rsidRDefault="00D16E0A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>Привлечение жителей сел к участию в решении проблем благоустройства населенных пунктов</w:t>
            </w:r>
          </w:p>
          <w:p w14:paraId="6A70AD37" w14:textId="77777777" w:rsidR="003D77C3" w:rsidRPr="006156F1" w:rsidRDefault="003D77C3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2141B" w14:textId="77777777" w:rsidR="003D77C3" w:rsidRPr="006156F1" w:rsidRDefault="003D77C3" w:rsidP="003D77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F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</w:t>
            </w:r>
            <w:r w:rsidRPr="006156F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DBA5D0C" w14:textId="77777777" w:rsidR="00B16394" w:rsidRPr="006156F1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14:paraId="21907E56" w14:textId="77777777" w:rsidR="00B16394" w:rsidRPr="00FB6C74" w:rsidRDefault="00B16394" w:rsidP="00B16394">
            <w:pPr>
              <w:spacing w:after="0" w:line="240" w:lineRule="auto"/>
              <w:jc w:val="center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  <w:r w:rsidRPr="00FB6C74">
              <w:rPr>
                <w:rFonts w:ascii="Times New Roman" w:hAnsi="Times New Roman" w:cs="Times New Roman"/>
              </w:rPr>
              <w:t xml:space="preserve">Отсутствие благоприятных, комфортных и безопасных условий для проживания и отдыха населения </w:t>
            </w:r>
            <w:r w:rsidR="006156F1">
              <w:rPr>
                <w:rFonts w:ascii="Times New Roman" w:hAnsi="Times New Roman" w:cs="Times New Roman"/>
              </w:rPr>
              <w:t>Рождественского</w:t>
            </w:r>
            <w:r w:rsidRPr="00FB6C7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3F4B6F27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4BF3F0B3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6865F272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2A12DD13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30B7FDB1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14:paraId="1D8C3656" w14:textId="77777777" w:rsidR="00B16394" w:rsidRPr="00FB6C74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270D3C36" w14:textId="77777777" w:rsidR="00B16394" w:rsidRPr="00FB6C74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D77C3" w:rsidRPr="00FB6C74" w14:paraId="2CDC6355" w14:textId="77777777" w:rsidTr="003D77C3">
        <w:trPr>
          <w:cantSplit/>
          <w:trHeight w:val="2532"/>
          <w:tblHeader/>
        </w:trPr>
        <w:tc>
          <w:tcPr>
            <w:tcW w:w="188" w:type="pct"/>
          </w:tcPr>
          <w:p w14:paraId="3FE82669" w14:textId="77777777" w:rsidR="003D77C3" w:rsidRPr="00FB6C74" w:rsidRDefault="003D77C3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3.2. </w:t>
            </w:r>
          </w:p>
        </w:tc>
        <w:tc>
          <w:tcPr>
            <w:tcW w:w="1051" w:type="pct"/>
          </w:tcPr>
          <w:p w14:paraId="48165778" w14:textId="77777777" w:rsidR="003D77C3" w:rsidRPr="00FB6C74" w:rsidRDefault="003D77C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7C3"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603" w:type="pct"/>
          </w:tcPr>
          <w:p w14:paraId="1C2681D2" w14:textId="77777777" w:rsidR="003D77C3" w:rsidRPr="00FB6C74" w:rsidRDefault="003D77C3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0C4F05FF" w14:textId="77777777" w:rsidR="003D77C3" w:rsidRPr="00FB6C74" w:rsidRDefault="003D77C3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4EA5BDA9" w14:textId="77777777" w:rsidR="003D77C3" w:rsidRPr="00FB6C74" w:rsidRDefault="003D77C3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</w:tcPr>
          <w:p w14:paraId="4769D4CF" w14:textId="77777777" w:rsidR="003D77C3" w:rsidRPr="006156F1" w:rsidRDefault="003D77C3" w:rsidP="003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F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автомобильных дорог местного значения, соответствующих нормативным требованиям;  </w:t>
            </w:r>
          </w:p>
          <w:p w14:paraId="4215EFED" w14:textId="77777777" w:rsidR="003D77C3" w:rsidRPr="006156F1" w:rsidRDefault="003D77C3" w:rsidP="003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2320F" w14:textId="77777777" w:rsidR="003D77C3" w:rsidRPr="006156F1" w:rsidRDefault="003D77C3" w:rsidP="00B16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0F6756EC" w14:textId="77777777" w:rsidR="003D77C3" w:rsidRPr="00FB6C74" w:rsidRDefault="003D77C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0A7E5DAD" w14:textId="77777777" w:rsidR="003D77C3" w:rsidRPr="00FB6C74" w:rsidRDefault="003D77C3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14:paraId="1DDB712C" w14:textId="77777777" w:rsidR="00B16394" w:rsidRPr="004752DE" w:rsidRDefault="00B16394" w:rsidP="00B16394">
      <w:pPr>
        <w:rPr>
          <w:rFonts w:ascii="Times New Roman" w:hAnsi="Times New Roman" w:cs="Times New Roman"/>
          <w:sz w:val="28"/>
          <w:szCs w:val="28"/>
        </w:rPr>
        <w:sectPr w:rsidR="00B16394" w:rsidRPr="004752DE" w:rsidSect="00D16E0A">
          <w:pgSz w:w="16800" w:h="11900" w:orient="landscape"/>
          <w:pgMar w:top="567" w:right="851" w:bottom="1560" w:left="425" w:header="720" w:footer="720" w:gutter="0"/>
          <w:cols w:space="720"/>
          <w:noEndnote/>
        </w:sectPr>
      </w:pPr>
    </w:p>
    <w:tbl>
      <w:tblPr>
        <w:tblW w:w="4827" w:type="pct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2617"/>
        <w:gridCol w:w="3106"/>
        <w:gridCol w:w="1526"/>
        <w:gridCol w:w="1568"/>
        <w:gridCol w:w="1260"/>
        <w:gridCol w:w="1091"/>
        <w:gridCol w:w="1103"/>
        <w:gridCol w:w="1142"/>
        <w:gridCol w:w="1269"/>
      </w:tblGrid>
      <w:tr w:rsidR="00547BA3" w:rsidRPr="00FB6C74" w14:paraId="4C378254" w14:textId="77777777" w:rsidTr="007743C9">
        <w:tc>
          <w:tcPr>
            <w:tcW w:w="5000" w:type="pct"/>
            <w:gridSpan w:val="10"/>
          </w:tcPr>
          <w:p w14:paraId="06916ECB" w14:textId="77777777" w:rsidR="00547BA3" w:rsidRPr="00FB6C74" w:rsidRDefault="00547BA3" w:rsidP="00547BA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C7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Таблица № 1</w:t>
            </w:r>
          </w:p>
          <w:p w14:paraId="14541201" w14:textId="77777777" w:rsidR="00547BA3" w:rsidRPr="00FB6C74" w:rsidRDefault="00547BA3" w:rsidP="00547B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C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Целевые показатели муниципальной программы </w:t>
            </w:r>
            <w:r w:rsidR="006156F1">
              <w:rPr>
                <w:rFonts w:ascii="Times New Roman" w:hAnsi="Times New Roman" w:cs="Times New Roman"/>
                <w:b/>
                <w:bCs/>
                <w:color w:val="000000"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</w:t>
            </w:r>
          </w:p>
          <w:p w14:paraId="784362F0" w14:textId="77777777" w:rsidR="00547BA3" w:rsidRPr="00FB6C74" w:rsidRDefault="00547BA3" w:rsidP="00547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FB6C7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Благоустройство территории </w:t>
            </w:r>
            <w:r w:rsidR="006156F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сельского поселения на 2023 - 2027 годы»</w:t>
            </w:r>
          </w:p>
        </w:tc>
      </w:tr>
      <w:tr w:rsidR="00547BA3" w:rsidRPr="00FB6C74" w14:paraId="7B05F28A" w14:textId="77777777" w:rsidTr="007743C9">
        <w:tc>
          <w:tcPr>
            <w:tcW w:w="141" w:type="pct"/>
            <w:vMerge w:val="restart"/>
          </w:tcPr>
          <w:p w14:paraId="088FB526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66" w:type="pct"/>
            <w:vMerge w:val="restart"/>
          </w:tcPr>
          <w:p w14:paraId="0C25241C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Задачи,</w:t>
            </w:r>
          </w:p>
          <w:p w14:paraId="07E70D95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 xml:space="preserve"> направленные на достижение цели</w:t>
            </w:r>
          </w:p>
        </w:tc>
        <w:tc>
          <w:tcPr>
            <w:tcW w:w="1028" w:type="pct"/>
            <w:vMerge w:val="restart"/>
          </w:tcPr>
          <w:p w14:paraId="4600C493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Количественные и/или качественные целевые показатели, характеризующие</w:t>
            </w:r>
          </w:p>
          <w:p w14:paraId="26822521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505" w:type="pct"/>
            <w:vMerge w:val="restart"/>
          </w:tcPr>
          <w:p w14:paraId="69D721C7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19" w:type="pct"/>
            <w:vMerge w:val="restart"/>
          </w:tcPr>
          <w:p w14:paraId="7D37B15F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941" w:type="pct"/>
            <w:gridSpan w:val="5"/>
          </w:tcPr>
          <w:p w14:paraId="5C9C80CC" w14:textId="77777777" w:rsidR="00547BA3" w:rsidRPr="00FB6C74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C74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:rsidR="005E45BA" w:rsidRPr="00FB6C74" w14:paraId="0410AD44" w14:textId="77777777" w:rsidTr="007743C9">
        <w:tc>
          <w:tcPr>
            <w:tcW w:w="141" w:type="pct"/>
            <w:vMerge/>
          </w:tcPr>
          <w:p w14:paraId="2E368F92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14:paraId="7E2E9C31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Merge/>
          </w:tcPr>
          <w:p w14:paraId="5D2B00EE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5" w:type="pct"/>
            <w:vMerge/>
          </w:tcPr>
          <w:p w14:paraId="55CF917D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vMerge/>
          </w:tcPr>
          <w:p w14:paraId="170D38E3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</w:tcPr>
          <w:p w14:paraId="714C1316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1" w:type="pct"/>
          </w:tcPr>
          <w:p w14:paraId="0E851CCB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5" w:type="pct"/>
          </w:tcPr>
          <w:p w14:paraId="23AE5D82" w14:textId="77777777" w:rsidR="00547BA3" w:rsidRPr="00FB6C74" w:rsidRDefault="007743C9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2025 </w:t>
            </w:r>
            <w:r w:rsidR="00547BA3" w:rsidRPr="00FB6C74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78" w:type="pct"/>
          </w:tcPr>
          <w:p w14:paraId="7345FBD2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420" w:type="pct"/>
          </w:tcPr>
          <w:p w14:paraId="5EDA9EF3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5E45BA" w:rsidRPr="00FB6C74" w14:paraId="61241C6E" w14:textId="77777777" w:rsidTr="007743C9">
        <w:tc>
          <w:tcPr>
            <w:tcW w:w="141" w:type="pct"/>
          </w:tcPr>
          <w:p w14:paraId="0ED3CD24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</w:tcPr>
          <w:p w14:paraId="6E71A3D5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28" w:type="pct"/>
          </w:tcPr>
          <w:p w14:paraId="18A726B4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05" w:type="pct"/>
          </w:tcPr>
          <w:p w14:paraId="5F8498D6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19" w:type="pct"/>
          </w:tcPr>
          <w:p w14:paraId="7CE83496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14:paraId="73365F71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pct"/>
          </w:tcPr>
          <w:p w14:paraId="07F8631F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</w:tcPr>
          <w:p w14:paraId="5EFF537B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78" w:type="pct"/>
          </w:tcPr>
          <w:p w14:paraId="043290DF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pct"/>
          </w:tcPr>
          <w:p w14:paraId="22EC5FCE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FB6C74" w14:paraId="24824461" w14:textId="77777777" w:rsidTr="007743C9">
        <w:trPr>
          <w:trHeight w:val="922"/>
        </w:trPr>
        <w:tc>
          <w:tcPr>
            <w:tcW w:w="141" w:type="pct"/>
            <w:vMerge w:val="restart"/>
          </w:tcPr>
          <w:p w14:paraId="41638373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  <w:vMerge w:val="restart"/>
          </w:tcPr>
          <w:p w14:paraId="21B6A44D" w14:textId="77777777" w:rsidR="00547BA3" w:rsidRPr="00FB6C74" w:rsidRDefault="00547BA3" w:rsidP="00547B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b/>
                <w:bCs/>
              </w:rPr>
              <w:t xml:space="preserve">Организация уличного освещения  </w:t>
            </w:r>
            <w:r w:rsidR="006156F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</w:rPr>
              <w:t xml:space="preserve">  сельского поселения</w:t>
            </w:r>
          </w:p>
        </w:tc>
        <w:tc>
          <w:tcPr>
            <w:tcW w:w="1028" w:type="pct"/>
            <w:tcBorders>
              <w:top w:val="nil"/>
            </w:tcBorders>
          </w:tcPr>
          <w:p w14:paraId="76C9E96C" w14:textId="77777777" w:rsidR="00547BA3" w:rsidRPr="00FB6C74" w:rsidRDefault="0059777A" w:rsidP="005977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Доля освещенных улиц </w:t>
            </w:r>
            <w:r w:rsidR="007B244B">
              <w:rPr>
                <w:rFonts w:ascii="Times New Roman" w:hAnsi="Times New Roman" w:cs="Times New Roman"/>
                <w:lang w:eastAsia="ru-RU"/>
              </w:rPr>
              <w:t>в населенных пунктах поселения в общем количестве улиц</w:t>
            </w:r>
          </w:p>
        </w:tc>
        <w:tc>
          <w:tcPr>
            <w:tcW w:w="505" w:type="pct"/>
            <w:tcBorders>
              <w:top w:val="nil"/>
            </w:tcBorders>
          </w:tcPr>
          <w:p w14:paraId="3B0CD111" w14:textId="77777777" w:rsidR="00547BA3" w:rsidRPr="00FB6C74" w:rsidRDefault="007B244B" w:rsidP="00B16394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14:paraId="75BD4453" w14:textId="77777777" w:rsidR="007B244B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20,6</w:t>
            </w:r>
          </w:p>
        </w:tc>
        <w:tc>
          <w:tcPr>
            <w:tcW w:w="417" w:type="pct"/>
          </w:tcPr>
          <w:p w14:paraId="78F32B78" w14:textId="77777777" w:rsidR="00547BA3" w:rsidRPr="008818E2" w:rsidRDefault="00C1773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61" w:type="pct"/>
          </w:tcPr>
          <w:p w14:paraId="23D79C99" w14:textId="77777777" w:rsidR="00547BA3" w:rsidRPr="008818E2" w:rsidRDefault="00C1773A" w:rsidP="007743C9">
            <w:pPr>
              <w:jc w:val="center"/>
              <w:rPr>
                <w:rFonts w:ascii="Times New Roman" w:hAnsi="Times New Roman" w:cs="Times New Roman"/>
              </w:rPr>
            </w:pPr>
            <w:r w:rsidRPr="00881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5" w:type="pct"/>
          </w:tcPr>
          <w:p w14:paraId="219F52C1" w14:textId="77777777" w:rsidR="00547BA3" w:rsidRPr="008818E2" w:rsidRDefault="00C1773A" w:rsidP="007743C9">
            <w:pPr>
              <w:jc w:val="center"/>
              <w:rPr>
                <w:rFonts w:ascii="Times New Roman" w:hAnsi="Times New Roman" w:cs="Times New Roman"/>
              </w:rPr>
            </w:pPr>
            <w:r w:rsidRPr="00881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" w:type="pct"/>
          </w:tcPr>
          <w:p w14:paraId="7836804A" w14:textId="77777777" w:rsidR="00547BA3" w:rsidRPr="008818E2" w:rsidRDefault="00C1773A" w:rsidP="007743C9">
            <w:pPr>
              <w:jc w:val="center"/>
              <w:rPr>
                <w:rFonts w:ascii="Times New Roman" w:hAnsi="Times New Roman" w:cs="Times New Roman"/>
              </w:rPr>
            </w:pPr>
            <w:r w:rsidRPr="00881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" w:type="pct"/>
          </w:tcPr>
          <w:p w14:paraId="5DE49057" w14:textId="77777777" w:rsidR="00547BA3" w:rsidRPr="008818E2" w:rsidRDefault="00C1773A" w:rsidP="007743C9">
            <w:pPr>
              <w:jc w:val="center"/>
              <w:rPr>
                <w:rFonts w:ascii="Times New Roman" w:hAnsi="Times New Roman" w:cs="Times New Roman"/>
              </w:rPr>
            </w:pPr>
            <w:r w:rsidRPr="008818E2">
              <w:rPr>
                <w:rFonts w:ascii="Times New Roman" w:hAnsi="Times New Roman" w:cs="Times New Roman"/>
              </w:rPr>
              <w:t>22</w:t>
            </w:r>
          </w:p>
        </w:tc>
      </w:tr>
      <w:tr w:rsidR="005E45BA" w:rsidRPr="00FB6C74" w14:paraId="67BBE8F7" w14:textId="77777777" w:rsidTr="007743C9">
        <w:trPr>
          <w:trHeight w:val="1477"/>
        </w:trPr>
        <w:tc>
          <w:tcPr>
            <w:tcW w:w="141" w:type="pct"/>
            <w:vMerge/>
          </w:tcPr>
          <w:p w14:paraId="348610DC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14:paraId="164196AD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14:paraId="6D3E1AA6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14:paraId="02914E2A" w14:textId="77777777" w:rsidR="00547BA3" w:rsidRPr="00FB6C74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14:paraId="1B705E7A" w14:textId="77777777" w:rsidR="00547BA3" w:rsidRPr="008818E2" w:rsidRDefault="00891CD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17" w:type="pct"/>
          </w:tcPr>
          <w:p w14:paraId="40E53129" w14:textId="77777777" w:rsidR="00547BA3" w:rsidRPr="008818E2" w:rsidRDefault="00891CD3" w:rsidP="007B2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1" w:type="pct"/>
          </w:tcPr>
          <w:p w14:paraId="339BBD46" w14:textId="77777777" w:rsidR="00547BA3" w:rsidRPr="008818E2" w:rsidRDefault="00891CD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</w:tcPr>
          <w:p w14:paraId="78B8F5ED" w14:textId="77777777" w:rsidR="00547BA3" w:rsidRPr="008818E2" w:rsidRDefault="00891CD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78" w:type="pct"/>
          </w:tcPr>
          <w:p w14:paraId="6ABF7A95" w14:textId="77777777" w:rsidR="00547BA3" w:rsidRPr="008818E2" w:rsidRDefault="00891CD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0" w:type="pct"/>
          </w:tcPr>
          <w:p w14:paraId="4ECE9F23" w14:textId="77777777" w:rsidR="00547BA3" w:rsidRPr="008818E2" w:rsidRDefault="00891CD3" w:rsidP="007B2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FB6C74" w14:paraId="5CDCD4AA" w14:textId="77777777" w:rsidTr="007743C9">
        <w:trPr>
          <w:trHeight w:val="524"/>
        </w:trPr>
        <w:tc>
          <w:tcPr>
            <w:tcW w:w="141" w:type="pct"/>
            <w:vMerge w:val="restart"/>
          </w:tcPr>
          <w:p w14:paraId="2EE5311C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66" w:type="pct"/>
            <w:vMerge w:val="restart"/>
          </w:tcPr>
          <w:p w14:paraId="2999CFCC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C74">
              <w:rPr>
                <w:rFonts w:ascii="Times New Roman" w:hAnsi="Times New Roman" w:cs="Times New Roman"/>
                <w:b/>
                <w:bCs/>
              </w:rPr>
              <w:t xml:space="preserve">Прочее благоустройство территории  </w:t>
            </w:r>
            <w:r w:rsidR="009E5AC1">
              <w:rPr>
                <w:rFonts w:ascii="Times New Roman" w:hAnsi="Times New Roman" w:cs="Times New Roman"/>
                <w:b/>
                <w:bCs/>
              </w:rPr>
              <w:t>Рождественского</w:t>
            </w:r>
            <w:r w:rsidRPr="00FB6C74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028" w:type="pct"/>
          </w:tcPr>
          <w:p w14:paraId="0CC589AC" w14:textId="77777777" w:rsidR="00547BA3" w:rsidRPr="00FB6C74" w:rsidRDefault="0059777A" w:rsidP="00597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Удельный вес детских и спортивных площадок по которым выполняется содержание в общем количестве детских и спортивных площадок в поселении</w:t>
            </w:r>
          </w:p>
        </w:tc>
        <w:tc>
          <w:tcPr>
            <w:tcW w:w="505" w:type="pct"/>
          </w:tcPr>
          <w:p w14:paraId="113F46AE" w14:textId="77777777" w:rsidR="00547BA3" w:rsidRPr="00FB6C74" w:rsidRDefault="0059777A" w:rsidP="00597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%.</w:t>
            </w:r>
          </w:p>
        </w:tc>
        <w:tc>
          <w:tcPr>
            <w:tcW w:w="519" w:type="pct"/>
          </w:tcPr>
          <w:p w14:paraId="438747B8" w14:textId="77777777" w:rsidR="00547BA3" w:rsidRPr="003B5688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</w:tcPr>
          <w:p w14:paraId="37D734C3" w14:textId="77777777" w:rsidR="00547BA3" w:rsidRPr="003B5688" w:rsidRDefault="0059777A" w:rsidP="00597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1" w:type="pct"/>
          </w:tcPr>
          <w:p w14:paraId="560FEB4A" w14:textId="77777777" w:rsidR="00547BA3" w:rsidRPr="003B5688" w:rsidRDefault="0059777A" w:rsidP="00774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5" w:type="pct"/>
          </w:tcPr>
          <w:p w14:paraId="3BC2568A" w14:textId="77777777" w:rsidR="00547BA3" w:rsidRPr="003B5688" w:rsidRDefault="0059777A" w:rsidP="00774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</w:tcPr>
          <w:p w14:paraId="297ED21D" w14:textId="77777777" w:rsidR="00547BA3" w:rsidRPr="003B5688" w:rsidRDefault="0059777A" w:rsidP="00774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0" w:type="pct"/>
          </w:tcPr>
          <w:p w14:paraId="014F5E2F" w14:textId="77777777" w:rsidR="00547BA3" w:rsidRPr="003B5688" w:rsidRDefault="0059777A" w:rsidP="00774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E45BA" w:rsidRPr="00FB6C74" w14:paraId="2100605C" w14:textId="77777777" w:rsidTr="007743C9">
        <w:trPr>
          <w:trHeight w:val="592"/>
        </w:trPr>
        <w:tc>
          <w:tcPr>
            <w:tcW w:w="141" w:type="pct"/>
            <w:vMerge/>
          </w:tcPr>
          <w:p w14:paraId="1ED76251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14:paraId="47E37339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7BC83B94" w14:textId="77777777" w:rsidR="00547BA3" w:rsidRPr="00FB6C74" w:rsidRDefault="0059777A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благоустроенных территорий</w:t>
            </w:r>
          </w:p>
        </w:tc>
        <w:tc>
          <w:tcPr>
            <w:tcW w:w="505" w:type="pct"/>
          </w:tcPr>
          <w:p w14:paraId="4BA28FDB" w14:textId="77777777" w:rsidR="00547BA3" w:rsidRPr="00FB6C74" w:rsidRDefault="0059777A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</w:t>
            </w:r>
          </w:p>
        </w:tc>
        <w:tc>
          <w:tcPr>
            <w:tcW w:w="519" w:type="pct"/>
          </w:tcPr>
          <w:p w14:paraId="36759E66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17" w:type="pct"/>
          </w:tcPr>
          <w:p w14:paraId="594A80BA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</w:tcPr>
          <w:p w14:paraId="1A3938F6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5" w:type="pct"/>
          </w:tcPr>
          <w:p w14:paraId="204B0398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78" w:type="pct"/>
          </w:tcPr>
          <w:p w14:paraId="78D5A9F8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20" w:type="pct"/>
          </w:tcPr>
          <w:p w14:paraId="37E6816F" w14:textId="77777777" w:rsidR="00547BA3" w:rsidRPr="008818E2" w:rsidRDefault="00F87DAA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5E45BA" w:rsidRPr="00FB6C74" w14:paraId="4633E700" w14:textId="77777777" w:rsidTr="007743C9">
        <w:trPr>
          <w:trHeight w:val="380"/>
        </w:trPr>
        <w:tc>
          <w:tcPr>
            <w:tcW w:w="141" w:type="pct"/>
            <w:vMerge/>
          </w:tcPr>
          <w:p w14:paraId="267D6584" w14:textId="77777777" w:rsidR="00547BA3" w:rsidRPr="00FB6C74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14:paraId="33AC465B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7313DCE2" w14:textId="77777777" w:rsidR="0059777A" w:rsidRPr="00FB6C74" w:rsidRDefault="00547BA3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C74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="0059777A">
              <w:rPr>
                <w:rFonts w:ascii="Times New Roman" w:hAnsi="Times New Roman" w:cs="Times New Roman"/>
                <w:color w:val="000000"/>
              </w:rPr>
              <w:t>сваленных аварийных деревьев</w:t>
            </w:r>
            <w:r w:rsidRPr="00FB6C74">
              <w:rPr>
                <w:rFonts w:ascii="Times New Roman" w:hAnsi="Times New Roman" w:cs="Times New Roman"/>
              </w:rPr>
              <w:t xml:space="preserve"> </w:t>
            </w:r>
          </w:p>
          <w:p w14:paraId="5C0DC369" w14:textId="77777777" w:rsidR="00547BA3" w:rsidRPr="00FB6C74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</w:tcPr>
          <w:p w14:paraId="170E6FFC" w14:textId="77777777" w:rsidR="00547BA3" w:rsidRPr="00FB6C74" w:rsidRDefault="0059777A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19" w:type="pct"/>
          </w:tcPr>
          <w:p w14:paraId="1FEACC0C" w14:textId="77777777" w:rsidR="00547BA3" w:rsidRPr="008818E2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7" w:type="pct"/>
          </w:tcPr>
          <w:p w14:paraId="0DA2B65D" w14:textId="77777777" w:rsidR="00547BA3" w:rsidRPr="008818E2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1" w:type="pct"/>
          </w:tcPr>
          <w:p w14:paraId="363AC4A2" w14:textId="77777777" w:rsidR="00547BA3" w:rsidRPr="008818E2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5" w:type="pct"/>
          </w:tcPr>
          <w:p w14:paraId="07965332" w14:textId="77777777" w:rsidR="00547BA3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22</w:t>
            </w:r>
            <w:r w:rsidR="00547BA3" w:rsidRPr="008818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78" w:type="pct"/>
          </w:tcPr>
          <w:p w14:paraId="2D025E90" w14:textId="77777777" w:rsidR="00547BA3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22</w:t>
            </w:r>
            <w:r w:rsidR="00547BA3" w:rsidRPr="008818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20" w:type="pct"/>
          </w:tcPr>
          <w:p w14:paraId="4EF27308" w14:textId="77777777" w:rsidR="00547BA3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22</w:t>
            </w:r>
            <w:r w:rsidR="00547BA3" w:rsidRPr="008818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  <w:tr w:rsidR="008818E2" w:rsidRPr="008818E2" w14:paraId="4FB0A47F" w14:textId="77777777" w:rsidTr="007743C9">
        <w:trPr>
          <w:trHeight w:val="380"/>
        </w:trPr>
        <w:tc>
          <w:tcPr>
            <w:tcW w:w="141" w:type="pct"/>
          </w:tcPr>
          <w:p w14:paraId="5031D6D2" w14:textId="77777777" w:rsidR="00C224D2" w:rsidRPr="00FB6C74" w:rsidRDefault="00C224D2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230B1EBE" w14:textId="77777777" w:rsidR="00C224D2" w:rsidRPr="00FB6C74" w:rsidRDefault="00C224D2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7CA71A70" w14:textId="77777777" w:rsidR="00C224D2" w:rsidRPr="00FB6C74" w:rsidRDefault="00C224D2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территории зеленных насаждений</w:t>
            </w:r>
          </w:p>
        </w:tc>
        <w:tc>
          <w:tcPr>
            <w:tcW w:w="505" w:type="pct"/>
          </w:tcPr>
          <w:p w14:paraId="31AE3C77" w14:textId="77777777" w:rsidR="00C224D2" w:rsidRDefault="00C224D2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М2</w:t>
            </w:r>
          </w:p>
        </w:tc>
        <w:tc>
          <w:tcPr>
            <w:tcW w:w="519" w:type="pct"/>
          </w:tcPr>
          <w:p w14:paraId="04526BCA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417" w:type="pct"/>
          </w:tcPr>
          <w:p w14:paraId="68FDCD97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361" w:type="pct"/>
          </w:tcPr>
          <w:p w14:paraId="6BC5164F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365" w:type="pct"/>
          </w:tcPr>
          <w:p w14:paraId="02F5C997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378" w:type="pct"/>
          </w:tcPr>
          <w:p w14:paraId="2A43671F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  <w:tc>
          <w:tcPr>
            <w:tcW w:w="420" w:type="pct"/>
          </w:tcPr>
          <w:p w14:paraId="76D7CBC1" w14:textId="77777777" w:rsidR="00C224D2" w:rsidRPr="008818E2" w:rsidRDefault="00F87DAA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8500</w:t>
            </w:r>
          </w:p>
        </w:tc>
      </w:tr>
      <w:tr w:rsidR="008818E2" w:rsidRPr="008818E2" w14:paraId="7794E12F" w14:textId="77777777" w:rsidTr="007743C9">
        <w:trPr>
          <w:trHeight w:val="380"/>
        </w:trPr>
        <w:tc>
          <w:tcPr>
            <w:tcW w:w="141" w:type="pct"/>
          </w:tcPr>
          <w:p w14:paraId="46A37FDE" w14:textId="77777777" w:rsidR="0059777A" w:rsidRPr="00FB6C74" w:rsidRDefault="0059777A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096D386D" w14:textId="77777777" w:rsidR="0059777A" w:rsidRPr="00FB6C74" w:rsidRDefault="0059777A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3E1A59BB" w14:textId="77777777" w:rsidR="0059777A" w:rsidRPr="00FB6C74" w:rsidRDefault="0059777A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объектов ритуального назначения ,в отношении которых производится содержание и ремонт</w:t>
            </w:r>
          </w:p>
        </w:tc>
        <w:tc>
          <w:tcPr>
            <w:tcW w:w="505" w:type="pct"/>
          </w:tcPr>
          <w:p w14:paraId="13F13440" w14:textId="77777777" w:rsidR="0059777A" w:rsidRDefault="00C224D2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519" w:type="pct"/>
          </w:tcPr>
          <w:p w14:paraId="276E4282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17" w:type="pct"/>
          </w:tcPr>
          <w:p w14:paraId="4BFA451A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1" w:type="pct"/>
          </w:tcPr>
          <w:p w14:paraId="5B39C20C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5" w:type="pct"/>
          </w:tcPr>
          <w:p w14:paraId="51D62AC3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78" w:type="pct"/>
          </w:tcPr>
          <w:p w14:paraId="203363F7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0" w:type="pct"/>
          </w:tcPr>
          <w:p w14:paraId="6E8ECE7F" w14:textId="77777777" w:rsidR="0059777A" w:rsidRPr="008818E2" w:rsidRDefault="001A2EC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818E2" w:rsidRPr="008818E2" w14:paraId="5AFA176C" w14:textId="77777777" w:rsidTr="007743C9">
        <w:trPr>
          <w:trHeight w:val="380"/>
        </w:trPr>
        <w:tc>
          <w:tcPr>
            <w:tcW w:w="141" w:type="pct"/>
          </w:tcPr>
          <w:p w14:paraId="258FBC71" w14:textId="77777777" w:rsidR="00C224D2" w:rsidRPr="00FB6C74" w:rsidRDefault="00C224D2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163CF1FA" w14:textId="77777777" w:rsidR="00C224D2" w:rsidRPr="00FB6C74" w:rsidRDefault="00C224D2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224D2">
              <w:rPr>
                <w:rFonts w:ascii="Times New Roman" w:hAnsi="Times New Roman" w:cs="Times New Roman"/>
                <w:lang w:eastAsia="ru-RU"/>
              </w:rPr>
              <w:t xml:space="preserve">  Основное мероприятие : "Дорожное хозяйство"</w:t>
            </w:r>
          </w:p>
        </w:tc>
        <w:tc>
          <w:tcPr>
            <w:tcW w:w="1028" w:type="pct"/>
          </w:tcPr>
          <w:p w14:paraId="3B1BBCC4" w14:textId="77777777" w:rsidR="00D16E0A" w:rsidRDefault="00D16E0A" w:rsidP="00D16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Протяженности дорог с асфальтобетонным покрытием, подлежащая текущему содержанию;</w:t>
            </w:r>
          </w:p>
          <w:p w14:paraId="322586D7" w14:textId="77777777" w:rsidR="00C224D2" w:rsidRDefault="00C224D2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</w:tcPr>
          <w:p w14:paraId="64B2C590" w14:textId="77777777" w:rsidR="00C224D2" w:rsidRDefault="00D16E0A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км</w:t>
            </w:r>
          </w:p>
        </w:tc>
        <w:tc>
          <w:tcPr>
            <w:tcW w:w="519" w:type="pct"/>
          </w:tcPr>
          <w:p w14:paraId="39520EE3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D32A75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417" w:type="pct"/>
          </w:tcPr>
          <w:p w14:paraId="1C11F1AF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6A6211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361" w:type="pct"/>
          </w:tcPr>
          <w:p w14:paraId="77718A88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6A6211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365" w:type="pct"/>
          </w:tcPr>
          <w:p w14:paraId="59DC79F1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D32A75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378" w:type="pct"/>
          </w:tcPr>
          <w:p w14:paraId="7A3EFA2C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D32A75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  <w:tc>
          <w:tcPr>
            <w:tcW w:w="420" w:type="pct"/>
          </w:tcPr>
          <w:p w14:paraId="5D107234" w14:textId="77777777" w:rsidR="00C224D2" w:rsidRPr="008818E2" w:rsidRDefault="00114B3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8E2">
              <w:rPr>
                <w:rFonts w:ascii="Times New Roman" w:hAnsi="Times New Roman" w:cs="Times New Roman"/>
                <w:lang w:eastAsia="ru-RU"/>
              </w:rPr>
              <w:t>1</w:t>
            </w:r>
            <w:r w:rsidR="00D32A75">
              <w:rPr>
                <w:rFonts w:ascii="Times New Roman" w:hAnsi="Times New Roman" w:cs="Times New Roman"/>
                <w:lang w:eastAsia="ru-RU"/>
              </w:rPr>
              <w:t>7,742</w:t>
            </w:r>
          </w:p>
        </w:tc>
      </w:tr>
      <w:tr w:rsidR="00C224D2" w:rsidRPr="00FB6C74" w14:paraId="683CBDEC" w14:textId="77777777" w:rsidTr="007743C9">
        <w:trPr>
          <w:trHeight w:val="380"/>
        </w:trPr>
        <w:tc>
          <w:tcPr>
            <w:tcW w:w="141" w:type="pct"/>
          </w:tcPr>
          <w:p w14:paraId="47615E9A" w14:textId="77777777" w:rsidR="00C224D2" w:rsidRPr="00FB6C74" w:rsidRDefault="00C224D2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7D772803" w14:textId="77777777" w:rsidR="00C224D2" w:rsidRPr="00C224D2" w:rsidRDefault="00C224D2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5F46F4C6" w14:textId="77777777" w:rsidR="00C224D2" w:rsidRDefault="00C224D2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</w:tcPr>
          <w:p w14:paraId="4029292B" w14:textId="77777777" w:rsidR="00C224D2" w:rsidRDefault="00C224D2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</w:tcPr>
          <w:p w14:paraId="061D3D47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17" w:type="pct"/>
          </w:tcPr>
          <w:p w14:paraId="2AC47A6D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1" w:type="pct"/>
          </w:tcPr>
          <w:p w14:paraId="4E9972D3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5" w:type="pct"/>
          </w:tcPr>
          <w:p w14:paraId="6FD6F093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</w:tcPr>
          <w:p w14:paraId="23D83522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0" w:type="pct"/>
          </w:tcPr>
          <w:p w14:paraId="387B2B66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C224D2" w:rsidRPr="00FB6C74" w14:paraId="6E36DD1C" w14:textId="77777777" w:rsidTr="007743C9">
        <w:trPr>
          <w:trHeight w:val="380"/>
        </w:trPr>
        <w:tc>
          <w:tcPr>
            <w:tcW w:w="141" w:type="pct"/>
          </w:tcPr>
          <w:p w14:paraId="7D4EE6B7" w14:textId="77777777" w:rsidR="00C224D2" w:rsidRPr="00FB6C74" w:rsidRDefault="00C224D2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</w:tcPr>
          <w:p w14:paraId="56F5EE78" w14:textId="77777777" w:rsidR="00C224D2" w:rsidRPr="00C224D2" w:rsidRDefault="00C224D2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14:paraId="33CA5254" w14:textId="77777777" w:rsidR="00C224D2" w:rsidRDefault="00C224D2" w:rsidP="005977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</w:tcPr>
          <w:p w14:paraId="73C52718" w14:textId="77777777" w:rsidR="00C224D2" w:rsidRDefault="00C224D2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</w:tcPr>
          <w:p w14:paraId="6D79C7F7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17" w:type="pct"/>
          </w:tcPr>
          <w:p w14:paraId="73F93F7F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1" w:type="pct"/>
          </w:tcPr>
          <w:p w14:paraId="3C05D336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65" w:type="pct"/>
          </w:tcPr>
          <w:p w14:paraId="4684A3FF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</w:tcPr>
          <w:p w14:paraId="69943E42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0" w:type="pct"/>
          </w:tcPr>
          <w:p w14:paraId="772554E5" w14:textId="77777777" w:rsidR="00C224D2" w:rsidRPr="0059777A" w:rsidRDefault="00C224D2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14:paraId="49CD6831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2304BA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279471D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1A9DA76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2E99D1" w14:textId="77777777" w:rsidR="00404F1D" w:rsidRDefault="00404F1D" w:rsidP="00B163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2CF9C32" w14:textId="77777777" w:rsidR="007743C9" w:rsidRDefault="007743C9" w:rsidP="00B16394">
      <w:pPr>
        <w:jc w:val="right"/>
        <w:sectPr w:rsidR="007743C9" w:rsidSect="005E45BA">
          <w:pgSz w:w="16800" w:h="11900" w:orient="landscape"/>
          <w:pgMar w:top="902" w:right="851" w:bottom="1134" w:left="425" w:header="709" w:footer="709" w:gutter="0"/>
          <w:cols w:space="708"/>
          <w:docGrid w:linePitch="360"/>
        </w:sectPr>
      </w:pPr>
    </w:p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57"/>
        <w:gridCol w:w="992"/>
        <w:gridCol w:w="851"/>
        <w:gridCol w:w="1559"/>
        <w:gridCol w:w="1134"/>
        <w:gridCol w:w="1641"/>
        <w:gridCol w:w="1052"/>
        <w:gridCol w:w="1418"/>
        <w:gridCol w:w="1134"/>
        <w:gridCol w:w="992"/>
        <w:gridCol w:w="1418"/>
      </w:tblGrid>
      <w:tr w:rsidR="007F4443" w:rsidRPr="007F4443" w14:paraId="4C45C045" w14:textId="77777777" w:rsidTr="007F4443">
        <w:trPr>
          <w:trHeight w:val="1080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2FF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4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реализации муниципальной программы Рождественского сельского поселенияпоселения «Благоустройство территории Рождественского сельского поселения на 2023 - 2027 годы»</w:t>
            </w:r>
          </w:p>
        </w:tc>
      </w:tr>
      <w:tr w:rsidR="007F4443" w:rsidRPr="007F4443" w14:paraId="06F1D26E" w14:textId="77777777" w:rsidTr="007F4443">
        <w:trPr>
          <w:trHeight w:val="315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FC3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443" w:rsidRPr="007F4443" w14:paraId="72437EBF" w14:textId="77777777" w:rsidTr="007F4443">
        <w:trPr>
          <w:trHeight w:val="514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27086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443" w:rsidRPr="007F4443" w14:paraId="328FD2CF" w14:textId="77777777" w:rsidTr="007F4443">
        <w:trPr>
          <w:trHeight w:val="255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5CD3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F4443" w:rsidRPr="007F4443" w14:paraId="65BD57CE" w14:textId="77777777" w:rsidTr="007F4443">
        <w:trPr>
          <w:trHeight w:val="469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5F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B9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323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всего</w:t>
            </w: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36007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7F4443" w:rsidRPr="007F4443" w14:paraId="43766DE1" w14:textId="77777777" w:rsidTr="007F4443">
        <w:trPr>
          <w:trHeight w:val="51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73F8" w14:textId="77777777" w:rsidR="007F4443" w:rsidRPr="007F4443" w:rsidRDefault="007F4443" w:rsidP="007F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DC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3F9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Рз,Пр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0D6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D1FA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1CD7" w14:textId="77777777" w:rsidR="007F4443" w:rsidRPr="007F4443" w:rsidRDefault="007F4443" w:rsidP="007F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46B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8F7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3F1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293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6D2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F4443" w:rsidRPr="007F4443" w14:paraId="42DE2DF8" w14:textId="77777777" w:rsidTr="007F4443">
        <w:trPr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275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A70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75C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637C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70A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CD30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92A0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F4BD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D231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5A68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14A5A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F4443" w:rsidRPr="007F4443" w14:paraId="4103AD8B" w14:textId="77777777" w:rsidTr="007F4443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3A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Рождественского сельского поселения«Благоустройство территории Рождественского сельского поселения на 2023-2027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2D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31A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F68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0E2E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AC79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4 238,59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7AD4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3 884,83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EF97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66E4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7E4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60D2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7F4443" w:rsidRPr="007F4443" w14:paraId="0950646B" w14:textId="77777777" w:rsidTr="007F4443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A8F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отдельные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A5A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6B3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8900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92C6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BB99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4 238,59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DE94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D9A9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D1904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56228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358C0" w14:textId="77777777" w:rsidR="007F4443" w:rsidRPr="007F4443" w:rsidRDefault="007F4443" w:rsidP="007F44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7F4443" w:rsidRPr="007F4443" w14:paraId="0769216B" w14:textId="77777777" w:rsidTr="007F4443">
        <w:trPr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5D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"Организация уличного освещения  Рождественского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A1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F36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F8C4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625A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1E6C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FDA41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4C7A7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C3BEA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36F94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4614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7F4443" w:rsidRPr="007F4443" w14:paraId="67B6B1B2" w14:textId="77777777" w:rsidTr="007F4443">
        <w:trPr>
          <w:trHeight w:val="4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987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Оплата за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11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12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0E2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270F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5C45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A733F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409DB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B0BD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15B77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EDED0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7F4443" w:rsidRPr="007F4443" w14:paraId="546B3933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53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A9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DA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59C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3B8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824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5C37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8BF1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7AFC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FE1C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6544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</w:tr>
      <w:tr w:rsidR="007F4443" w:rsidRPr="007F4443" w14:paraId="704E49D8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F7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Расходы, связанные с содержанием, ремонтом муниципальных объектов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58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55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61F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312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5DC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DB49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1DA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BB7B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344C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2CF7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  <w:tr w:rsidR="007F4443" w:rsidRPr="007F4443" w14:paraId="1EBE9FD6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21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20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AF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4D7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257C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E3CF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C6B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71F6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DD7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B5F5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663C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4F60B3E2" w14:textId="77777777" w:rsidTr="007F4443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6B8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"Благоустройство территории  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962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257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52738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7399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58FE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F1452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B617C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7A7C4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BDC3F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D591E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44D6B878" w14:textId="77777777" w:rsidTr="007F4443">
        <w:trPr>
          <w:trHeight w:val="6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2BA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A4E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8E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2D4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074F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1C5E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1249A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61BB7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1E0F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F76DD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B2AE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8825ACD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CB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29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DD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FFE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028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B9D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7CA1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19B0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CD0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7BC9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E36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5AD2DA2C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4C1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Содержанием территории общего пользования (тратуары, площади, детские площадки и т.д.)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AB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A6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D98D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F4AE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6DC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68E4E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E369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0A980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3764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C84E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50DA7919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E6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0A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C6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B83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2404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82BF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BBCEF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BEFA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4759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FD8A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680D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275B9CAB" w14:textId="77777777" w:rsidTr="007F4443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39D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E9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6D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30B1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F049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6EF45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6003B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3D34B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DA163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5353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6B508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ED153F3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EC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C7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384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217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BF4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98E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FDA8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A73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1915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2995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08DE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758E1E84" w14:textId="77777777" w:rsidTr="007F4443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A79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"Дорожное хозяйство"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50F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916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DCA0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B4B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30BCE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89535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10083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D7330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8CADB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B2C45" w14:textId="77777777" w:rsidR="007F4443" w:rsidRPr="007F4443" w:rsidRDefault="007F4443" w:rsidP="007F44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3D887D1C" w14:textId="77777777" w:rsidTr="007F4443">
        <w:trPr>
          <w:trHeight w:val="4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C8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C2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4F2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9D31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19E5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84FC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006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21091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62A4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F10DC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6953F" w14:textId="77777777" w:rsidR="007F4443" w:rsidRPr="007F4443" w:rsidRDefault="007F4443" w:rsidP="007F44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3B5C565D" w14:textId="77777777" w:rsidTr="007F4443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25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A6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F2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955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C1D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3142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8DFF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626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D929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D7E0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89DD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5EC75F5E" w14:textId="77777777" w:rsidTr="007F4443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10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Капитальный ремонт и ремонт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22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31F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CFE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DFD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7845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171,31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DB96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F7C0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665A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646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861A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539CA33" w14:textId="77777777" w:rsidTr="007F4443">
        <w:trPr>
          <w:trHeight w:val="7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43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47D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15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314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590F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19B7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63C1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DF2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D07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A9D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A8EE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7E2F39B1" w14:textId="77777777" w:rsidTr="007F4443">
        <w:trPr>
          <w:trHeight w:val="17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F80A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мероприятие:  Реализация проекта инициативного бюджетирования «Благоустройство с. Рождественка «Освещенное село - безопасное село» по направлению «Твой проект»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EF4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D24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3CD4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0390400000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F9D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DEAD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3 011,36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830F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3 011,36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B90B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B37D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9DC8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E90A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C17125B" w14:textId="77777777" w:rsidTr="007F4443">
        <w:trPr>
          <w:trHeight w:val="9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6F8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 xml:space="preserve">  Расходы на освещение села в рамках инициативного бюджетирования за  счет субсидий из краевого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90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C11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9F5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010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E52A4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2 981,25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517F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48BDD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654CF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05387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1431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0A17C5D6" w14:textId="77777777" w:rsidTr="007F4443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20D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A8E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380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DE23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E059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8515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C4CCC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2 981,25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B039B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60E74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53402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90F96" w14:textId="77777777" w:rsidR="007F4443" w:rsidRPr="007F4443" w:rsidRDefault="007F4443" w:rsidP="007F44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2F309A06" w14:textId="77777777" w:rsidTr="007F4443">
        <w:trPr>
          <w:trHeight w:val="20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C2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 xml:space="preserve">   Расходы на освещение села в рамках инициативного бюджетирования в целях софинансирования которых из краевого бюджета предоставляются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9C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443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6AB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AB092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8C9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FFA8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6B8B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C82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3563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E36FE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4443" w:rsidRPr="007F4443" w14:paraId="6A4A3CFB" w14:textId="77777777" w:rsidTr="007F4443">
        <w:trPr>
          <w:trHeight w:val="105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372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041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09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8AB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C3D0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D6E37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EA7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4001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348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370B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8D2C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443" w:rsidRPr="007F4443" w14:paraId="1F3D1DDC" w14:textId="77777777" w:rsidTr="007F4443">
        <w:trPr>
          <w:trHeight w:val="30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6797" w14:textId="77777777" w:rsidR="007F4443" w:rsidRPr="007F4443" w:rsidRDefault="007F4443" w:rsidP="007F4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 xml:space="preserve">         Расходы на освещение села в рамках инициативного бюджетирования в целях софинансирования которых из краевого бюджета предоставляются субсидии, сверх установленного соглашением между главными распорядителями средств краевого бюджета и администрацией Рождественского сельского поселения предельного объема софинансирования расходного обязательства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FB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753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1DA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03904С2360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FCAA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F3E6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BF5C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E91E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DC5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070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D409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4443" w:rsidRPr="007F4443" w14:paraId="3DCB9260" w14:textId="77777777" w:rsidTr="007F4443">
        <w:trPr>
          <w:trHeight w:val="1185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A6E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8B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AD1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0D35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7674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F35ED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4B39F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B8B2B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6B123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64E40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4D27A" w14:textId="77777777" w:rsidR="007F4443" w:rsidRPr="007F4443" w:rsidRDefault="007F4443" w:rsidP="007F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4443" w:rsidRPr="007F4443" w14:paraId="34294D86" w14:textId="77777777" w:rsidTr="007F4443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30AF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922D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1B5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7990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549E" w14:textId="77777777" w:rsidR="007F4443" w:rsidRPr="007F4443" w:rsidRDefault="007F4443" w:rsidP="007F44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F9EE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F2B4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C06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CF5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044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918" w14:textId="77777777" w:rsidR="007F4443" w:rsidRPr="007F4443" w:rsidRDefault="007F4443" w:rsidP="007F44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F8FE32D" w14:textId="77777777" w:rsidR="00B16394" w:rsidRPr="004752DE" w:rsidRDefault="00B16394" w:rsidP="006417DC">
      <w:pPr>
        <w:rPr>
          <w:rFonts w:ascii="Times New Roman" w:hAnsi="Times New Roman" w:cs="Times New Roman"/>
        </w:rPr>
      </w:pPr>
    </w:p>
    <w:sectPr w:rsidR="00B16394" w:rsidRPr="004752DE" w:rsidSect="007F4443">
      <w:pgSz w:w="16800" w:h="11900" w:orient="landscape"/>
      <w:pgMar w:top="902" w:right="851" w:bottom="567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B02405D"/>
    <w:multiLevelType w:val="hybridMultilevel"/>
    <w:tmpl w:val="59BCE6AE"/>
    <w:lvl w:ilvl="0" w:tplc="CC6CE100">
      <w:start w:val="1"/>
      <w:numFmt w:val="decimal"/>
      <w:lvlText w:val="%1."/>
      <w:lvlJc w:val="left"/>
      <w:pPr>
        <w:ind w:left="114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66F3"/>
    <w:rsid w:val="0002042B"/>
    <w:rsid w:val="00021472"/>
    <w:rsid w:val="00030EAD"/>
    <w:rsid w:val="00030F96"/>
    <w:rsid w:val="00045E93"/>
    <w:rsid w:val="00047105"/>
    <w:rsid w:val="00047972"/>
    <w:rsid w:val="00052131"/>
    <w:rsid w:val="000605F2"/>
    <w:rsid w:val="00086B8E"/>
    <w:rsid w:val="000A3AAF"/>
    <w:rsid w:val="000A6F30"/>
    <w:rsid w:val="000D5323"/>
    <w:rsid w:val="000F5A79"/>
    <w:rsid w:val="00114B33"/>
    <w:rsid w:val="0012148D"/>
    <w:rsid w:val="001238FE"/>
    <w:rsid w:val="001301C5"/>
    <w:rsid w:val="001535A8"/>
    <w:rsid w:val="001676B8"/>
    <w:rsid w:val="0017036B"/>
    <w:rsid w:val="001751D5"/>
    <w:rsid w:val="001845B9"/>
    <w:rsid w:val="00190A87"/>
    <w:rsid w:val="001A1789"/>
    <w:rsid w:val="001A2EC2"/>
    <w:rsid w:val="001B3C0D"/>
    <w:rsid w:val="001B54FF"/>
    <w:rsid w:val="001D23F7"/>
    <w:rsid w:val="001F51E7"/>
    <w:rsid w:val="001F67E3"/>
    <w:rsid w:val="00213614"/>
    <w:rsid w:val="00221F4C"/>
    <w:rsid w:val="00222484"/>
    <w:rsid w:val="002302F7"/>
    <w:rsid w:val="00246974"/>
    <w:rsid w:val="00264C2C"/>
    <w:rsid w:val="00275FD9"/>
    <w:rsid w:val="0029637A"/>
    <w:rsid w:val="00296815"/>
    <w:rsid w:val="002A42AB"/>
    <w:rsid w:val="002B6410"/>
    <w:rsid w:val="002C23DD"/>
    <w:rsid w:val="002E1E49"/>
    <w:rsid w:val="002E2860"/>
    <w:rsid w:val="00302A4E"/>
    <w:rsid w:val="003338EC"/>
    <w:rsid w:val="003440B2"/>
    <w:rsid w:val="00350270"/>
    <w:rsid w:val="003655EE"/>
    <w:rsid w:val="00383685"/>
    <w:rsid w:val="00383E8C"/>
    <w:rsid w:val="0039655E"/>
    <w:rsid w:val="003B416D"/>
    <w:rsid w:val="003B5688"/>
    <w:rsid w:val="003C2731"/>
    <w:rsid w:val="003D1032"/>
    <w:rsid w:val="003D77C3"/>
    <w:rsid w:val="003D79F1"/>
    <w:rsid w:val="003E02FE"/>
    <w:rsid w:val="00404F1D"/>
    <w:rsid w:val="0041101B"/>
    <w:rsid w:val="004509B4"/>
    <w:rsid w:val="0046550D"/>
    <w:rsid w:val="00472CBC"/>
    <w:rsid w:val="004752DE"/>
    <w:rsid w:val="004864BC"/>
    <w:rsid w:val="00486D61"/>
    <w:rsid w:val="004B2B2A"/>
    <w:rsid w:val="004C2A8F"/>
    <w:rsid w:val="00500F7A"/>
    <w:rsid w:val="00501338"/>
    <w:rsid w:val="005156DE"/>
    <w:rsid w:val="005160F0"/>
    <w:rsid w:val="00535536"/>
    <w:rsid w:val="005442B9"/>
    <w:rsid w:val="00547BA3"/>
    <w:rsid w:val="00547CFF"/>
    <w:rsid w:val="00586FD8"/>
    <w:rsid w:val="005909DA"/>
    <w:rsid w:val="0059777A"/>
    <w:rsid w:val="005B47DD"/>
    <w:rsid w:val="005C0A19"/>
    <w:rsid w:val="005C50CB"/>
    <w:rsid w:val="005E45BA"/>
    <w:rsid w:val="005E7C01"/>
    <w:rsid w:val="005F1AE7"/>
    <w:rsid w:val="006156F1"/>
    <w:rsid w:val="006417DC"/>
    <w:rsid w:val="00664B37"/>
    <w:rsid w:val="00683526"/>
    <w:rsid w:val="006A6211"/>
    <w:rsid w:val="006D190B"/>
    <w:rsid w:val="006D1CF8"/>
    <w:rsid w:val="006E2DEF"/>
    <w:rsid w:val="006F1EBA"/>
    <w:rsid w:val="006F311A"/>
    <w:rsid w:val="006F4C89"/>
    <w:rsid w:val="0070350D"/>
    <w:rsid w:val="00711046"/>
    <w:rsid w:val="0071266E"/>
    <w:rsid w:val="00727053"/>
    <w:rsid w:val="00742365"/>
    <w:rsid w:val="0075781D"/>
    <w:rsid w:val="00761BDD"/>
    <w:rsid w:val="007650D2"/>
    <w:rsid w:val="00770FB6"/>
    <w:rsid w:val="007743C9"/>
    <w:rsid w:val="00796B69"/>
    <w:rsid w:val="007B244B"/>
    <w:rsid w:val="007E5228"/>
    <w:rsid w:val="007F4443"/>
    <w:rsid w:val="007F5BA3"/>
    <w:rsid w:val="00823EC8"/>
    <w:rsid w:val="0083622F"/>
    <w:rsid w:val="00837D2C"/>
    <w:rsid w:val="0085549E"/>
    <w:rsid w:val="008556BB"/>
    <w:rsid w:val="00857448"/>
    <w:rsid w:val="008713B6"/>
    <w:rsid w:val="008818E2"/>
    <w:rsid w:val="00886AAD"/>
    <w:rsid w:val="00891CD3"/>
    <w:rsid w:val="008B04D5"/>
    <w:rsid w:val="008B4309"/>
    <w:rsid w:val="008E2559"/>
    <w:rsid w:val="008E27A0"/>
    <w:rsid w:val="008E56F8"/>
    <w:rsid w:val="008F0FEE"/>
    <w:rsid w:val="00900C30"/>
    <w:rsid w:val="009D23D5"/>
    <w:rsid w:val="009E0DC6"/>
    <w:rsid w:val="009E3496"/>
    <w:rsid w:val="009E5AC1"/>
    <w:rsid w:val="00A0255C"/>
    <w:rsid w:val="00A25362"/>
    <w:rsid w:val="00A32DD7"/>
    <w:rsid w:val="00A34ADF"/>
    <w:rsid w:val="00AC0B3E"/>
    <w:rsid w:val="00AD2846"/>
    <w:rsid w:val="00AE2D6F"/>
    <w:rsid w:val="00AF1438"/>
    <w:rsid w:val="00B1017A"/>
    <w:rsid w:val="00B16394"/>
    <w:rsid w:val="00B267A2"/>
    <w:rsid w:val="00B468BE"/>
    <w:rsid w:val="00B57AA7"/>
    <w:rsid w:val="00B669D7"/>
    <w:rsid w:val="00B776F3"/>
    <w:rsid w:val="00BB1B4B"/>
    <w:rsid w:val="00BB3889"/>
    <w:rsid w:val="00BC0662"/>
    <w:rsid w:val="00BC5965"/>
    <w:rsid w:val="00BD56BC"/>
    <w:rsid w:val="00BD78D6"/>
    <w:rsid w:val="00BF3D4C"/>
    <w:rsid w:val="00C17281"/>
    <w:rsid w:val="00C1773A"/>
    <w:rsid w:val="00C210F1"/>
    <w:rsid w:val="00C224D2"/>
    <w:rsid w:val="00C51C1E"/>
    <w:rsid w:val="00C52388"/>
    <w:rsid w:val="00C5534D"/>
    <w:rsid w:val="00C62D94"/>
    <w:rsid w:val="00C663C4"/>
    <w:rsid w:val="00C74429"/>
    <w:rsid w:val="00C91836"/>
    <w:rsid w:val="00CC018E"/>
    <w:rsid w:val="00CD0179"/>
    <w:rsid w:val="00CD14E5"/>
    <w:rsid w:val="00CE6DEC"/>
    <w:rsid w:val="00D06C50"/>
    <w:rsid w:val="00D11B91"/>
    <w:rsid w:val="00D11FCC"/>
    <w:rsid w:val="00D1332C"/>
    <w:rsid w:val="00D16E0A"/>
    <w:rsid w:val="00D31480"/>
    <w:rsid w:val="00D32A75"/>
    <w:rsid w:val="00D33F72"/>
    <w:rsid w:val="00D45DC3"/>
    <w:rsid w:val="00D57BC1"/>
    <w:rsid w:val="00D654F5"/>
    <w:rsid w:val="00D86C0F"/>
    <w:rsid w:val="00D9250B"/>
    <w:rsid w:val="00DB58A7"/>
    <w:rsid w:val="00DB6A0C"/>
    <w:rsid w:val="00DC38A5"/>
    <w:rsid w:val="00DD4291"/>
    <w:rsid w:val="00DD711E"/>
    <w:rsid w:val="00DE2CB3"/>
    <w:rsid w:val="00DF6965"/>
    <w:rsid w:val="00DF7E5D"/>
    <w:rsid w:val="00E22239"/>
    <w:rsid w:val="00E27156"/>
    <w:rsid w:val="00E43A8C"/>
    <w:rsid w:val="00E54258"/>
    <w:rsid w:val="00E61C7E"/>
    <w:rsid w:val="00E81B69"/>
    <w:rsid w:val="00E876A0"/>
    <w:rsid w:val="00E90579"/>
    <w:rsid w:val="00EA11D8"/>
    <w:rsid w:val="00EB653C"/>
    <w:rsid w:val="00EC0E67"/>
    <w:rsid w:val="00EE4332"/>
    <w:rsid w:val="00EF09C0"/>
    <w:rsid w:val="00F02694"/>
    <w:rsid w:val="00F1247B"/>
    <w:rsid w:val="00F13DAB"/>
    <w:rsid w:val="00F17676"/>
    <w:rsid w:val="00F2123A"/>
    <w:rsid w:val="00F2190A"/>
    <w:rsid w:val="00F34C20"/>
    <w:rsid w:val="00F36222"/>
    <w:rsid w:val="00F52A91"/>
    <w:rsid w:val="00F54E63"/>
    <w:rsid w:val="00F56A9C"/>
    <w:rsid w:val="00F602FA"/>
    <w:rsid w:val="00F630E6"/>
    <w:rsid w:val="00F87DAA"/>
    <w:rsid w:val="00FB6C74"/>
    <w:rsid w:val="00FE4221"/>
    <w:rsid w:val="00FE6224"/>
    <w:rsid w:val="00FF06B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FFF0"/>
  <w15:docId w15:val="{6A2EF537-9914-4F5C-8903-6A33CF7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2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3</cp:revision>
  <cp:lastPrinted>2022-12-25T05:27:00Z</cp:lastPrinted>
  <dcterms:created xsi:type="dcterms:W3CDTF">2023-02-02T00:49:00Z</dcterms:created>
  <dcterms:modified xsi:type="dcterms:W3CDTF">2023-02-02T00:49:00Z</dcterms:modified>
</cp:coreProperties>
</file>