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F2D6" w14:textId="4484F281" w:rsidR="002B5AF1" w:rsidRDefault="00B6598C" w:rsidP="002B5AF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B5AF1">
        <w:rPr>
          <w:rFonts w:ascii="Times New Roman" w:hAnsi="Times New Roman"/>
          <w:sz w:val="24"/>
          <w:szCs w:val="24"/>
        </w:rPr>
        <w:object w:dxaOrig="975" w:dyaOrig="660" w14:anchorId="3EB22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pt" o:ole="">
            <v:imagedata r:id="rId8" o:title=""/>
          </v:shape>
          <o:OLEObject Type="Embed" ProgID="Imaging.Document" ShapeID="_x0000_i1025" DrawAspect="Icon" ObjectID="_1777812186" r:id="rId9"/>
        </w:object>
      </w:r>
    </w:p>
    <w:p w14:paraId="36E5EE62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F6FBFF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14:paraId="772E29AB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 СЕЛЬСКОГО ПОСЕЛЕНИЯ</w:t>
      </w:r>
    </w:p>
    <w:p w14:paraId="410182A0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71FD178D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157D7DDA" w14:textId="77777777" w:rsidR="002B5AF1" w:rsidRDefault="002B5AF1" w:rsidP="002B5AF1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1D0F7" w14:textId="77777777" w:rsidR="002B5AF1" w:rsidRDefault="002B5AF1" w:rsidP="002B5AF1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ПОСТАНОВЛЕНИЕ</w:t>
      </w:r>
    </w:p>
    <w:p w14:paraId="7FCA531E" w14:textId="77777777" w:rsidR="002B5AF1" w:rsidRDefault="002B5AF1" w:rsidP="002B5AF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3995E" w14:textId="2828EC51" w:rsidR="002B5AF1" w:rsidRDefault="002B5AF1" w:rsidP="002B5A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2044E3">
        <w:rPr>
          <w:rFonts w:ascii="Times New Roman" w:hAnsi="Times New Roman"/>
          <w:b/>
          <w:sz w:val="24"/>
          <w:szCs w:val="24"/>
        </w:rPr>
        <w:t>24</w:t>
      </w:r>
      <w:r w:rsidR="00B6598C">
        <w:rPr>
          <w:rFonts w:ascii="Times New Roman" w:hAnsi="Times New Roman"/>
          <w:b/>
          <w:sz w:val="24"/>
          <w:szCs w:val="24"/>
        </w:rPr>
        <w:t xml:space="preserve"> </w:t>
      </w:r>
      <w:r w:rsidR="002044E3">
        <w:rPr>
          <w:rFonts w:ascii="Times New Roman" w:hAnsi="Times New Roman"/>
          <w:b/>
          <w:sz w:val="24"/>
          <w:szCs w:val="24"/>
        </w:rPr>
        <w:t xml:space="preserve"> августа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9A5F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г .                            с. Рождественка                                       №</w:t>
      </w:r>
      <w:r w:rsidR="002044E3">
        <w:rPr>
          <w:rFonts w:ascii="Times New Roman" w:hAnsi="Times New Roman"/>
          <w:b/>
          <w:sz w:val="24"/>
          <w:szCs w:val="24"/>
        </w:rPr>
        <w:t xml:space="preserve"> 30</w:t>
      </w:r>
    </w:p>
    <w:p w14:paraId="297F5B2E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15D9B7C0" w14:textId="08A97CF6" w:rsidR="002B5AF1" w:rsidRPr="006B55BF" w:rsidRDefault="002B5AF1" w:rsidP="002B5AF1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55BF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муниципальную программу  Рождественского сельского «Благоустройство территории Рождественского сельского поселения на 2017-202</w:t>
      </w:r>
      <w:r w:rsidR="00A22E6F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годы», утвержденную постановлением администрации Рождественского сельского поселения от 17.10.2016г №</w:t>
      </w:r>
      <w:bookmarkStart w:id="1" w:name="_Hlk88045375"/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39 </w:t>
      </w:r>
    </w:p>
    <w:bookmarkEnd w:id="1"/>
    <w:p w14:paraId="5C6AF187" w14:textId="77777777" w:rsidR="002B5AF1" w:rsidRDefault="002B5AF1" w:rsidP="002B5AF1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24096F" w14:textId="0AE870C8" w:rsidR="002B5AF1" w:rsidRPr="006B55BF" w:rsidRDefault="006B55BF" w:rsidP="002B5AF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2B5AF1" w:rsidRPr="006B55BF">
        <w:rPr>
          <w:rFonts w:ascii="Times New Roman" w:hAnsi="Times New Roman"/>
          <w:sz w:val="24"/>
          <w:szCs w:val="24"/>
        </w:rPr>
        <w:t xml:space="preserve"> </w:t>
      </w:r>
      <w:r w:rsidR="002B5AF1" w:rsidRPr="006B55BF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="002B5AF1" w:rsidRPr="006B55BF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 Рождественского сельского поселения  от 17.10.2016г. № 41 </w:t>
      </w:r>
      <w:r w:rsidR="002B5AF1" w:rsidRPr="006B55BF">
        <w:rPr>
          <w:rStyle w:val="s2"/>
          <w:rFonts w:ascii="Times New Roman" w:hAnsi="Times New Roman"/>
          <w:sz w:val="24"/>
          <w:szCs w:val="24"/>
        </w:rPr>
        <w:t>«</w:t>
      </w:r>
      <w:r w:rsidR="002B5AF1" w:rsidRPr="006B55BF">
        <w:rPr>
          <w:rFonts w:ascii="Times New Roman" w:hAnsi="Times New Roman"/>
          <w:sz w:val="24"/>
          <w:szCs w:val="24"/>
        </w:rPr>
        <w:t>Об утверждении Перечня  муниципальных программ Рождественского сельского поселения», руководствуясь постановлением администрации Рождественского сельского поселения  от 01.09.2016г. № 23«</w:t>
      </w:r>
      <w:r w:rsidR="002B5AF1" w:rsidRPr="006B55BF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="002B5AF1" w:rsidRPr="006B55BF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Рождественского сельского поселения  и проведения оценки эффективности реализации муниципальных программ»</w:t>
      </w:r>
      <w:r w:rsidR="002B5AF1" w:rsidRPr="006B55BF">
        <w:rPr>
          <w:rFonts w:ascii="Times New Roman" w:hAnsi="Times New Roman"/>
          <w:color w:val="000000"/>
          <w:sz w:val="24"/>
          <w:szCs w:val="24"/>
        </w:rPr>
        <w:t>, Уставом Рождественского сельского поселения, администрация Рождественского сельского поселения</w:t>
      </w:r>
    </w:p>
    <w:p w14:paraId="418ABEC4" w14:textId="77777777" w:rsidR="002B5AF1" w:rsidRPr="006B55BF" w:rsidRDefault="002B5AF1" w:rsidP="002B5AF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ПОСТАНОВЛЯЕТ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:</w:t>
      </w:r>
    </w:p>
    <w:p w14:paraId="02C53E12" w14:textId="038BF533" w:rsidR="002B5AF1" w:rsidRPr="006B55BF" w:rsidRDefault="002B5AF1" w:rsidP="00C00A4B">
      <w:pPr>
        <w:spacing w:after="0" w:line="240" w:lineRule="auto"/>
        <w:ind w:left="-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1.Внести в Муниципальную программу Рождественского сельского поселения «Благоустройство территории Рождественского сельского поселения на 2017-202</w:t>
      </w:r>
      <w:r w:rsidR="00A22E6F">
        <w:rPr>
          <w:rFonts w:ascii="Times New Roman" w:hAnsi="Times New Roman"/>
          <w:bCs/>
          <w:color w:val="000000"/>
          <w:spacing w:val="-3"/>
          <w:sz w:val="24"/>
          <w:szCs w:val="24"/>
        </w:rPr>
        <w:t>4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годы» (далее - программа) утвержденную постановлением администрации Рождественского сельского поселения от 17.10.2016 г. № 39 </w:t>
      </w:r>
      <w:r w:rsidRPr="006B55B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B55BF">
        <w:rPr>
          <w:rFonts w:ascii="Times New Roman" w:hAnsi="Times New Roman"/>
          <w:bCs/>
          <w:sz w:val="24"/>
          <w:szCs w:val="24"/>
          <w:lang w:eastAsia="ru-RU"/>
        </w:rPr>
        <w:t>(в редакции постановления от 11.12.2017г №62,от 10.03.2017г №15-п, от 15.10.2018г №47, от 05.12.2018г № 57-па,04.02.2019г №2,03.06.2019г№17, №  48 от 17.12.2019г,от 10.12.2020г №39,26.04.2021г №17,24.08.2021,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>№41 от 22.10.2021г</w:t>
      </w:r>
      <w:r w:rsidR="009A5FD7">
        <w:rPr>
          <w:rFonts w:ascii="Times New Roman" w:hAnsi="Times New Roman"/>
          <w:bCs/>
          <w:sz w:val="24"/>
          <w:szCs w:val="24"/>
          <w:lang w:eastAsia="ru-RU"/>
        </w:rPr>
        <w:t>, № 56 от 24.12.2021г</w:t>
      </w:r>
      <w:r w:rsidR="009F39A2">
        <w:rPr>
          <w:rFonts w:ascii="Times New Roman" w:hAnsi="Times New Roman"/>
          <w:bCs/>
          <w:sz w:val="24"/>
          <w:szCs w:val="24"/>
          <w:lang w:eastAsia="ru-RU"/>
        </w:rPr>
        <w:t>,№6 от 17.01.2022г</w:t>
      </w:r>
      <w:r w:rsidR="002044E3">
        <w:rPr>
          <w:rFonts w:ascii="Times New Roman" w:hAnsi="Times New Roman"/>
          <w:bCs/>
          <w:sz w:val="24"/>
          <w:szCs w:val="24"/>
          <w:lang w:eastAsia="ru-RU"/>
        </w:rPr>
        <w:t>, №12 от 07.02.2022г</w:t>
      </w:r>
      <w:r w:rsidR="00D863D1">
        <w:rPr>
          <w:rFonts w:ascii="Times New Roman" w:hAnsi="Times New Roman"/>
          <w:bCs/>
          <w:sz w:val="24"/>
          <w:szCs w:val="24"/>
          <w:lang w:eastAsia="ru-RU"/>
        </w:rPr>
        <w:t>, №18 от 21.03.2022г, №26 от 12.07.2022г)</w:t>
      </w:r>
      <w:r w:rsidR="006B55BF" w:rsidRPr="006B55BF">
        <w:rPr>
          <w:rFonts w:ascii="Times New Roman" w:hAnsi="Times New Roman"/>
          <w:bCs/>
          <w:sz w:val="24"/>
          <w:szCs w:val="24"/>
          <w:lang w:eastAsia="ru-RU"/>
        </w:rPr>
        <w:t xml:space="preserve"> (далее Программа)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следующие изменения:</w:t>
      </w:r>
    </w:p>
    <w:p w14:paraId="63EAFC59" w14:textId="3AC7A826" w:rsidR="002B5AF1" w:rsidRPr="006B55BF" w:rsidRDefault="002B5AF1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1.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1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. 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М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униципальн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ую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программ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у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Рождественского сельского поселения «Благоустройство территории Рождественского </w:t>
      </w:r>
      <w:r w:rsidR="00C00A4B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сельского поселения на </w:t>
      </w:r>
      <w:r w:rsidR="00C00A4B" w:rsidRPr="000E5D7A">
        <w:rPr>
          <w:rFonts w:ascii="Times New Roman" w:hAnsi="Times New Roman"/>
          <w:bCs/>
          <w:spacing w:val="-3"/>
          <w:sz w:val="24"/>
          <w:szCs w:val="24"/>
        </w:rPr>
        <w:t>2017-2024</w:t>
      </w:r>
      <w:r w:rsidRPr="000E5D7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годы» изложить в редакции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приложения 1 к нас</w:t>
      </w:r>
      <w:r w:rsidR="00E939BF">
        <w:rPr>
          <w:rFonts w:ascii="Times New Roman" w:hAnsi="Times New Roman"/>
          <w:bCs/>
          <w:color w:val="000000"/>
          <w:spacing w:val="-3"/>
          <w:sz w:val="24"/>
          <w:szCs w:val="24"/>
        </w:rPr>
        <w:t>т</w:t>
      </w:r>
      <w:r w:rsidR="006B55BF"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оящему постановлению.</w:t>
      </w:r>
    </w:p>
    <w:p w14:paraId="145DA0AB" w14:textId="0F61DF59" w:rsidR="006B55BF" w:rsidRPr="006B55BF" w:rsidRDefault="006B55BF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2. Контроль за выполнением настоящего постановления оставляю за собой.</w:t>
      </w:r>
    </w:p>
    <w:p w14:paraId="38C2070A" w14:textId="43AB11D3" w:rsidR="006B55BF" w:rsidRPr="006B55BF" w:rsidRDefault="006B55BF" w:rsidP="002B5AF1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3.Н</w:t>
      </w:r>
      <w:r w:rsidR="00E939BF">
        <w:rPr>
          <w:rFonts w:ascii="Times New Roman" w:hAnsi="Times New Roman"/>
          <w:bCs/>
          <w:color w:val="000000"/>
          <w:spacing w:val="-3"/>
          <w:sz w:val="24"/>
          <w:szCs w:val="24"/>
        </w:rPr>
        <w:t>а</w:t>
      </w:r>
      <w:r w:rsidRPr="006B55BF">
        <w:rPr>
          <w:rFonts w:ascii="Times New Roman" w:hAnsi="Times New Roman"/>
          <w:bCs/>
          <w:color w:val="000000"/>
          <w:spacing w:val="-3"/>
          <w:sz w:val="24"/>
          <w:szCs w:val="24"/>
        </w:rPr>
        <w:t>стоящее постановление вступает в силу со дня его обнародования в установленном порядке</w:t>
      </w:r>
    </w:p>
    <w:p w14:paraId="48DFCAEF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79132E" w14:textId="77777777" w:rsidR="002B5AF1" w:rsidRDefault="002B5AF1" w:rsidP="002B5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CFCD6" w14:textId="77777777" w:rsidR="002B5AF1" w:rsidRDefault="002B5AF1" w:rsidP="00C00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67A1A" w14:textId="77777777" w:rsidR="00C00A4B" w:rsidRDefault="00DF4FA6" w:rsidP="00DF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6D7C8C8F" w14:textId="0E4C70BF" w:rsidR="002B5AF1" w:rsidRDefault="00DF4FA6" w:rsidP="00DF4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Рождественского сельского поселения -             </w:t>
      </w:r>
      <w:r w:rsidR="00C00A4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А.Н.Выхрестюк</w:t>
      </w:r>
    </w:p>
    <w:p w14:paraId="6D64C3D5" w14:textId="77777777" w:rsidR="002B5AF1" w:rsidRDefault="002B5AF1" w:rsidP="009A0219">
      <w:pPr>
        <w:rPr>
          <w:b/>
          <w:sz w:val="16"/>
        </w:rPr>
      </w:pPr>
    </w:p>
    <w:p w14:paraId="6887B59A" w14:textId="77777777" w:rsidR="002B5AF1" w:rsidRDefault="002B5AF1" w:rsidP="009A0219">
      <w:pPr>
        <w:rPr>
          <w:b/>
          <w:sz w:val="16"/>
        </w:rPr>
      </w:pPr>
    </w:p>
    <w:p w14:paraId="3B3D3EC6" w14:textId="61F05818" w:rsidR="005442B9" w:rsidRPr="004A77E3" w:rsidRDefault="005442B9" w:rsidP="004A77E3">
      <w:pPr>
        <w:ind w:left="705"/>
        <w:jc w:val="both"/>
        <w:rPr>
          <w:sz w:val="28"/>
          <w:szCs w:val="28"/>
        </w:rPr>
        <w:sectPr w:rsidR="005442B9" w:rsidRPr="004A77E3" w:rsidSect="008B4309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14:paraId="379E168F" w14:textId="77777777" w:rsidR="005442B9" w:rsidRPr="004A77E3" w:rsidRDefault="004A77E3" w:rsidP="004A77E3">
      <w:pPr>
        <w:pStyle w:val="ConsPlusTitle"/>
        <w:widowControl/>
        <w:rPr>
          <w:sz w:val="28"/>
          <w:szCs w:val="28"/>
        </w:rPr>
      </w:pPr>
      <w:r w:rsidRPr="004A77E3">
        <w:rPr>
          <w:sz w:val="28"/>
          <w:szCs w:val="28"/>
        </w:rPr>
        <w:lastRenderedPageBreak/>
        <w:t xml:space="preserve">                                                                       </w:t>
      </w:r>
      <w:r w:rsidR="005442B9" w:rsidRPr="004A77E3">
        <w:rPr>
          <w:sz w:val="28"/>
          <w:szCs w:val="28"/>
        </w:rPr>
        <w:t>ПАСПОРТ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20"/>
      </w:tblGrid>
      <w:tr w:rsidR="005442B9" w:rsidRPr="004752DE" w14:paraId="2FC17BA6" w14:textId="77777777" w:rsidTr="00664B37">
        <w:trPr>
          <w:trHeight w:val="81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4439D" w14:textId="77777777" w:rsidR="005442B9" w:rsidRPr="004752DE" w:rsidRDefault="005442B9" w:rsidP="0083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</w:t>
            </w:r>
            <w:r w:rsidR="004752DE"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 «</w:t>
            </w:r>
            <w:r w:rsidRP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</w:t>
            </w:r>
            <w:r w:rsid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5832CBCE" w14:textId="5007A38D" w:rsidR="005442B9" w:rsidRPr="004752DE" w:rsidRDefault="00021440" w:rsidP="00837D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2017-202</w:t>
            </w:r>
            <w:r w:rsidR="0023102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5442B9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5442B9" w:rsidRPr="004752DE" w14:paraId="57DA347E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2AB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14:paraId="29BD28EA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754B9" w14:textId="24CAA6E4" w:rsidR="005442B9" w:rsidRPr="004752DE" w:rsidRDefault="005442B9" w:rsidP="004752D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муниципальных программ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утвержденный постановлением  администрации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 w:rsid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29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.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09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.</w:t>
            </w:r>
            <w:r w:rsidR="00231028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20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21</w:t>
            </w:r>
            <w:r w:rsidR="00231028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г</w:t>
            </w:r>
            <w:r w:rsidR="004752DE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0E5D7A"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32</w:t>
            </w:r>
            <w:r w:rsidRPr="000E5D7A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52DE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>«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 муниципальных программ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поселения»</w:t>
            </w:r>
          </w:p>
        </w:tc>
      </w:tr>
      <w:tr w:rsidR="005442B9" w:rsidRPr="004752DE" w14:paraId="0E7C2E86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634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1054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6EF0051E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382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4D159" w14:textId="77777777" w:rsidR="005442B9" w:rsidRPr="004752DE" w:rsidRDefault="005442B9" w:rsidP="00837D2C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103E7C3F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C2C" w14:textId="77777777" w:rsidR="005442B9" w:rsidRPr="004752DE" w:rsidRDefault="005442B9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2999" w14:textId="77777777" w:rsidR="005442B9" w:rsidRPr="004752DE" w:rsidRDefault="005442B9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066FFB" w:rsidRPr="004752DE" w14:paraId="76CA84FC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86D" w14:textId="3DD9E04B" w:rsidR="00066FFB" w:rsidRPr="004752DE" w:rsidRDefault="00066FFB" w:rsidP="008554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70292" w14:textId="30CB4BF9" w:rsidR="00066FFB" w:rsidRPr="004752DE" w:rsidRDefault="00066FFB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442B9" w:rsidRPr="004752DE" w14:paraId="328ED827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010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DB1FA" w14:textId="77777777" w:rsid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4752DE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уличного освещения  </w:t>
            </w:r>
            <w:r w:rsidR="004752DE"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="004752DE"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 сельского поселения </w:t>
            </w:r>
          </w:p>
          <w:p w14:paraId="02718756" w14:textId="3E8F63D3" w:rsidR="004752DE" w:rsidRDefault="004752DE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. Благоустройство территории </w:t>
            </w:r>
            <w:r w:rsidR="00066FFB">
              <w:rPr>
                <w:rFonts w:ascii="Times New Roman" w:hAnsi="Times New Roman"/>
                <w:b/>
                <w:sz w:val="24"/>
                <w:szCs w:val="24"/>
              </w:rPr>
              <w:t xml:space="preserve">Рождественского сельского 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  <w:p w14:paraId="31AE7301" w14:textId="2464285E" w:rsidR="00C14910" w:rsidRDefault="00472D7A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14910">
              <w:rPr>
                <w:rFonts w:ascii="Times New Roman" w:hAnsi="Times New Roman"/>
                <w:b/>
                <w:sz w:val="24"/>
                <w:szCs w:val="24"/>
              </w:rPr>
              <w:t>.Дорожное хозяйство</w:t>
            </w:r>
          </w:p>
          <w:p w14:paraId="29E7081E" w14:textId="4EF8CE26" w:rsidR="00C14910" w:rsidRPr="00472D7A" w:rsidRDefault="00472D7A" w:rsidP="00C149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149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1491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14910" w:rsidRPr="00472D7A">
              <w:rPr>
                <w:b/>
                <w:bCs/>
                <w:color w:val="000000"/>
                <w:sz w:val="24"/>
                <w:szCs w:val="24"/>
              </w:rPr>
              <w:t>Благоустройство общественной территории, расположенной по адресу: Приморский край, с. Рождественка, ул. Леонова в рамках инициативного бюджетирования по направлению "Твой проект</w:t>
            </w:r>
            <w:r w:rsidR="00C14910" w:rsidRPr="00472D7A">
              <w:rPr>
                <w:b/>
                <w:bCs/>
                <w:color w:val="000000"/>
              </w:rPr>
              <w:t>"</w:t>
            </w:r>
          </w:p>
          <w:p w14:paraId="2F81C292" w14:textId="3C690DBE" w:rsidR="00C14910" w:rsidRDefault="00C14910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1949B" w14:textId="77777777" w:rsidR="005442B9" w:rsidRP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442B9" w:rsidRPr="004752DE" w14:paraId="382D11E5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27B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Цели программы и задачи программы</w:t>
            </w:r>
          </w:p>
          <w:p w14:paraId="035CC903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820C7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14:paraId="7C2E3DF8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повышение уровня внешнего благоустройства и санитарного содержания населенных пунктов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14:paraId="150C3E78" w14:textId="77777777" w:rsidR="005442B9" w:rsidRPr="004752DE" w:rsidRDefault="005442B9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14:paraId="11C54050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="004752DE">
              <w:rPr>
                <w:rFonts w:ascii="Times New Roman" w:hAnsi="Times New Roman"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14:paraId="5740F1D0" w14:textId="77777777" w:rsidR="005442B9" w:rsidRPr="004752DE" w:rsidRDefault="005442B9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является 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в надлежащем виде наружного освещения, в том числе:</w:t>
            </w:r>
          </w:p>
          <w:p w14:paraId="71898D9A" w14:textId="77777777" w:rsidR="005442B9" w:rsidRPr="004752DE" w:rsidRDefault="005442B9" w:rsidP="00837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14:paraId="450A535E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оздоровление санитарной экологической обстановки в поселении и на свободных территориях, ликвидация стихийных навалов мусора.</w:t>
            </w:r>
          </w:p>
        </w:tc>
      </w:tr>
      <w:tr w:rsidR="005442B9" w:rsidRPr="004752DE" w14:paraId="26D5CC9A" w14:textId="77777777" w:rsidTr="00664B37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261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 программы</w:t>
            </w:r>
          </w:p>
          <w:p w14:paraId="084341F5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08C2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14:paraId="74CAA927" w14:textId="77777777" w:rsidR="005442B9" w:rsidRPr="004752DE" w:rsidRDefault="005442B9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14:paraId="1DC84397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санитарного и экологического состояния населенных пунктов поселения </w:t>
            </w:r>
          </w:p>
        </w:tc>
      </w:tr>
      <w:tr w:rsidR="005442B9" w:rsidRPr="004752DE" w14:paraId="58CCC9CC" w14:textId="77777777" w:rsidTr="00664B37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421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Сроки реализации программы</w:t>
            </w:r>
          </w:p>
          <w:p w14:paraId="52A07B11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E165C" w14:textId="39EA522B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2017-202</w:t>
            </w:r>
            <w:r w:rsidR="002310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5442B9" w:rsidRPr="004752DE" w14:paraId="5B05B26A" w14:textId="77777777" w:rsidTr="00BF0977">
        <w:trPr>
          <w:trHeight w:val="98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30C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14:paraId="4C586854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7379A" w14:textId="02C49D49" w:rsidR="005442B9" w:rsidRPr="00443F58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Общий объём финансирования муниципальной            програ</w:t>
            </w:r>
            <w:r w:rsidR="00FC756D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>ы на  2017 - 202</w:t>
            </w:r>
            <w:r w:rsidR="002310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77E3">
              <w:rPr>
                <w:rFonts w:ascii="Times New Roman" w:hAnsi="Times New Roman" w:cs="Times New Roman"/>
                <w:sz w:val="26"/>
                <w:szCs w:val="26"/>
              </w:rPr>
              <w:t xml:space="preserve"> годы –</w:t>
            </w:r>
            <w:r w:rsidR="00116E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7E73">
              <w:rPr>
                <w:rFonts w:ascii="Times New Roman" w:hAnsi="Times New Roman" w:cs="Times New Roman"/>
                <w:sz w:val="26"/>
                <w:szCs w:val="26"/>
              </w:rPr>
              <w:t>0689,73008</w:t>
            </w:r>
            <w:r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 из с</w:t>
            </w:r>
            <w:r w:rsidR="00FC756D" w:rsidRPr="00443F58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4A77E3"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дств местного  бюджета – </w:t>
            </w:r>
            <w:r w:rsidR="009E315D" w:rsidRPr="00443F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07E73">
              <w:rPr>
                <w:rFonts w:ascii="Times New Roman" w:hAnsi="Times New Roman" w:cs="Times New Roman"/>
                <w:sz w:val="26"/>
                <w:szCs w:val="26"/>
              </w:rPr>
              <w:t>2286514</w:t>
            </w:r>
            <w:r w:rsidRPr="00443F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в том числе по годам:</w:t>
            </w:r>
          </w:p>
          <w:p w14:paraId="080D0E07" w14:textId="77777777" w:rsidR="004A77E3" w:rsidRPr="00443F58" w:rsidRDefault="004A77E3" w:rsidP="004A77E3">
            <w:pPr>
              <w:tabs>
                <w:tab w:val="left" w:pos="5655"/>
              </w:tabs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2017 год – 372,522 тыс. рублей;</w:t>
            </w:r>
          </w:p>
          <w:p w14:paraId="77DFD86A" w14:textId="77777777" w:rsidR="004A77E3" w:rsidRPr="00443F58" w:rsidRDefault="004A77E3" w:rsidP="004A77E3">
            <w:pPr>
              <w:tabs>
                <w:tab w:val="left" w:pos="5655"/>
              </w:tabs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2018 год – 713,964тыс. рублей;</w:t>
            </w:r>
          </w:p>
          <w:p w14:paraId="617E4B59" w14:textId="1964EF12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2019 год – 1</w:t>
            </w:r>
            <w:r w:rsidR="00231028" w:rsidRPr="00443F58">
              <w:rPr>
                <w:rFonts w:ascii="Times New Roman" w:hAnsi="Times New Roman"/>
                <w:sz w:val="26"/>
                <w:szCs w:val="26"/>
              </w:rPr>
              <w:t>875,02322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14:paraId="451D8473" w14:textId="71B3BEF2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2020 год – </w:t>
            </w:r>
            <w:r w:rsidR="00231028" w:rsidRPr="00443F58">
              <w:rPr>
                <w:rFonts w:ascii="Times New Roman" w:hAnsi="Times New Roman"/>
                <w:sz w:val="26"/>
                <w:szCs w:val="26"/>
              </w:rPr>
              <w:t>877,49430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тыс.рублей</w:t>
            </w:r>
          </w:p>
          <w:p w14:paraId="186F17EE" w14:textId="170F9D8E" w:rsidR="004A77E3" w:rsidRPr="00443F58" w:rsidRDefault="004A77E3" w:rsidP="004A7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           2021 год -  </w:t>
            </w:r>
            <w:r w:rsidR="00BA62B6" w:rsidRPr="00443F58">
              <w:rPr>
                <w:rFonts w:ascii="Times New Roman" w:hAnsi="Times New Roman"/>
                <w:sz w:val="26"/>
                <w:szCs w:val="26"/>
              </w:rPr>
              <w:t>3018,19446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тыс.рублей</w:t>
            </w:r>
          </w:p>
          <w:p w14:paraId="78F5CB5E" w14:textId="4F4C6A4C" w:rsidR="004A77E3" w:rsidRPr="00443F58" w:rsidRDefault="004A77E3" w:rsidP="004A77E3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3F58">
              <w:rPr>
                <w:rFonts w:ascii="Times New Roman" w:hAnsi="Times New Roman"/>
                <w:sz w:val="26"/>
                <w:szCs w:val="26"/>
              </w:rPr>
              <w:t xml:space="preserve"> 2022 год -</w:t>
            </w:r>
            <w:r w:rsidR="00C9430C" w:rsidRPr="00443F5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E3FD5">
              <w:rPr>
                <w:rFonts w:ascii="Times New Roman" w:hAnsi="Times New Roman"/>
                <w:sz w:val="26"/>
                <w:szCs w:val="26"/>
              </w:rPr>
              <w:t>3599,46232</w:t>
            </w:r>
            <w:r w:rsidRPr="00443F58">
              <w:rPr>
                <w:rFonts w:ascii="Times New Roman" w:hAnsi="Times New Roman"/>
                <w:sz w:val="26"/>
                <w:szCs w:val="26"/>
              </w:rPr>
              <w:t>тыс.руб</w:t>
            </w:r>
          </w:p>
          <w:p w14:paraId="798C9D17" w14:textId="4AB463B1" w:rsidR="00525264" w:rsidRPr="00443F58" w:rsidRDefault="00066FFB" w:rsidP="004A77E3">
            <w:pPr>
              <w:pStyle w:val="ad"/>
              <w:rPr>
                <w:sz w:val="22"/>
                <w:szCs w:val="22"/>
              </w:rPr>
            </w:pPr>
            <w:r w:rsidRPr="00443F58">
              <w:rPr>
                <w:sz w:val="26"/>
                <w:szCs w:val="26"/>
              </w:rPr>
              <w:t xml:space="preserve">           </w:t>
            </w:r>
            <w:r w:rsidRPr="00443F58">
              <w:rPr>
                <w:sz w:val="22"/>
                <w:szCs w:val="22"/>
              </w:rPr>
              <w:t>2023 год</w:t>
            </w:r>
            <w:r w:rsidR="00846649" w:rsidRPr="00443F58">
              <w:rPr>
                <w:sz w:val="22"/>
                <w:szCs w:val="22"/>
              </w:rPr>
              <w:t xml:space="preserve"> -</w:t>
            </w:r>
            <w:r w:rsidR="00C9430C" w:rsidRPr="00443F58">
              <w:rPr>
                <w:sz w:val="22"/>
                <w:szCs w:val="22"/>
              </w:rPr>
              <w:t xml:space="preserve">   </w:t>
            </w:r>
            <w:r w:rsidR="00E939BF" w:rsidRPr="00443F58">
              <w:rPr>
                <w:sz w:val="22"/>
                <w:szCs w:val="22"/>
              </w:rPr>
              <w:t xml:space="preserve"> 161,78378</w:t>
            </w:r>
            <w:r w:rsidR="00C9430C" w:rsidRPr="00443F58">
              <w:rPr>
                <w:sz w:val="22"/>
                <w:szCs w:val="22"/>
              </w:rPr>
              <w:t xml:space="preserve"> тыс.руб</w:t>
            </w:r>
          </w:p>
          <w:p w14:paraId="0887C10D" w14:textId="2A9C6465" w:rsidR="00BF0977" w:rsidRPr="00E939BF" w:rsidRDefault="00BF0977" w:rsidP="00E939BF">
            <w:pPr>
              <w:tabs>
                <w:tab w:val="left" w:pos="2115"/>
              </w:tabs>
              <w:rPr>
                <w:sz w:val="24"/>
                <w:szCs w:val="24"/>
                <w:lang w:eastAsia="ru-RU"/>
              </w:rPr>
            </w:pPr>
            <w:r w:rsidRPr="00443F58">
              <w:rPr>
                <w:lang w:eastAsia="ru-RU"/>
              </w:rPr>
              <w:t xml:space="preserve">        </w:t>
            </w:r>
            <w:r w:rsidR="008A028D" w:rsidRPr="00443F58">
              <w:rPr>
                <w:lang w:eastAsia="ru-RU"/>
              </w:rPr>
              <w:t xml:space="preserve">    </w:t>
            </w:r>
            <w:r w:rsidRPr="00443F58">
              <w:rPr>
                <w:lang w:eastAsia="ru-RU"/>
              </w:rPr>
              <w:t xml:space="preserve">    </w:t>
            </w:r>
            <w:r w:rsidRPr="00443F58">
              <w:rPr>
                <w:sz w:val="24"/>
                <w:szCs w:val="24"/>
                <w:lang w:eastAsia="ru-RU"/>
              </w:rPr>
              <w:t xml:space="preserve">2024 год- </w:t>
            </w:r>
            <w:r w:rsidR="00E939BF" w:rsidRPr="00443F58">
              <w:rPr>
                <w:sz w:val="24"/>
                <w:szCs w:val="24"/>
                <w:lang w:eastAsia="ru-RU"/>
              </w:rPr>
              <w:tab/>
              <w:t>71,286 тыс.рублей</w:t>
            </w:r>
          </w:p>
        </w:tc>
      </w:tr>
      <w:tr w:rsidR="005442B9" w:rsidRPr="004752DE" w14:paraId="19537CA2" w14:textId="77777777" w:rsidTr="00664B37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A2C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7CF69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и комфортных  условий для проживания и отдыха населения 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14:paraId="020CB62E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14:paraId="3CB5BDAE" w14:textId="77777777" w:rsidR="005442B9" w:rsidRPr="004752DE" w:rsidRDefault="005442B9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>Достижение целей по приведению улиц, площадей в состояние, соответствующее современным требованиям и стандартам.</w:t>
            </w:r>
          </w:p>
          <w:p w14:paraId="233A942E" w14:textId="77777777" w:rsidR="005442B9" w:rsidRPr="004752DE" w:rsidRDefault="005442B9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Развитие благоустройства территории  </w:t>
            </w:r>
            <w:r w:rsidR="004752DE">
              <w:rPr>
                <w:rFonts w:ascii="Times New Roman" w:hAnsi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 сельского поселения</w:t>
            </w:r>
          </w:p>
        </w:tc>
      </w:tr>
      <w:tr w:rsidR="005442B9" w:rsidRPr="004752DE" w14:paraId="350EF2FC" w14:textId="77777777" w:rsidTr="00664B37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71D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07939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программы</w:t>
            </w:r>
          </w:p>
          <w:p w14:paraId="44773056" w14:textId="77777777" w:rsidR="005442B9" w:rsidRPr="004752DE" w:rsidRDefault="005442B9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628AA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D2C651" w14:textId="77777777" w:rsidR="005442B9" w:rsidRPr="004752DE" w:rsidRDefault="005442B9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выполнением муниципальной  программы осуществляет администрация   </w:t>
            </w:r>
            <w:r w:rsidR="004752DE">
              <w:rPr>
                <w:rFonts w:ascii="Times New Roman" w:hAnsi="Times New Roman" w:cs="Times New Roman"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14:paraId="198C740F" w14:textId="77777777" w:rsidR="005442B9" w:rsidRPr="004752DE" w:rsidRDefault="005442B9" w:rsidP="00837D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3C4D1401" w14:textId="77777777" w:rsidR="005442B9" w:rsidRPr="004752DE" w:rsidRDefault="005442B9" w:rsidP="00837D2C">
      <w:pPr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14:paraId="740538CF" w14:textId="1647D4C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4752DE" w:rsidRPr="00FC756D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FC756D" w:rsidRPr="00FC756D">
        <w:rPr>
          <w:rFonts w:ascii="Times New Roman" w:hAnsi="Times New Roman"/>
          <w:sz w:val="26"/>
          <w:szCs w:val="26"/>
          <w:lang w:eastAsia="ru-RU"/>
        </w:rPr>
        <w:t>ельского поселения расположено 4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населённых пунктов. В настоящее время нас</w:t>
      </w:r>
      <w:r w:rsidR="004A77E3">
        <w:rPr>
          <w:rFonts w:ascii="Times New Roman" w:hAnsi="Times New Roman"/>
          <w:sz w:val="26"/>
          <w:szCs w:val="26"/>
          <w:lang w:eastAsia="ru-RU"/>
        </w:rPr>
        <w:t xml:space="preserve">еление поселения составляет </w:t>
      </w:r>
      <w:r w:rsidR="00CC4065">
        <w:rPr>
          <w:rFonts w:ascii="Times New Roman" w:hAnsi="Times New Roman"/>
          <w:sz w:val="26"/>
          <w:szCs w:val="26"/>
          <w:lang w:eastAsia="ru-RU"/>
        </w:rPr>
        <w:t>983</w:t>
      </w:r>
      <w:r w:rsidRPr="00FC756D">
        <w:rPr>
          <w:rFonts w:ascii="Times New Roman" w:hAnsi="Times New Roman"/>
          <w:sz w:val="26"/>
          <w:szCs w:val="26"/>
          <w:lang w:eastAsia="ru-RU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целенаправленная работа по благоустройству населенных пунктов. </w:t>
      </w:r>
    </w:p>
    <w:p w14:paraId="0761643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</w:t>
      </w:r>
      <w:r w:rsidRPr="004752DE">
        <w:rPr>
          <w:rFonts w:ascii="Times New Roman" w:hAnsi="Times New Roman"/>
          <w:sz w:val="26"/>
          <w:szCs w:val="26"/>
          <w:lang w:eastAsia="ru-RU"/>
        </w:rPr>
        <w:lastRenderedPageBreak/>
        <w:t>растительности требующей своевременного обкашивания данной территории,  необходимо проведение работ по наружному освещению населенных пунктов для доведения его до нормативного. Муниципальные объекты инфраструктуры и территории общего пользования требуют ежегодного содержания.</w:t>
      </w:r>
    </w:p>
    <w:p w14:paraId="3E4E9E7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</w:t>
      </w:r>
    </w:p>
    <w:p w14:paraId="6922518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14:paraId="649EDCD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4752DE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14:paraId="3D8B2FC6" w14:textId="77777777" w:rsidR="005442B9" w:rsidRPr="004752DE" w:rsidRDefault="005442B9" w:rsidP="00DC38A5">
      <w:pPr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14:paraId="1FB4889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В рамках реализации Программы могут быть выделены следующие риски ее реализации.</w:t>
      </w:r>
    </w:p>
    <w:p w14:paraId="6BE8AB2C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14:paraId="57FB982A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Способами ограничения финансовых рисков выступают следующие меры:</w:t>
      </w:r>
    </w:p>
    <w:p w14:paraId="6A0973B9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14:paraId="07A972B4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14:paraId="0AA2057D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14:paraId="04B93254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14:paraId="4FCC708B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Основными условиями минимизации административных рисков являются:</w:t>
      </w:r>
    </w:p>
    <w:p w14:paraId="71066EE4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14:paraId="1ED91E5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14:paraId="0A6D8650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14:paraId="26C65FF7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повышение эффективности взаимодействия участников реализации Программы;</w:t>
      </w:r>
    </w:p>
    <w:p w14:paraId="235C4359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14:paraId="2590852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14:paraId="3450D826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lastRenderedPageBreak/>
        <w:t>- своевременная корректировка мероприятий Программы.</w:t>
      </w:r>
    </w:p>
    <w:p w14:paraId="1C80FF60" w14:textId="77777777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D1C9FD" w14:textId="68A25DC5" w:rsidR="005442B9" w:rsidRPr="004752DE" w:rsidRDefault="005442B9" w:rsidP="00DC3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bCs/>
          <w:sz w:val="26"/>
          <w:szCs w:val="26"/>
        </w:rPr>
        <w:t xml:space="preserve">   2. Цели, задачи и показатели (индикаторы), основные ожидаемые конечные результаты, сроки и этапы реализации муниципальной программы </w:t>
      </w:r>
      <w:r w:rsidR="004752DE">
        <w:rPr>
          <w:rFonts w:ascii="Times New Roman" w:hAnsi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4752DE">
        <w:rPr>
          <w:rFonts w:ascii="Times New Roman" w:hAnsi="Times New Roman"/>
          <w:b/>
          <w:sz w:val="26"/>
          <w:szCs w:val="26"/>
        </w:rPr>
        <w:t xml:space="preserve">«Развитие и сохранение культуры на территории </w:t>
      </w:r>
      <w:r w:rsidR="004752DE">
        <w:rPr>
          <w:rFonts w:ascii="Times New Roman" w:hAnsi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/>
          <w:b/>
          <w:sz w:val="26"/>
          <w:szCs w:val="26"/>
        </w:rPr>
        <w:t xml:space="preserve">  с</w:t>
      </w:r>
      <w:r w:rsidR="004A77E3">
        <w:rPr>
          <w:rFonts w:ascii="Times New Roman" w:hAnsi="Times New Roman"/>
          <w:b/>
          <w:sz w:val="26"/>
          <w:szCs w:val="26"/>
        </w:rPr>
        <w:t>ельского  поселения на 2017-202</w:t>
      </w:r>
      <w:r w:rsidR="00BF0977">
        <w:rPr>
          <w:rFonts w:ascii="Times New Roman" w:hAnsi="Times New Roman"/>
          <w:b/>
          <w:sz w:val="26"/>
          <w:szCs w:val="26"/>
        </w:rPr>
        <w:t>4</w:t>
      </w:r>
      <w:r w:rsidRPr="004752DE">
        <w:rPr>
          <w:rFonts w:ascii="Times New Roman" w:hAnsi="Times New Roman"/>
          <w:b/>
          <w:sz w:val="26"/>
          <w:szCs w:val="26"/>
        </w:rPr>
        <w:t xml:space="preserve"> годы»</w:t>
      </w:r>
    </w:p>
    <w:p w14:paraId="5A3EA6A8" w14:textId="77777777" w:rsidR="005442B9" w:rsidRPr="004752DE" w:rsidRDefault="005442B9" w:rsidP="00837D2C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14:paraId="308C5A4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Цель Программы - повышение уровня комплексного благоустройства территорий, создание благоприятных условий для проживания населения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136FB760" w14:textId="77777777" w:rsidR="005442B9" w:rsidRPr="004752DE" w:rsidRDefault="005442B9" w:rsidP="00837D2C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14:paraId="3FDA9B17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14:paraId="407CAA8E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14:paraId="09A7E454" w14:textId="77777777" w:rsidR="005442B9" w:rsidRPr="004752DE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обкашивание территории поселения;                                 </w:t>
      </w:r>
    </w:p>
    <w:p w14:paraId="08EF1CB9" w14:textId="77777777" w:rsidR="005442B9" w:rsidRDefault="005442B9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14:paraId="582D8D25" w14:textId="77777777" w:rsidR="004A77E3" w:rsidRPr="004752DE" w:rsidRDefault="004A77E3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местного значения</w:t>
      </w:r>
    </w:p>
    <w:p w14:paraId="668C9729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4752DE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14:paraId="3A8FEE1D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EAEAFCB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b/>
          <w:sz w:val="26"/>
          <w:szCs w:val="26"/>
        </w:rPr>
        <w:t xml:space="preserve">         1. Организация уличного освещения  </w:t>
      </w:r>
      <w:r w:rsidR="004752DE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</w:t>
      </w:r>
      <w:r w:rsidRPr="004752DE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материалов).</w:t>
      </w:r>
    </w:p>
    <w:p w14:paraId="4E9ACFBE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sz w:val="26"/>
          <w:szCs w:val="26"/>
        </w:rPr>
        <w:t xml:space="preserve">        Данное мероприятие  направлено на достижение целей по улучшение качества уличного освещения населенных пунктов </w:t>
      </w:r>
      <w:r w:rsidR="004752DE">
        <w:rPr>
          <w:rFonts w:ascii="Times New Roman" w:hAnsi="Times New Roman" w:cs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sz w:val="26"/>
          <w:szCs w:val="26"/>
        </w:rPr>
        <w:t xml:space="preserve"> сельского поселения  и обеспечения уличным освещением, проблемных в этой сфере, населенных пунктов поселения.</w:t>
      </w:r>
    </w:p>
    <w:p w14:paraId="2420936D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4898D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  <w:b/>
          <w:sz w:val="26"/>
          <w:szCs w:val="26"/>
        </w:rPr>
        <w:t xml:space="preserve">         2.</w:t>
      </w:r>
      <w:r w:rsidR="00DD711E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лагоустройство территории  </w:t>
      </w:r>
      <w:r w:rsidR="004752DE">
        <w:rPr>
          <w:rFonts w:ascii="Times New Roman" w:hAnsi="Times New Roman" w:cs="Times New Roman"/>
          <w:b/>
          <w:sz w:val="26"/>
          <w:szCs w:val="26"/>
        </w:rPr>
        <w:t>Рождественского</w:t>
      </w:r>
      <w:r w:rsidRPr="004752D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4752DE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14:paraId="5EDDAE9A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52DE">
        <w:rPr>
          <w:rFonts w:ascii="Times New Roman" w:hAnsi="Times New Roman" w:cs="Times New Roman"/>
        </w:rPr>
        <w:t xml:space="preserve">         </w:t>
      </w:r>
      <w:r w:rsidRPr="004752DE">
        <w:rPr>
          <w:rFonts w:ascii="Times New Roman" w:hAnsi="Times New Roman" w:cs="Times New Roman"/>
          <w:sz w:val="26"/>
          <w:szCs w:val="26"/>
        </w:rPr>
        <w:t>Данное мероприятие ориентировано на выполнение работ по</w:t>
      </w:r>
      <w:r w:rsidR="00DD711E">
        <w:rPr>
          <w:rFonts w:ascii="Times New Roman" w:hAnsi="Times New Roman" w:cs="Times New Roman"/>
          <w:sz w:val="26"/>
          <w:szCs w:val="26"/>
        </w:rPr>
        <w:t xml:space="preserve"> озеленению,</w:t>
      </w:r>
      <w:r w:rsidRPr="004752DE">
        <w:rPr>
          <w:rFonts w:ascii="Times New Roman" w:hAnsi="Times New Roman" w:cs="Times New Roman"/>
          <w:sz w:val="26"/>
          <w:szCs w:val="26"/>
        </w:rPr>
        <w:t xml:space="preserve"> содержанию, ремонту, благоустройству</w:t>
      </w:r>
      <w:r w:rsidR="00DD711E">
        <w:rPr>
          <w:rFonts w:ascii="Times New Roman" w:hAnsi="Times New Roman" w:cs="Times New Roman"/>
          <w:sz w:val="26"/>
          <w:szCs w:val="26"/>
        </w:rPr>
        <w:t xml:space="preserve"> </w:t>
      </w:r>
      <w:r w:rsidRPr="004752DE">
        <w:rPr>
          <w:rFonts w:ascii="Times New Roman" w:hAnsi="Times New Roman" w:cs="Times New Roman"/>
          <w:sz w:val="26"/>
          <w:szCs w:val="26"/>
        </w:rPr>
        <w:t xml:space="preserve"> мест общего пользования</w:t>
      </w:r>
      <w:r w:rsidR="00DD711E">
        <w:rPr>
          <w:rFonts w:ascii="Times New Roman" w:hAnsi="Times New Roman" w:cs="Times New Roman"/>
          <w:sz w:val="26"/>
          <w:szCs w:val="26"/>
        </w:rPr>
        <w:t xml:space="preserve"> в селах поселения</w:t>
      </w:r>
      <w:r w:rsidRPr="004752DE">
        <w:rPr>
          <w:rFonts w:ascii="Times New Roman" w:hAnsi="Times New Roman" w:cs="Times New Roman"/>
          <w:sz w:val="26"/>
          <w:szCs w:val="26"/>
        </w:rPr>
        <w:t xml:space="preserve">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14:paraId="7980359D" w14:textId="77777777" w:rsidR="005442B9" w:rsidRPr="004752DE" w:rsidRDefault="005442B9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695C8E9" w14:textId="242180B5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8"/>
          <w:szCs w:val="28"/>
        </w:rPr>
        <w:t xml:space="preserve">          </w:t>
      </w:r>
      <w:r w:rsidRPr="004752DE">
        <w:rPr>
          <w:rFonts w:ascii="Times New Roman" w:hAnsi="Times New Roman"/>
          <w:sz w:val="26"/>
          <w:szCs w:val="26"/>
        </w:rPr>
        <w:t xml:space="preserve">Реализация Программы </w:t>
      </w:r>
      <w:r w:rsidRPr="00376CDA">
        <w:rPr>
          <w:rFonts w:ascii="Times New Roman" w:hAnsi="Times New Roman"/>
          <w:sz w:val="26"/>
          <w:szCs w:val="26"/>
        </w:rPr>
        <w:t>к 20</w:t>
      </w:r>
      <w:r w:rsidR="00C00A4B" w:rsidRPr="00376CDA">
        <w:rPr>
          <w:rFonts w:ascii="Times New Roman" w:hAnsi="Times New Roman"/>
          <w:sz w:val="26"/>
          <w:szCs w:val="26"/>
        </w:rPr>
        <w:t>24</w:t>
      </w:r>
      <w:r w:rsidRPr="00376CDA">
        <w:rPr>
          <w:rFonts w:ascii="Times New Roman" w:hAnsi="Times New Roman"/>
          <w:sz w:val="26"/>
          <w:szCs w:val="26"/>
        </w:rPr>
        <w:t xml:space="preserve"> </w:t>
      </w:r>
      <w:r w:rsidRPr="004752DE">
        <w:rPr>
          <w:rFonts w:ascii="Times New Roman" w:hAnsi="Times New Roman"/>
          <w:sz w:val="26"/>
          <w:szCs w:val="26"/>
        </w:rPr>
        <w:t>году позволит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14:paraId="7B497CA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1. Поддержание ранее созданной или изначально существующей природной среды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4D4086C9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2. Условия безопасного и комфортного нахождения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3F7F9EC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3. Физическую и эстетическую комфортность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14:paraId="1DFAA590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4. Осуществить администрации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 полномочия, предусмотренные Федеральным </w:t>
      </w:r>
      <w:hyperlink r:id="rId10" w:history="1">
        <w:r w:rsidRPr="004752DE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4752DE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14:paraId="33AE4F6B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14:paraId="41298800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- чистота, порядок и благоустройство на территории </w:t>
      </w:r>
      <w:r w:rsidR="004752DE">
        <w:rPr>
          <w:rFonts w:ascii="Times New Roman" w:hAnsi="Times New Roman"/>
          <w:sz w:val="26"/>
          <w:szCs w:val="26"/>
          <w:lang w:eastAsia="ru-RU"/>
        </w:rPr>
        <w:t>Рождественского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поселения;</w:t>
      </w:r>
    </w:p>
    <w:p w14:paraId="7153307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14:paraId="1F76C4C9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 исторической и природной среды.</w:t>
      </w:r>
    </w:p>
    <w:p w14:paraId="2A680333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34F8D7F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1.</w:t>
      </w:r>
    </w:p>
    <w:p w14:paraId="4DF43666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5442B9" w:rsidRPr="004752DE" w14:paraId="38BDB9F3" w14:textId="77777777" w:rsidTr="00837D2C">
        <w:trPr>
          <w:trHeight w:val="2432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2CD7CB3C" w14:textId="77777777" w:rsidR="005442B9" w:rsidRPr="004752DE" w:rsidRDefault="005442B9" w:rsidP="00837D2C">
            <w:pPr>
              <w:outlineLvl w:val="0"/>
              <w:rPr>
                <w:rFonts w:ascii="Times New Roman" w:hAnsi="Times New Roman"/>
                <w:bCs/>
                <w:color w:val="26282F"/>
                <w:sz w:val="26"/>
                <w:szCs w:val="26"/>
              </w:rPr>
            </w:pPr>
          </w:p>
          <w:p w14:paraId="6D9C9104" w14:textId="77777777" w:rsidR="005442B9" w:rsidRPr="004752DE" w:rsidRDefault="005442B9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14:paraId="2A742696" w14:textId="77777777" w:rsidR="005442B9" w:rsidRPr="004752DE" w:rsidRDefault="005442B9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4F92421" w14:textId="77777777" w:rsidR="005442B9" w:rsidRPr="004752DE" w:rsidRDefault="005442B9" w:rsidP="00837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Целевые показатели муниципальной программы </w:t>
            </w:r>
          </w:p>
          <w:p w14:paraId="24EBE573" w14:textId="77777777" w:rsidR="005442B9" w:rsidRPr="004752DE" w:rsidRDefault="004752DE" w:rsidP="00837D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Рождественского</w:t>
            </w:r>
            <w:r w:rsidR="005442B9" w:rsidRPr="004752D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сельского поселения</w:t>
            </w:r>
          </w:p>
          <w:p w14:paraId="08CE2FFE" w14:textId="307C2464" w:rsidR="005442B9" w:rsidRPr="004752DE" w:rsidRDefault="005442B9" w:rsidP="00837D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</w:t>
            </w:r>
            <w:r w:rsid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2144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сельского поселения на 2017-202</w:t>
            </w:r>
            <w:r w:rsidR="00BF097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Pr="004752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4752D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14:paraId="6913D420" w14:textId="77777777" w:rsidR="005442B9" w:rsidRPr="004752DE" w:rsidRDefault="005442B9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936F73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354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494"/>
        <w:gridCol w:w="1985"/>
        <w:gridCol w:w="567"/>
        <w:gridCol w:w="850"/>
        <w:gridCol w:w="1276"/>
        <w:gridCol w:w="992"/>
        <w:gridCol w:w="993"/>
        <w:gridCol w:w="850"/>
        <w:gridCol w:w="1134"/>
        <w:gridCol w:w="1276"/>
        <w:gridCol w:w="709"/>
        <w:gridCol w:w="850"/>
      </w:tblGrid>
      <w:tr w:rsidR="00C00A4B" w:rsidRPr="004752DE" w14:paraId="336C74C3" w14:textId="1699931B" w:rsidTr="00C00A4B">
        <w:trPr>
          <w:trHeight w:val="2214"/>
        </w:trPr>
        <w:tc>
          <w:tcPr>
            <w:tcW w:w="567" w:type="dxa"/>
            <w:vMerge w:val="restart"/>
          </w:tcPr>
          <w:p w14:paraId="7027764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ab/>
              <w:t>N п/п</w:t>
            </w:r>
          </w:p>
        </w:tc>
        <w:tc>
          <w:tcPr>
            <w:tcW w:w="1494" w:type="dxa"/>
            <w:vMerge w:val="restart"/>
          </w:tcPr>
          <w:p w14:paraId="34F06F8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1985" w:type="dxa"/>
            <w:vMerge w:val="restart"/>
          </w:tcPr>
          <w:p w14:paraId="06F39F0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567" w:type="dxa"/>
            <w:vMerge w:val="restart"/>
          </w:tcPr>
          <w:p w14:paraId="4B28BB97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74B166D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276" w:type="dxa"/>
          </w:tcPr>
          <w:p w14:paraId="54C3684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3"/>
          </w:tcPr>
          <w:p w14:paraId="67833BC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</w:tcPr>
          <w:p w14:paraId="3099745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A123F0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14:paraId="7907985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14:paraId="1CAD31AD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00A4B" w:rsidRPr="004752DE" w14:paraId="087F07C8" w14:textId="3B577C89" w:rsidTr="00C00A4B">
        <w:tc>
          <w:tcPr>
            <w:tcW w:w="567" w:type="dxa"/>
            <w:vMerge/>
          </w:tcPr>
          <w:p w14:paraId="62C81C01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31E730ED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14:paraId="0D4CB06B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</w:tcPr>
          <w:p w14:paraId="5218B4D0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14:paraId="18DD7565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2E749F6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  <w:p w14:paraId="02ED5167" w14:textId="40FE9D5A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6558884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993" w:type="dxa"/>
          </w:tcPr>
          <w:p w14:paraId="106FE30F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850" w:type="dxa"/>
          </w:tcPr>
          <w:p w14:paraId="2F667ED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0A1C76B1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  <w:p w14:paraId="01021874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</w:tcPr>
          <w:p w14:paraId="78A3DA67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2022 </w:t>
            </w:r>
          </w:p>
          <w:p w14:paraId="4870DDCD" w14:textId="13F6A851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25042360" w14:textId="3BB27851" w:rsidR="00C00A4B" w:rsidRPr="000E5D7A" w:rsidRDefault="00C00A4B" w:rsidP="00C00A4B">
            <w:pPr>
              <w:widowControl w:val="0"/>
              <w:tabs>
                <w:tab w:val="left" w:pos="225"/>
                <w:tab w:val="left" w:pos="790"/>
                <w:tab w:val="left" w:pos="13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  <w:p w14:paraId="2CF9DC23" w14:textId="48BE98DC" w:rsidR="00C00A4B" w:rsidRPr="000E5D7A" w:rsidRDefault="00C00A4B" w:rsidP="00C00A4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26516093" w14:textId="7E7ACBD3" w:rsidR="00C00A4B" w:rsidRPr="000E5D7A" w:rsidRDefault="00C00A4B" w:rsidP="00BF0977">
            <w:pPr>
              <w:widowControl w:val="0"/>
              <w:tabs>
                <w:tab w:val="left" w:pos="225"/>
                <w:tab w:val="left" w:pos="790"/>
                <w:tab w:val="left" w:pos="13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E5D7A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</w:tr>
      <w:tr w:rsidR="00C00A4B" w:rsidRPr="004752DE" w14:paraId="467F6D48" w14:textId="1AF2A1D9" w:rsidTr="00C00A4B">
        <w:tc>
          <w:tcPr>
            <w:tcW w:w="567" w:type="dxa"/>
          </w:tcPr>
          <w:p w14:paraId="0C5A27B3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4" w:type="dxa"/>
          </w:tcPr>
          <w:p w14:paraId="79B1BFA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14:paraId="3312BB18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</w:tcPr>
          <w:p w14:paraId="70A0559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14:paraId="51FF9150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</w:tcPr>
          <w:p w14:paraId="54768ACB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</w:tcPr>
          <w:p w14:paraId="62B77AB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3" w:type="dxa"/>
          </w:tcPr>
          <w:p w14:paraId="33EAB630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0" w:type="dxa"/>
          </w:tcPr>
          <w:p w14:paraId="4E5C19C4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</w:tcPr>
          <w:p w14:paraId="3E55553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</w:tcPr>
          <w:p w14:paraId="6AB3C140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14:paraId="0D09A805" w14:textId="58F75040" w:rsidR="00C00A4B" w:rsidRDefault="00C00A4B" w:rsidP="00BF0977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6937CF61" w14:textId="5237C614" w:rsidR="00C00A4B" w:rsidRDefault="00C00A4B" w:rsidP="00BF0977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C00A4B" w:rsidRPr="004752DE" w14:paraId="19CD5D4C" w14:textId="1D1BBC5E" w:rsidTr="00C00A4B">
        <w:tc>
          <w:tcPr>
            <w:tcW w:w="567" w:type="dxa"/>
            <w:vMerge w:val="restart"/>
          </w:tcPr>
          <w:p w14:paraId="2190361B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4" w:type="dxa"/>
            <w:vMerge w:val="restart"/>
          </w:tcPr>
          <w:p w14:paraId="3478603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Организация уличного освещения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nil"/>
            </w:tcBorders>
          </w:tcPr>
          <w:p w14:paraId="090FA627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потребленной электрической энергии для наружного освещения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3865D1ED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тыс. кВт/ч</w:t>
            </w:r>
          </w:p>
        </w:tc>
        <w:tc>
          <w:tcPr>
            <w:tcW w:w="850" w:type="dxa"/>
          </w:tcPr>
          <w:p w14:paraId="35334DE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276" w:type="dxa"/>
          </w:tcPr>
          <w:p w14:paraId="0C41A5B1" w14:textId="77777777" w:rsidR="00C00A4B" w:rsidRPr="004752DE" w:rsidRDefault="00C00A4B" w:rsidP="00DD7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992" w:type="dxa"/>
          </w:tcPr>
          <w:p w14:paraId="4D7E1EF0" w14:textId="77777777" w:rsidR="00C00A4B" w:rsidRPr="004752DE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993" w:type="dxa"/>
          </w:tcPr>
          <w:p w14:paraId="7A75BA65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6,1</w:t>
            </w:r>
          </w:p>
        </w:tc>
        <w:tc>
          <w:tcPr>
            <w:tcW w:w="850" w:type="dxa"/>
          </w:tcPr>
          <w:p w14:paraId="117CB366" w14:textId="77777777" w:rsidR="00C00A4B" w:rsidRPr="004752DE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134" w:type="dxa"/>
          </w:tcPr>
          <w:p w14:paraId="77FB0986" w14:textId="77777777" w:rsidR="00C00A4B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1276" w:type="dxa"/>
          </w:tcPr>
          <w:p w14:paraId="74A93FBB" w14:textId="77777777" w:rsidR="00C00A4B" w:rsidRDefault="00C00A4B" w:rsidP="00D86C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  <w:tc>
          <w:tcPr>
            <w:tcW w:w="709" w:type="dxa"/>
          </w:tcPr>
          <w:p w14:paraId="1BFED20F" w14:textId="401638DF" w:rsidR="00C00A4B" w:rsidRDefault="00C00A4B" w:rsidP="00BF0977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4C162CDA" w14:textId="22CE9459" w:rsidR="00C00A4B" w:rsidRDefault="00C00A4B" w:rsidP="00BF0977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6,6</w:t>
            </w:r>
          </w:p>
        </w:tc>
      </w:tr>
      <w:tr w:rsidR="00C00A4B" w:rsidRPr="004752DE" w14:paraId="66F72080" w14:textId="09C384B6" w:rsidTr="00C00A4B">
        <w:tc>
          <w:tcPr>
            <w:tcW w:w="567" w:type="dxa"/>
            <w:vMerge/>
          </w:tcPr>
          <w:p w14:paraId="7680E9E6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4A9A0CB9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2E6EBE7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современных энергоэффективных светильников в общем количестве светильников наружного </w:t>
            </w: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освещения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3FF4B677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14:paraId="2A08B9E4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</w:tcPr>
          <w:p w14:paraId="2BD01E52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2" w:type="dxa"/>
          </w:tcPr>
          <w:p w14:paraId="6A27F5F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93" w:type="dxa"/>
          </w:tcPr>
          <w:p w14:paraId="1A15190C" w14:textId="77777777" w:rsidR="00C00A4B" w:rsidRPr="004752DE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50" w:type="dxa"/>
          </w:tcPr>
          <w:p w14:paraId="366E99EE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</w:tcPr>
          <w:p w14:paraId="4C141E9F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</w:tcPr>
          <w:p w14:paraId="3AE78777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09" w:type="dxa"/>
          </w:tcPr>
          <w:p w14:paraId="5F44A191" w14:textId="382506F4" w:rsidR="00C00A4B" w:rsidRDefault="00C00A4B" w:rsidP="00BF0977">
            <w:pPr>
              <w:widowControl w:val="0"/>
              <w:tabs>
                <w:tab w:val="left" w:pos="1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2CC6E19B" w14:textId="2F90A5D8" w:rsidR="00C00A4B" w:rsidRDefault="00C00A4B" w:rsidP="00BF0977">
            <w:pPr>
              <w:widowControl w:val="0"/>
              <w:tabs>
                <w:tab w:val="left" w:pos="135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C00A4B" w:rsidRPr="004752DE" w14:paraId="6A7A2E27" w14:textId="64C9C695" w:rsidTr="00C00A4B">
        <w:tc>
          <w:tcPr>
            <w:tcW w:w="567" w:type="dxa"/>
            <w:vMerge/>
          </w:tcPr>
          <w:p w14:paraId="31A6ACC3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623E7BA5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21A5BBC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567" w:type="dxa"/>
            <w:tcBorders>
              <w:top w:val="nil"/>
            </w:tcBorders>
          </w:tcPr>
          <w:p w14:paraId="183DF944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  <w:p w14:paraId="1C906180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  <w:p w14:paraId="69F91D06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850" w:type="dxa"/>
          </w:tcPr>
          <w:p w14:paraId="14DB71DC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41ABB002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728C013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14:paraId="00174F3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19466EF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3E1B8A8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14:paraId="419DC576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  <w:p w14:paraId="5CAD0985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7553225B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</w:tcPr>
          <w:p w14:paraId="115A049B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  <w:p w14:paraId="456F786A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06B46A2" w14:textId="77777777" w:rsidR="00C00A4B" w:rsidRPr="00FC756D" w:rsidRDefault="00C00A4B" w:rsidP="00A15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14:paraId="0E81A3A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1E70C9C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7F9143B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598A05D5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1F0E9386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0D3E38AD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14:paraId="2710F2C8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  <w:p w14:paraId="503EA365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0E0F3123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14:paraId="581E2A93" w14:textId="02989559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6</w:t>
            </w:r>
          </w:p>
          <w:p w14:paraId="77DCBE37" w14:textId="410A64ED" w:rsidR="00C00A4B" w:rsidRPr="008C0462" w:rsidRDefault="00C00A4B" w:rsidP="00BF0977">
            <w:pPr>
              <w:tabs>
                <w:tab w:val="left" w:pos="136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50" w:type="dxa"/>
          </w:tcPr>
          <w:p w14:paraId="7F889F98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14:paraId="678D6022" w14:textId="77777777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  <w:p w14:paraId="2BD422B7" w14:textId="6D089E0F" w:rsidR="00C00A4B" w:rsidRDefault="00C00A4B" w:rsidP="00BF0977">
            <w:pPr>
              <w:widowControl w:val="0"/>
              <w:tabs>
                <w:tab w:val="left" w:pos="13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C00A4B" w:rsidRPr="004752DE" w14:paraId="2982AE13" w14:textId="04447F21" w:rsidTr="00C00A4B">
        <w:tc>
          <w:tcPr>
            <w:tcW w:w="567" w:type="dxa"/>
            <w:vMerge w:val="restart"/>
          </w:tcPr>
          <w:p w14:paraId="6C4976D7" w14:textId="35ADF123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94" w:type="dxa"/>
            <w:vMerge w:val="restart"/>
          </w:tcPr>
          <w:p w14:paraId="59610CCA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Прочее благоустройство территории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85" w:type="dxa"/>
          </w:tcPr>
          <w:p w14:paraId="7B3496CB" w14:textId="77777777" w:rsidR="00C00A4B" w:rsidRPr="004752DE" w:rsidRDefault="00C00A4B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убранного мусора</w:t>
            </w:r>
          </w:p>
        </w:tc>
        <w:tc>
          <w:tcPr>
            <w:tcW w:w="567" w:type="dxa"/>
          </w:tcPr>
          <w:p w14:paraId="2B89DBCA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850" w:type="dxa"/>
          </w:tcPr>
          <w:p w14:paraId="62C1998A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</w:tcPr>
          <w:p w14:paraId="382C3613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</w:tcPr>
          <w:p w14:paraId="132342CF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</w:tcPr>
          <w:p w14:paraId="4AC6B2C0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0" w:type="dxa"/>
          </w:tcPr>
          <w:p w14:paraId="43C44864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14:paraId="5C19F998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276" w:type="dxa"/>
          </w:tcPr>
          <w:p w14:paraId="6B89312E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9" w:type="dxa"/>
          </w:tcPr>
          <w:p w14:paraId="0930A04F" w14:textId="0F346D77" w:rsidR="00C00A4B" w:rsidRDefault="00C00A4B" w:rsidP="00BF0977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75</w:t>
            </w:r>
          </w:p>
        </w:tc>
        <w:tc>
          <w:tcPr>
            <w:tcW w:w="850" w:type="dxa"/>
          </w:tcPr>
          <w:p w14:paraId="52CDD4C0" w14:textId="6400F7B0" w:rsidR="00C00A4B" w:rsidRDefault="00C00A4B" w:rsidP="00BF0977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C00A4B" w:rsidRPr="004752DE" w14:paraId="0C246D8D" w14:textId="3D67B9B1" w:rsidTr="00C00A4B">
        <w:trPr>
          <w:trHeight w:val="592"/>
        </w:trPr>
        <w:tc>
          <w:tcPr>
            <w:tcW w:w="567" w:type="dxa"/>
            <w:vMerge/>
          </w:tcPr>
          <w:p w14:paraId="155CCB4C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23EFE586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5450106" w14:textId="77777777" w:rsidR="00C00A4B" w:rsidRPr="004752DE" w:rsidRDefault="00C00A4B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Увеличение площади окашиваемой территории</w:t>
            </w:r>
          </w:p>
        </w:tc>
        <w:tc>
          <w:tcPr>
            <w:tcW w:w="567" w:type="dxa"/>
          </w:tcPr>
          <w:p w14:paraId="034517A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</w:tcPr>
          <w:p w14:paraId="0CA823CE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29723EAD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</w:tcPr>
          <w:p w14:paraId="1EDB3D18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14:paraId="5BC38C89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</w:tcPr>
          <w:p w14:paraId="77F3388C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</w:tcPr>
          <w:p w14:paraId="48CD5409" w14:textId="77777777" w:rsidR="00C00A4B" w:rsidRPr="00FC756D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</w:tcPr>
          <w:p w14:paraId="081DBCCF" w14:textId="77777777" w:rsidR="00C00A4B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</w:tcPr>
          <w:p w14:paraId="77E0F503" w14:textId="53711823" w:rsidR="00C00A4B" w:rsidRDefault="00C00A4B" w:rsidP="00BF0977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10</w:t>
            </w:r>
          </w:p>
        </w:tc>
        <w:tc>
          <w:tcPr>
            <w:tcW w:w="850" w:type="dxa"/>
          </w:tcPr>
          <w:p w14:paraId="4F4BA360" w14:textId="142B0B42" w:rsidR="00C00A4B" w:rsidRDefault="00C00A4B" w:rsidP="00BF0977">
            <w:pPr>
              <w:widowControl w:val="0"/>
              <w:tabs>
                <w:tab w:val="left" w:pos="153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C00A4B" w:rsidRPr="004752DE" w14:paraId="72C9C2A3" w14:textId="23C77F2E" w:rsidTr="00C00A4B">
        <w:trPr>
          <w:trHeight w:val="380"/>
        </w:trPr>
        <w:tc>
          <w:tcPr>
            <w:tcW w:w="567" w:type="dxa"/>
            <w:vMerge/>
          </w:tcPr>
          <w:p w14:paraId="6C8B7EA1" w14:textId="77777777" w:rsidR="00C00A4B" w:rsidRPr="004752DE" w:rsidRDefault="00C00A4B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  <w:vMerge/>
          </w:tcPr>
          <w:p w14:paraId="3E85E079" w14:textId="77777777" w:rsidR="00C00A4B" w:rsidRPr="004752DE" w:rsidRDefault="00C00A4B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310150B5" w14:textId="77777777" w:rsidR="00C00A4B" w:rsidRPr="004752DE" w:rsidRDefault="00C00A4B" w:rsidP="008554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Количество </w:t>
            </w:r>
            <w:r w:rsidRPr="004752DE">
              <w:rPr>
                <w:rFonts w:ascii="Times New Roman" w:hAnsi="Times New Roman"/>
                <w:sz w:val="26"/>
                <w:szCs w:val="26"/>
              </w:rPr>
              <w:t>удаленных сухостойных, больных</w:t>
            </w:r>
          </w:p>
          <w:p w14:paraId="1A8205ED" w14:textId="77777777" w:rsidR="00C00A4B" w:rsidRPr="004752DE" w:rsidRDefault="00C00A4B" w:rsidP="008554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</w:rPr>
              <w:t xml:space="preserve"> и аварийных деревьев</w:t>
            </w:r>
          </w:p>
        </w:tc>
        <w:tc>
          <w:tcPr>
            <w:tcW w:w="567" w:type="dxa"/>
          </w:tcPr>
          <w:p w14:paraId="092A043B" w14:textId="77777777" w:rsidR="00C00A4B" w:rsidRPr="004752DE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Куб.м</w:t>
            </w:r>
          </w:p>
        </w:tc>
        <w:tc>
          <w:tcPr>
            <w:tcW w:w="850" w:type="dxa"/>
          </w:tcPr>
          <w:p w14:paraId="2BF10894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276" w:type="dxa"/>
          </w:tcPr>
          <w:p w14:paraId="58E2D1A2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92" w:type="dxa"/>
          </w:tcPr>
          <w:p w14:paraId="109112B7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993" w:type="dxa"/>
          </w:tcPr>
          <w:p w14:paraId="2887A84F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850" w:type="dxa"/>
          </w:tcPr>
          <w:p w14:paraId="7750B085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Pr="00FC756D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14:paraId="6D90C5A4" w14:textId="77777777" w:rsidR="00C00A4B" w:rsidRPr="00FC756D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276" w:type="dxa"/>
          </w:tcPr>
          <w:p w14:paraId="65FB10FF" w14:textId="77777777" w:rsidR="00C00A4B" w:rsidRDefault="00C00A4B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709" w:type="dxa"/>
          </w:tcPr>
          <w:p w14:paraId="6BC8008B" w14:textId="5D1FA7EB" w:rsidR="00C00A4B" w:rsidRDefault="00C00A4B" w:rsidP="00BF0977">
            <w:pPr>
              <w:widowControl w:val="0"/>
              <w:tabs>
                <w:tab w:val="left" w:pos="1650"/>
              </w:tabs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28,0</w:t>
            </w:r>
          </w:p>
        </w:tc>
        <w:tc>
          <w:tcPr>
            <w:tcW w:w="850" w:type="dxa"/>
          </w:tcPr>
          <w:p w14:paraId="3766D15E" w14:textId="52FB1D2B" w:rsidR="00C00A4B" w:rsidRDefault="00C00A4B" w:rsidP="00C00A4B">
            <w:pPr>
              <w:widowControl w:val="0"/>
              <w:tabs>
                <w:tab w:val="left" w:pos="1650"/>
              </w:tabs>
              <w:autoSpaceDE w:val="0"/>
              <w:autoSpaceDN w:val="0"/>
              <w:ind w:hanging="62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22,0222,0</w:t>
            </w:r>
          </w:p>
        </w:tc>
      </w:tr>
    </w:tbl>
    <w:p w14:paraId="413CE804" w14:textId="77777777" w:rsidR="005442B9" w:rsidRPr="004752DE" w:rsidRDefault="005442B9" w:rsidP="008554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89DC495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8B6DE2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034433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5C5535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3DB5AF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 xml:space="preserve">3. Механизм реализации муниципальной программы </w:t>
      </w:r>
    </w:p>
    <w:p w14:paraId="266FD5D7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и контроль за её выполнением</w:t>
      </w:r>
    </w:p>
    <w:p w14:paraId="2B6B55B9" w14:textId="77777777" w:rsidR="005442B9" w:rsidRPr="004752DE" w:rsidRDefault="005442B9" w:rsidP="00837D2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FC47206" w14:textId="77777777" w:rsidR="005442B9" w:rsidRPr="004752DE" w:rsidRDefault="005442B9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lastRenderedPageBreak/>
        <w:t xml:space="preserve">         Текущее управление муниципальной программой осуществляет ответственный исполнитель Программы администрация 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3E572586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Ответственный исполнитель Программы  в процессе реализации муниципальной программы:</w:t>
      </w:r>
    </w:p>
    <w:p w14:paraId="30475B40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3C846A5C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обеспечивает разработку и реализацию муниципальной программы;</w:t>
      </w:r>
    </w:p>
    <w:p w14:paraId="3EF1298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осуществляет мониторинг и анализ отчетов исполнителей, ответственных за реализацию соответствующих мероприятий программы;</w:t>
      </w:r>
    </w:p>
    <w:p w14:paraId="44D325A4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проводит оценку эффективности реализации муниципальной программы;</w:t>
      </w:r>
    </w:p>
    <w:p w14:paraId="7357D93F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несет ответственность за достижение целевых показателей муниципальной программы;</w:t>
      </w:r>
    </w:p>
    <w:p w14:paraId="0C362978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осуществляет подготовку предложений по объемам и источникам финансирования реализации программы;</w:t>
      </w:r>
    </w:p>
    <w:p w14:paraId="14E1A38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организует информационную и разъяснительную работу, направленную на   освещение целей и задач муниципальной программы;</w:t>
      </w:r>
    </w:p>
    <w:p w14:paraId="2F4A6D9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14:paraId="555A4E7B" w14:textId="77777777" w:rsidR="005442B9" w:rsidRPr="004752DE" w:rsidRDefault="005442B9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представляет ежегодный доклад о ходе реализации муниципальной программы;</w:t>
      </w:r>
    </w:p>
    <w:p w14:paraId="0481B9BA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 готовит ежегодный  доклад о ходе реализации муниципальной программы и оценке эффективности ее реализации;</w:t>
      </w:r>
    </w:p>
    <w:p w14:paraId="7FBEBD67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осуществляет иные полномочия, установленные муниципальной программой.</w:t>
      </w:r>
    </w:p>
    <w:p w14:paraId="53751865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Механизм реализации муниципальной программы предусматривает закупку товаров, работ за счет средств бюджета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в соответствии с действующим законодательством, регулирующим закупку товаров, работ, услуг для обеспечения муниципальных нужд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4E35BDD2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Контроль за выполнением муниципальной программы осуществляют администрация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и муниципальный комитет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7EC0070A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7DAFE19" w14:textId="77777777" w:rsidR="005442B9" w:rsidRPr="004752DE" w:rsidRDefault="005442B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52DE">
        <w:rPr>
          <w:rFonts w:ascii="Times New Roman" w:hAnsi="Times New Roman"/>
          <w:b/>
          <w:sz w:val="26"/>
          <w:szCs w:val="26"/>
        </w:rPr>
        <w:t>4. Обоснование ресурсного обеспечения муниципальной программы</w:t>
      </w:r>
    </w:p>
    <w:p w14:paraId="1752DB7A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0BA9B5B" w14:textId="77777777" w:rsidR="005442B9" w:rsidRPr="004752DE" w:rsidRDefault="005442B9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Финансирование мероприятий муниципальной программы предусматривается осуществлять за счёт средств бюджета </w:t>
      </w:r>
      <w:r w:rsidR="004752DE">
        <w:rPr>
          <w:rFonts w:ascii="Times New Roman" w:hAnsi="Times New Roman"/>
          <w:sz w:val="26"/>
          <w:szCs w:val="26"/>
        </w:rPr>
        <w:t>Рождественского</w:t>
      </w:r>
      <w:r w:rsidRPr="004752DE">
        <w:rPr>
          <w:rFonts w:ascii="Times New Roman" w:hAnsi="Times New Roman"/>
          <w:sz w:val="26"/>
          <w:szCs w:val="26"/>
        </w:rPr>
        <w:t xml:space="preserve"> сельского поселения с привлечением  внебюджетных средств.</w:t>
      </w:r>
    </w:p>
    <w:p w14:paraId="71E6C933" w14:textId="77777777" w:rsidR="005442B9" w:rsidRPr="004752DE" w:rsidRDefault="005442B9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14:paraId="3DC18CE2" w14:textId="50BD9754" w:rsidR="005442B9" w:rsidRPr="00443F58" w:rsidRDefault="005442B9" w:rsidP="00BC2412">
      <w:pPr>
        <w:tabs>
          <w:tab w:val="left" w:pos="3686"/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752DE">
        <w:rPr>
          <w:rFonts w:ascii="Times New Roman" w:hAnsi="Times New Roman"/>
          <w:sz w:val="26"/>
          <w:szCs w:val="26"/>
        </w:rPr>
        <w:t xml:space="preserve">        Общая стоимость </w:t>
      </w:r>
      <w:r w:rsidR="00FC756D">
        <w:rPr>
          <w:rFonts w:ascii="Times New Roman" w:hAnsi="Times New Roman"/>
          <w:sz w:val="26"/>
          <w:szCs w:val="26"/>
        </w:rPr>
        <w:t>пр</w:t>
      </w:r>
      <w:r w:rsidR="002400C0">
        <w:rPr>
          <w:rFonts w:ascii="Times New Roman" w:hAnsi="Times New Roman"/>
          <w:sz w:val="26"/>
          <w:szCs w:val="26"/>
        </w:rPr>
        <w:t>огр</w:t>
      </w:r>
      <w:r w:rsidR="0031254F">
        <w:rPr>
          <w:rFonts w:ascii="Times New Roman" w:hAnsi="Times New Roman"/>
          <w:sz w:val="26"/>
          <w:szCs w:val="26"/>
        </w:rPr>
        <w:t xml:space="preserve">аммных мероприятий –  </w:t>
      </w:r>
      <w:r w:rsidR="00116EDE">
        <w:rPr>
          <w:rFonts w:ascii="Times New Roman" w:hAnsi="Times New Roman"/>
          <w:sz w:val="26"/>
          <w:szCs w:val="26"/>
        </w:rPr>
        <w:t>1</w:t>
      </w:r>
      <w:r w:rsidR="00D11DF6">
        <w:rPr>
          <w:rFonts w:ascii="Times New Roman" w:hAnsi="Times New Roman"/>
          <w:sz w:val="26"/>
          <w:szCs w:val="26"/>
        </w:rPr>
        <w:t>0689,73008</w:t>
      </w:r>
      <w:r w:rsidRPr="00443F58">
        <w:rPr>
          <w:rFonts w:ascii="Times New Roman" w:hAnsi="Times New Roman"/>
          <w:sz w:val="26"/>
          <w:szCs w:val="26"/>
        </w:rPr>
        <w:t>тыс. рублей.</w:t>
      </w:r>
    </w:p>
    <w:p w14:paraId="45468E8C" w14:textId="66C26329" w:rsidR="005442B9" w:rsidRPr="00443F58" w:rsidRDefault="005442B9" w:rsidP="00837D2C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lastRenderedPageBreak/>
        <w:t xml:space="preserve">        Объем финансирования муниципальной Программы за счет средств  бюдже</w:t>
      </w:r>
      <w:r w:rsidR="00FC756D" w:rsidRPr="00443F58">
        <w:rPr>
          <w:rFonts w:ascii="Times New Roman" w:hAnsi="Times New Roman"/>
          <w:sz w:val="26"/>
          <w:szCs w:val="26"/>
        </w:rPr>
        <w:t>т</w:t>
      </w:r>
      <w:r w:rsidR="00BC2412" w:rsidRPr="00443F58">
        <w:rPr>
          <w:rFonts w:ascii="Times New Roman" w:hAnsi="Times New Roman"/>
          <w:sz w:val="26"/>
          <w:szCs w:val="26"/>
        </w:rPr>
        <w:t>а</w:t>
      </w:r>
      <w:r w:rsidR="002400C0" w:rsidRPr="00443F58">
        <w:rPr>
          <w:rFonts w:ascii="Times New Roman" w:hAnsi="Times New Roman"/>
          <w:sz w:val="26"/>
          <w:szCs w:val="26"/>
        </w:rPr>
        <w:t xml:space="preserve"> п</w:t>
      </w:r>
      <w:r w:rsidR="0031254F" w:rsidRPr="00443F58">
        <w:rPr>
          <w:rFonts w:ascii="Times New Roman" w:hAnsi="Times New Roman"/>
          <w:sz w:val="26"/>
          <w:szCs w:val="26"/>
        </w:rPr>
        <w:t xml:space="preserve">оселения составляет </w:t>
      </w:r>
      <w:r w:rsidR="00116EDE">
        <w:rPr>
          <w:rFonts w:ascii="Times New Roman" w:hAnsi="Times New Roman"/>
          <w:sz w:val="26"/>
          <w:szCs w:val="26"/>
        </w:rPr>
        <w:t>1</w:t>
      </w:r>
      <w:r w:rsidR="00D11DF6">
        <w:rPr>
          <w:rFonts w:ascii="Times New Roman" w:hAnsi="Times New Roman"/>
          <w:sz w:val="26"/>
          <w:szCs w:val="26"/>
        </w:rPr>
        <w:t>0689,73008</w:t>
      </w:r>
      <w:r w:rsidRPr="00443F58">
        <w:rPr>
          <w:rFonts w:ascii="Times New Roman" w:hAnsi="Times New Roman"/>
          <w:sz w:val="26"/>
          <w:szCs w:val="26"/>
        </w:rPr>
        <w:t>тыс. рублей, в том числе:</w:t>
      </w:r>
    </w:p>
    <w:p w14:paraId="3ED75F89" w14:textId="77777777" w:rsidR="005442B9" w:rsidRPr="00443F58" w:rsidRDefault="000A45FE" w:rsidP="00837D2C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2017 год – 372,522</w:t>
      </w:r>
      <w:r w:rsidR="005442B9" w:rsidRPr="00443F58">
        <w:rPr>
          <w:rFonts w:ascii="Times New Roman" w:hAnsi="Times New Roman"/>
          <w:sz w:val="26"/>
          <w:szCs w:val="26"/>
        </w:rPr>
        <w:t xml:space="preserve"> тыс. рублей;</w:t>
      </w:r>
    </w:p>
    <w:p w14:paraId="6778D9F7" w14:textId="77777777" w:rsidR="005442B9" w:rsidRPr="00443F58" w:rsidRDefault="002400C0" w:rsidP="00837D2C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</w:t>
      </w:r>
      <w:r w:rsidR="000A45FE" w:rsidRPr="00443F58">
        <w:rPr>
          <w:rFonts w:ascii="Times New Roman" w:hAnsi="Times New Roman"/>
          <w:sz w:val="26"/>
          <w:szCs w:val="26"/>
        </w:rPr>
        <w:t xml:space="preserve">   2018 год – 713,964</w:t>
      </w:r>
      <w:r w:rsidR="005442B9" w:rsidRPr="00443F58">
        <w:rPr>
          <w:rFonts w:ascii="Times New Roman" w:hAnsi="Times New Roman"/>
          <w:sz w:val="26"/>
          <w:szCs w:val="26"/>
        </w:rPr>
        <w:t>тыс. рублей;</w:t>
      </w:r>
    </w:p>
    <w:p w14:paraId="224ED8B6" w14:textId="72997325" w:rsidR="005442B9" w:rsidRPr="00443F58" w:rsidRDefault="002400C0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 2019 год – 1</w:t>
      </w:r>
      <w:r w:rsidR="00BF0977" w:rsidRPr="00443F58">
        <w:rPr>
          <w:rFonts w:ascii="Times New Roman" w:hAnsi="Times New Roman"/>
          <w:sz w:val="26"/>
          <w:szCs w:val="26"/>
        </w:rPr>
        <w:t>875,02322</w:t>
      </w:r>
      <w:r w:rsidR="005442B9" w:rsidRPr="00443F58">
        <w:rPr>
          <w:rFonts w:ascii="Times New Roman" w:hAnsi="Times New Roman"/>
          <w:sz w:val="26"/>
          <w:szCs w:val="26"/>
        </w:rPr>
        <w:t xml:space="preserve"> тыс. рублей.</w:t>
      </w:r>
    </w:p>
    <w:p w14:paraId="45DC7AE2" w14:textId="032A4C7D" w:rsidR="00525264" w:rsidRPr="00443F58" w:rsidRDefault="002400C0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 2020 год – </w:t>
      </w:r>
      <w:r w:rsidR="00BF0977" w:rsidRPr="00443F58">
        <w:rPr>
          <w:rFonts w:ascii="Times New Roman" w:hAnsi="Times New Roman"/>
          <w:sz w:val="26"/>
          <w:szCs w:val="26"/>
        </w:rPr>
        <w:t>877,49430</w:t>
      </w:r>
      <w:r w:rsidR="00525264" w:rsidRPr="00443F58">
        <w:rPr>
          <w:rFonts w:ascii="Times New Roman" w:hAnsi="Times New Roman"/>
          <w:sz w:val="26"/>
          <w:szCs w:val="26"/>
        </w:rPr>
        <w:t>тыс.рублей</w:t>
      </w:r>
    </w:p>
    <w:p w14:paraId="366315DB" w14:textId="1CB79F25" w:rsidR="00525264" w:rsidRPr="00443F58" w:rsidRDefault="002400C0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 2021 год -  </w:t>
      </w:r>
      <w:r w:rsidR="00D0371C" w:rsidRPr="00443F58">
        <w:rPr>
          <w:rFonts w:ascii="Times New Roman" w:hAnsi="Times New Roman"/>
          <w:sz w:val="26"/>
          <w:szCs w:val="26"/>
        </w:rPr>
        <w:t>3018,19446</w:t>
      </w:r>
      <w:r w:rsidR="00525264" w:rsidRPr="00443F58">
        <w:rPr>
          <w:rFonts w:ascii="Times New Roman" w:hAnsi="Times New Roman"/>
          <w:sz w:val="26"/>
          <w:szCs w:val="26"/>
        </w:rPr>
        <w:t>тыс.рублей</w:t>
      </w:r>
    </w:p>
    <w:p w14:paraId="124A3FAA" w14:textId="307BF722" w:rsidR="008C517C" w:rsidRPr="00443F58" w:rsidRDefault="008C517C" w:rsidP="008C5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2022 год -</w:t>
      </w:r>
      <w:r w:rsidR="00DA5A9C" w:rsidRPr="00443F58">
        <w:rPr>
          <w:rFonts w:ascii="Times New Roman" w:hAnsi="Times New Roman"/>
          <w:sz w:val="26"/>
          <w:szCs w:val="26"/>
        </w:rPr>
        <w:t xml:space="preserve">   </w:t>
      </w:r>
      <w:r w:rsidR="00116EDE">
        <w:rPr>
          <w:rFonts w:ascii="Times New Roman" w:hAnsi="Times New Roman"/>
          <w:sz w:val="26"/>
          <w:szCs w:val="26"/>
        </w:rPr>
        <w:t>3</w:t>
      </w:r>
      <w:r w:rsidR="00D11DF6">
        <w:rPr>
          <w:rFonts w:ascii="Times New Roman" w:hAnsi="Times New Roman"/>
          <w:sz w:val="26"/>
          <w:szCs w:val="26"/>
        </w:rPr>
        <w:t>599,46232</w:t>
      </w:r>
      <w:r w:rsidR="002400C0" w:rsidRPr="00443F58">
        <w:rPr>
          <w:rFonts w:ascii="Times New Roman" w:hAnsi="Times New Roman"/>
          <w:sz w:val="26"/>
          <w:szCs w:val="26"/>
        </w:rPr>
        <w:t>тыс.руб</w:t>
      </w:r>
    </w:p>
    <w:p w14:paraId="3670DFEC" w14:textId="7CC87F31" w:rsidR="00586F7C" w:rsidRPr="00443F58" w:rsidRDefault="00586F7C" w:rsidP="008C5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>2023 год-</w:t>
      </w:r>
      <w:r w:rsidR="00DA5A9C" w:rsidRPr="00443F58">
        <w:rPr>
          <w:rFonts w:ascii="Times New Roman" w:hAnsi="Times New Roman"/>
          <w:sz w:val="26"/>
          <w:szCs w:val="26"/>
        </w:rPr>
        <w:t xml:space="preserve">      </w:t>
      </w:r>
      <w:r w:rsidR="00435A6A" w:rsidRPr="00443F58">
        <w:rPr>
          <w:rFonts w:ascii="Times New Roman" w:hAnsi="Times New Roman"/>
          <w:sz w:val="26"/>
          <w:szCs w:val="26"/>
        </w:rPr>
        <w:t>161,78378</w:t>
      </w:r>
      <w:r w:rsidR="00DA5A9C" w:rsidRPr="00443F58">
        <w:rPr>
          <w:rFonts w:ascii="Times New Roman" w:hAnsi="Times New Roman"/>
          <w:sz w:val="26"/>
          <w:szCs w:val="26"/>
        </w:rPr>
        <w:t xml:space="preserve"> тыс.руб</w:t>
      </w:r>
    </w:p>
    <w:p w14:paraId="32C466B3" w14:textId="512B9D41" w:rsidR="00435A6A" w:rsidRPr="00443F58" w:rsidRDefault="00435A6A" w:rsidP="008C51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>2024 год-     71,286 тыс.руб</w:t>
      </w:r>
    </w:p>
    <w:p w14:paraId="45790CB6" w14:textId="77777777" w:rsidR="005442B9" w:rsidRPr="00443F58" w:rsidRDefault="005442B9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14:paraId="4FE9858C" w14:textId="4BD4A51E" w:rsidR="005442B9" w:rsidRPr="00443F58" w:rsidRDefault="005442B9" w:rsidP="00855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1. «</w:t>
      </w:r>
      <w:r w:rsidRPr="00443F58">
        <w:rPr>
          <w:rFonts w:ascii="Times New Roman" w:hAnsi="Times New Roman"/>
          <w:b/>
          <w:sz w:val="26"/>
          <w:szCs w:val="26"/>
        </w:rPr>
        <w:t xml:space="preserve">Организация уличного освещения  </w:t>
      </w:r>
      <w:r w:rsidR="004752DE" w:rsidRPr="00443F58">
        <w:rPr>
          <w:rFonts w:ascii="Times New Roman" w:hAnsi="Times New Roman"/>
          <w:b/>
          <w:sz w:val="26"/>
          <w:szCs w:val="26"/>
        </w:rPr>
        <w:t>Рождественского</w:t>
      </w:r>
      <w:r w:rsidRPr="00443F58">
        <w:rPr>
          <w:rFonts w:ascii="Times New Roman" w:hAnsi="Times New Roman"/>
          <w:b/>
          <w:sz w:val="26"/>
          <w:szCs w:val="26"/>
        </w:rPr>
        <w:t xml:space="preserve">  сельского поселения</w:t>
      </w:r>
      <w:r w:rsidR="0031254F" w:rsidRPr="00443F58">
        <w:rPr>
          <w:rFonts w:ascii="Times New Roman" w:hAnsi="Times New Roman"/>
          <w:sz w:val="26"/>
          <w:szCs w:val="26"/>
        </w:rPr>
        <w:t xml:space="preserve">» - </w:t>
      </w:r>
      <w:r w:rsidR="00D11DF6">
        <w:rPr>
          <w:rFonts w:ascii="Times New Roman" w:hAnsi="Times New Roman"/>
          <w:sz w:val="26"/>
          <w:szCs w:val="26"/>
        </w:rPr>
        <w:t>533,01468</w:t>
      </w:r>
      <w:r w:rsidRPr="00443F58">
        <w:rPr>
          <w:rFonts w:ascii="Times New Roman" w:hAnsi="Times New Roman"/>
          <w:sz w:val="26"/>
          <w:szCs w:val="26"/>
        </w:rPr>
        <w:t xml:space="preserve"> тыс. рублей;</w:t>
      </w:r>
    </w:p>
    <w:p w14:paraId="4CB5271F" w14:textId="25DD7FE8" w:rsidR="005442B9" w:rsidRPr="00443F58" w:rsidRDefault="005442B9" w:rsidP="00855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F58">
        <w:rPr>
          <w:rFonts w:ascii="Times New Roman" w:hAnsi="Times New Roman"/>
          <w:sz w:val="26"/>
          <w:szCs w:val="26"/>
        </w:rPr>
        <w:t xml:space="preserve">           2. «</w:t>
      </w:r>
      <w:r w:rsidRPr="00443F58">
        <w:rPr>
          <w:rFonts w:ascii="Times New Roman" w:hAnsi="Times New Roman"/>
          <w:b/>
          <w:sz w:val="26"/>
          <w:szCs w:val="26"/>
        </w:rPr>
        <w:t xml:space="preserve">Прочее благоустройство территории  </w:t>
      </w:r>
      <w:r w:rsidR="004752DE" w:rsidRPr="00443F58">
        <w:rPr>
          <w:rFonts w:ascii="Times New Roman" w:hAnsi="Times New Roman"/>
          <w:b/>
          <w:sz w:val="26"/>
          <w:szCs w:val="26"/>
        </w:rPr>
        <w:t>Рождественского</w:t>
      </w:r>
      <w:r w:rsidRPr="00443F5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31254F" w:rsidRPr="00443F58">
        <w:rPr>
          <w:rFonts w:ascii="Times New Roman" w:hAnsi="Times New Roman"/>
          <w:sz w:val="26"/>
          <w:szCs w:val="26"/>
        </w:rPr>
        <w:t xml:space="preserve">» - </w:t>
      </w:r>
      <w:r w:rsidR="00116EDE">
        <w:rPr>
          <w:rFonts w:ascii="Times New Roman" w:hAnsi="Times New Roman"/>
          <w:sz w:val="26"/>
          <w:szCs w:val="26"/>
        </w:rPr>
        <w:t>10</w:t>
      </w:r>
      <w:r w:rsidR="00EE2ABE">
        <w:rPr>
          <w:rFonts w:ascii="Times New Roman" w:hAnsi="Times New Roman"/>
          <w:sz w:val="26"/>
          <w:szCs w:val="26"/>
        </w:rPr>
        <w:t>156,7154</w:t>
      </w:r>
      <w:r w:rsidRPr="00443F58">
        <w:rPr>
          <w:rFonts w:ascii="Times New Roman" w:hAnsi="Times New Roman"/>
          <w:sz w:val="26"/>
          <w:szCs w:val="26"/>
        </w:rPr>
        <w:t>тыс. рублей.</w:t>
      </w:r>
    </w:p>
    <w:p w14:paraId="5CAAB33E" w14:textId="77777777" w:rsidR="005442B9" w:rsidRPr="00443F58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BAB2958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752DE">
        <w:rPr>
          <w:rFonts w:ascii="Times New Roman" w:hAnsi="Times New Roman"/>
          <w:b/>
          <w:sz w:val="26"/>
          <w:szCs w:val="26"/>
          <w:lang w:eastAsia="ru-RU"/>
        </w:rPr>
        <w:t>5. Методика расчета значений показателей эффективности реализации программы</w:t>
      </w:r>
    </w:p>
    <w:p w14:paraId="105DC3F4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83316D8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752DE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реализации муниципальной программы определяется согласно Приложению № 3 к Порядку принятия решения о разработке, формирования, реализации и оценки эффективности реализации муни</w:t>
      </w:r>
      <w:r w:rsidR="00BC2412">
        <w:rPr>
          <w:rFonts w:ascii="Times New Roman" w:hAnsi="Times New Roman"/>
          <w:sz w:val="26"/>
          <w:szCs w:val="26"/>
          <w:lang w:eastAsia="ru-RU"/>
        </w:rPr>
        <w:t>ципальных программ в  Рождественском</w:t>
      </w:r>
      <w:r w:rsidRPr="004752DE">
        <w:rPr>
          <w:rFonts w:ascii="Times New Roman" w:hAnsi="Times New Roman"/>
          <w:sz w:val="26"/>
          <w:szCs w:val="26"/>
          <w:lang w:eastAsia="ru-RU"/>
        </w:rPr>
        <w:t xml:space="preserve"> сельском поселении, утвержденного По</w:t>
      </w:r>
      <w:r w:rsidR="007F0489">
        <w:rPr>
          <w:rFonts w:ascii="Times New Roman" w:hAnsi="Times New Roman"/>
          <w:sz w:val="26"/>
          <w:szCs w:val="26"/>
          <w:lang w:eastAsia="ru-RU"/>
        </w:rPr>
        <w:t>становлением администрации от 01.09.2016 № 23</w:t>
      </w:r>
      <w:r w:rsidRPr="004752DE">
        <w:rPr>
          <w:rFonts w:ascii="Times New Roman" w:hAnsi="Times New Roman"/>
          <w:sz w:val="26"/>
          <w:szCs w:val="26"/>
          <w:lang w:eastAsia="ru-RU"/>
        </w:rPr>
        <w:t>.</w:t>
      </w:r>
    </w:p>
    <w:p w14:paraId="5B0046F1" w14:textId="77777777" w:rsidR="005442B9" w:rsidRPr="004752DE" w:rsidRDefault="005442B9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5442B9" w:rsidRPr="004752DE" w:rsidSect="00A1548D">
          <w:pgSz w:w="16800" w:h="11900" w:orient="landscape"/>
          <w:pgMar w:top="1440" w:right="1134" w:bottom="902" w:left="1134" w:header="720" w:footer="720" w:gutter="0"/>
          <w:cols w:space="720"/>
          <w:noEndnote/>
        </w:sectPr>
      </w:pPr>
    </w:p>
    <w:p w14:paraId="34AE69BD" w14:textId="77777777" w:rsidR="005442B9" w:rsidRPr="004752DE" w:rsidRDefault="005442B9" w:rsidP="00837D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221B3780" w14:textId="2C6C4524" w:rsidR="005442B9" w:rsidRPr="004752DE" w:rsidRDefault="005442B9" w:rsidP="00D06C50">
      <w:pPr>
        <w:jc w:val="center"/>
        <w:rPr>
          <w:rFonts w:ascii="Times New Roman" w:hAnsi="Times New Roman"/>
          <w:b/>
          <w:sz w:val="24"/>
          <w:szCs w:val="24"/>
        </w:rPr>
      </w:pPr>
      <w:r w:rsidRPr="004752DE">
        <w:rPr>
          <w:rFonts w:ascii="Times New Roman" w:hAnsi="Times New Roman"/>
          <w:b/>
          <w:sz w:val="24"/>
          <w:szCs w:val="24"/>
        </w:rPr>
        <w:t xml:space="preserve">Информация об основных мероприятий муниципальной программы  </w:t>
      </w:r>
      <w:r w:rsidR="004752DE">
        <w:rPr>
          <w:rFonts w:ascii="Times New Roman" w:hAnsi="Times New Roman"/>
          <w:b/>
          <w:sz w:val="24"/>
          <w:szCs w:val="24"/>
        </w:rPr>
        <w:t>Рождественского</w:t>
      </w:r>
      <w:r w:rsidRPr="004752DE">
        <w:rPr>
          <w:rFonts w:ascii="Times New Roman" w:hAnsi="Times New Roman"/>
          <w:b/>
          <w:sz w:val="24"/>
          <w:szCs w:val="24"/>
        </w:rPr>
        <w:t xml:space="preserve"> сельского поселения   «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Благоустройство территории </w:t>
      </w:r>
      <w:r w:rsidR="004752DE">
        <w:rPr>
          <w:rFonts w:ascii="Times New Roman" w:hAnsi="Times New Roman"/>
          <w:b/>
          <w:sz w:val="24"/>
          <w:szCs w:val="24"/>
          <w:lang w:eastAsia="ru-RU"/>
        </w:rPr>
        <w:t>Рождественского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365AA">
        <w:rPr>
          <w:rFonts w:ascii="Times New Roman" w:hAnsi="Times New Roman"/>
          <w:b/>
          <w:sz w:val="24"/>
          <w:szCs w:val="24"/>
          <w:lang w:eastAsia="ru-RU"/>
        </w:rPr>
        <w:t>сельского поселения на 2017-202</w:t>
      </w:r>
      <w:r w:rsidR="00FA287C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4752DE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4752D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429"/>
        <w:gridCol w:w="1971"/>
        <w:gridCol w:w="1080"/>
        <w:gridCol w:w="1080"/>
        <w:gridCol w:w="2700"/>
        <w:gridCol w:w="2520"/>
        <w:gridCol w:w="2160"/>
      </w:tblGrid>
      <w:tr w:rsidR="005442B9" w:rsidRPr="004752DE" w14:paraId="3D918A14" w14:textId="77777777" w:rsidTr="006A3785">
        <w:trPr>
          <w:cantSplit/>
          <w:trHeight w:val="482"/>
          <w:tblHeader/>
        </w:trPr>
        <w:tc>
          <w:tcPr>
            <w:tcW w:w="646" w:type="dxa"/>
            <w:vMerge w:val="restart"/>
          </w:tcPr>
          <w:p w14:paraId="092CFA0D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29" w:type="dxa"/>
            <w:vMerge w:val="restart"/>
          </w:tcPr>
          <w:p w14:paraId="1D818251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71" w:type="dxa"/>
            <w:vMerge w:val="restart"/>
          </w:tcPr>
          <w:p w14:paraId="0C711CB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14:paraId="6A686B2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2700" w:type="dxa"/>
            <w:vMerge w:val="restart"/>
          </w:tcPr>
          <w:p w14:paraId="42E3B7F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4752DE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520" w:type="dxa"/>
            <w:vMerge w:val="restart"/>
          </w:tcPr>
          <w:p w14:paraId="3515882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14:paraId="1614F89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5442B9" w:rsidRPr="004752DE" w14:paraId="06B5CAEC" w14:textId="77777777" w:rsidTr="006A3785">
        <w:trPr>
          <w:cantSplit/>
          <w:trHeight w:val="483"/>
          <w:tblHeader/>
        </w:trPr>
        <w:tc>
          <w:tcPr>
            <w:tcW w:w="646" w:type="dxa"/>
            <w:vMerge/>
          </w:tcPr>
          <w:p w14:paraId="136AF73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9" w:type="dxa"/>
            <w:vMerge/>
          </w:tcPr>
          <w:p w14:paraId="099A9336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1" w:type="dxa"/>
            <w:vMerge/>
          </w:tcPr>
          <w:p w14:paraId="0A0E21C3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B31F09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14:paraId="25E76D8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700" w:type="dxa"/>
            <w:vMerge/>
          </w:tcPr>
          <w:p w14:paraId="3A62A9D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vMerge/>
          </w:tcPr>
          <w:p w14:paraId="761B75D9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14:paraId="1684FB9F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42B9" w:rsidRPr="004752DE" w14:paraId="0E45E5D8" w14:textId="77777777" w:rsidTr="006A3785">
        <w:trPr>
          <w:cantSplit/>
          <w:trHeight w:val="144"/>
          <w:tblHeader/>
        </w:trPr>
        <w:tc>
          <w:tcPr>
            <w:tcW w:w="646" w:type="dxa"/>
            <w:vAlign w:val="center"/>
          </w:tcPr>
          <w:p w14:paraId="07367024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29" w:type="dxa"/>
            <w:vAlign w:val="center"/>
          </w:tcPr>
          <w:p w14:paraId="4E78D59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0CA6EAC2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7A88D35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6E2099A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00" w:type="dxa"/>
          </w:tcPr>
          <w:p w14:paraId="73B38EF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20" w:type="dxa"/>
          </w:tcPr>
          <w:p w14:paraId="4A812201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14:paraId="57024CB7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52DE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442B9" w:rsidRPr="004752DE" w14:paraId="40389BFC" w14:textId="77777777" w:rsidTr="006A3785">
        <w:trPr>
          <w:cantSplit/>
          <w:trHeight w:val="628"/>
          <w:tblHeader/>
        </w:trPr>
        <w:tc>
          <w:tcPr>
            <w:tcW w:w="646" w:type="dxa"/>
          </w:tcPr>
          <w:p w14:paraId="2A8F4F62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56E53A1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1" w:type="dxa"/>
            <w:gridSpan w:val="6"/>
          </w:tcPr>
          <w:p w14:paraId="32F370BC" w14:textId="4FED0C8B" w:rsidR="005442B9" w:rsidRPr="004752DE" w:rsidRDefault="005442B9" w:rsidP="00D06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 «Благоустройство территории </w:t>
            </w:r>
            <w:r w:rsidR="004752DE">
              <w:rPr>
                <w:rFonts w:ascii="Times New Roman" w:hAnsi="Times New Roman"/>
                <w:b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31254F">
              <w:rPr>
                <w:rFonts w:ascii="Times New Roman" w:hAnsi="Times New Roman"/>
                <w:b/>
                <w:sz w:val="24"/>
                <w:szCs w:val="24"/>
              </w:rPr>
              <w:t>ельского поселения на 2017-202</w:t>
            </w:r>
            <w:r w:rsidR="00D40B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752DE">
              <w:rPr>
                <w:rFonts w:ascii="Times New Roman" w:hAnsi="Times New Roman"/>
                <w:b/>
                <w:sz w:val="24"/>
                <w:szCs w:val="24"/>
              </w:rPr>
              <w:t>годы»</w:t>
            </w:r>
          </w:p>
        </w:tc>
      </w:tr>
      <w:tr w:rsidR="005442B9" w:rsidRPr="004752DE" w14:paraId="1E6F088B" w14:textId="77777777" w:rsidTr="006A3785">
        <w:trPr>
          <w:cantSplit/>
          <w:trHeight w:val="4577"/>
          <w:tblHeader/>
        </w:trPr>
        <w:tc>
          <w:tcPr>
            <w:tcW w:w="646" w:type="dxa"/>
          </w:tcPr>
          <w:p w14:paraId="56C4FB85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DF20983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3CB85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37A7D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110E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4BD5" w14:textId="77777777" w:rsidR="00D86C0F" w:rsidRDefault="00D86C0F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0D0E" w14:textId="77777777" w:rsidR="00D86C0F" w:rsidRDefault="00D86C0F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DAC1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7DA203F0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08B2" w14:textId="77777777" w:rsidR="005442B9" w:rsidRPr="004752DE" w:rsidRDefault="005442B9" w:rsidP="00855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6DE7" w14:textId="77777777" w:rsidR="005442B9" w:rsidRPr="004752DE" w:rsidRDefault="005442B9" w:rsidP="0085549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51D92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4AEC3E09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4AA7F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B211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E72D" w14:textId="77777777" w:rsidR="005442B9" w:rsidRPr="004752DE" w:rsidRDefault="005442B9" w:rsidP="00B10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A19B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EED2D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7DF1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2891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2E59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FDDA" w14:textId="77777777" w:rsidR="005442B9" w:rsidRPr="004752DE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14:paraId="2F6F4EDE" w14:textId="77777777" w:rsidR="005442B9" w:rsidRDefault="005442B9" w:rsidP="002B64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A0F6A">
              <w:rPr>
                <w:rFonts w:ascii="Times New Roman" w:hAnsi="Times New Roman" w:cs="Times New Roman"/>
                <w:b/>
                <w:szCs w:val="22"/>
              </w:rPr>
              <w:t xml:space="preserve">«Организация уличного освещения  </w:t>
            </w:r>
            <w:r w:rsidR="004752DE" w:rsidRPr="000A0F6A">
              <w:rPr>
                <w:rFonts w:ascii="Times New Roman" w:hAnsi="Times New Roman" w:cs="Times New Roman"/>
                <w:b/>
                <w:szCs w:val="22"/>
              </w:rPr>
              <w:t>Рождественского</w:t>
            </w:r>
            <w:r w:rsidRPr="000A0F6A">
              <w:rPr>
                <w:rFonts w:ascii="Times New Roman" w:hAnsi="Times New Roman" w:cs="Times New Roman"/>
                <w:b/>
                <w:szCs w:val="22"/>
              </w:rPr>
              <w:t xml:space="preserve">  сельского поселения</w:t>
            </w:r>
            <w:r w:rsidRPr="004752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3156BD" w14:textId="77777777" w:rsidR="00D86C0F" w:rsidRDefault="00D86C0F" w:rsidP="002B64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9846C" w14:textId="77777777" w:rsidR="005442B9" w:rsidRPr="004752DE" w:rsidRDefault="005442B9" w:rsidP="00DD4291">
            <w:pPr>
              <w:pStyle w:val="Default"/>
              <w:rPr>
                <w:sz w:val="26"/>
                <w:szCs w:val="26"/>
              </w:rPr>
            </w:pPr>
            <w:r w:rsidRPr="004752DE">
              <w:rPr>
                <w:sz w:val="26"/>
                <w:szCs w:val="26"/>
              </w:rPr>
              <w:t xml:space="preserve">Оплата </w:t>
            </w:r>
            <w:r w:rsidRPr="004752DE">
              <w:t xml:space="preserve"> за потреблённую электроэнергию</w:t>
            </w:r>
            <w:r w:rsidRPr="004752DE">
              <w:rPr>
                <w:sz w:val="26"/>
                <w:szCs w:val="26"/>
              </w:rPr>
              <w:t xml:space="preserve"> </w:t>
            </w:r>
          </w:p>
          <w:p w14:paraId="12BA156E" w14:textId="77777777" w:rsidR="005442B9" w:rsidRPr="004752DE" w:rsidRDefault="005442B9" w:rsidP="00DD4291">
            <w:pPr>
              <w:pStyle w:val="Default"/>
            </w:pPr>
          </w:p>
          <w:p w14:paraId="07D4C98C" w14:textId="77777777" w:rsidR="005442B9" w:rsidRDefault="00D86C0F" w:rsidP="00DD4291">
            <w:pPr>
              <w:pStyle w:val="Default"/>
              <w:rPr>
                <w:rStyle w:val="ecattext"/>
              </w:rPr>
            </w:pPr>
            <w:r w:rsidRPr="004752DE">
              <w:t xml:space="preserve">Расходы связанные с содержанием, ремонтом </w:t>
            </w:r>
            <w:r w:rsidRPr="004752DE">
              <w:rPr>
                <w:rStyle w:val="ecattext"/>
              </w:rPr>
              <w:t>муниципальных объектов уличного освещения.</w:t>
            </w:r>
          </w:p>
          <w:p w14:paraId="0944B643" w14:textId="77777777" w:rsidR="00D86C0F" w:rsidRDefault="00D86C0F" w:rsidP="00DD4291">
            <w:pPr>
              <w:pStyle w:val="Default"/>
              <w:rPr>
                <w:rStyle w:val="ecattext"/>
              </w:rPr>
            </w:pPr>
          </w:p>
          <w:p w14:paraId="2C10D6DF" w14:textId="77777777" w:rsidR="00D86C0F" w:rsidRDefault="00D86C0F" w:rsidP="00DD4291">
            <w:pPr>
              <w:pStyle w:val="Default"/>
              <w:rPr>
                <w:rStyle w:val="ecattext"/>
              </w:rPr>
            </w:pPr>
          </w:p>
          <w:p w14:paraId="1D0FFB23" w14:textId="77777777" w:rsidR="00D86C0F" w:rsidRPr="004752DE" w:rsidRDefault="00D86C0F" w:rsidP="00DD4291">
            <w:pPr>
              <w:pStyle w:val="Default"/>
              <w:rPr>
                <w:sz w:val="26"/>
                <w:szCs w:val="26"/>
              </w:rPr>
            </w:pPr>
          </w:p>
          <w:p w14:paraId="09222431" w14:textId="77777777" w:rsidR="005442B9" w:rsidRPr="004752DE" w:rsidRDefault="005442B9" w:rsidP="002C100B">
            <w:pPr>
              <w:pStyle w:val="Default"/>
            </w:pPr>
          </w:p>
        </w:tc>
        <w:tc>
          <w:tcPr>
            <w:tcW w:w="1971" w:type="dxa"/>
          </w:tcPr>
          <w:p w14:paraId="7DD3214C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B154FA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B1BE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A55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8985" w14:textId="77777777" w:rsidR="005442B9" w:rsidRPr="004752DE" w:rsidRDefault="005442B9" w:rsidP="00D45D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F6C69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4752D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4752DE">
              <w:rPr>
                <w:rFonts w:ascii="Times New Roman" w:hAnsi="Times New Roman" w:cs="Times New Roman"/>
                <w:sz w:val="20"/>
              </w:rPr>
              <w:t>Рождественского</w:t>
            </w:r>
            <w:r w:rsidRPr="004752DE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  <w:p w14:paraId="548EE1B8" w14:textId="77777777" w:rsidR="005442B9" w:rsidRPr="004752DE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08762710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  <w:p w14:paraId="37C554C6" w14:textId="77777777" w:rsidR="005442B9" w:rsidRPr="004752DE" w:rsidRDefault="005442B9" w:rsidP="00D06C5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2852001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ACCEB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14:paraId="20F44DA8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3EA4A" w14:textId="7070A21E" w:rsidR="005442B9" w:rsidRPr="004752DE" w:rsidRDefault="002365A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2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2B9" w:rsidRPr="004752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14:paraId="495004EE" w14:textId="77777777" w:rsidR="005442B9" w:rsidRPr="004752DE" w:rsidRDefault="005442B9" w:rsidP="002B641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752DE">
              <w:rPr>
                <w:rFonts w:ascii="Times New Roman" w:hAnsi="Times New Roman"/>
                <w:sz w:val="24"/>
                <w:szCs w:val="24"/>
              </w:rPr>
              <w:t xml:space="preserve">Освещение населенных пунктов </w:t>
            </w:r>
            <w:r w:rsidR="004752DE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4752D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4752DE">
              <w:rPr>
                <w:rFonts w:ascii="Times New Roman" w:hAnsi="Times New Roman"/>
              </w:rPr>
              <w:t xml:space="preserve"> </w:t>
            </w:r>
          </w:p>
          <w:p w14:paraId="1DD9F575" w14:textId="77777777" w:rsidR="005442B9" w:rsidRPr="004752DE" w:rsidRDefault="005442B9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2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надежности работы сетей наружного освещения, в</w:t>
            </w:r>
            <w:r w:rsidRPr="004752DE">
              <w:rPr>
                <w:rFonts w:ascii="Times New Roman" w:hAnsi="Times New Roman"/>
                <w:sz w:val="24"/>
                <w:szCs w:val="24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520" w:type="dxa"/>
          </w:tcPr>
          <w:p w14:paraId="4DAA388F" w14:textId="77777777" w:rsidR="005442B9" w:rsidRPr="004752DE" w:rsidRDefault="005442B9" w:rsidP="00B1017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52DE"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14:paraId="1648A27D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8E5565" w14:textId="77777777" w:rsidR="005442B9" w:rsidRPr="004752DE" w:rsidRDefault="005442B9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B9" w:rsidRPr="006A3785" w14:paraId="30EF273D" w14:textId="77777777" w:rsidTr="006A3785">
        <w:trPr>
          <w:cantSplit/>
          <w:trHeight w:val="299"/>
          <w:tblHeader/>
        </w:trPr>
        <w:tc>
          <w:tcPr>
            <w:tcW w:w="646" w:type="dxa"/>
          </w:tcPr>
          <w:p w14:paraId="24A771EC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  <w:p w14:paraId="46CA31C4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40D89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E818BD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9C793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3A4617" w14:textId="77777777" w:rsidR="005442B9" w:rsidRPr="006A3785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FCB93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14:paraId="0451C3E9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D57EA3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CC9A3" w14:textId="77777777" w:rsidR="00472D7A" w:rsidRPr="006A3785" w:rsidRDefault="00472D7A" w:rsidP="001B54F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80782" w14:textId="5BA399B6" w:rsidR="005442B9" w:rsidRPr="006A3785" w:rsidRDefault="005442B9" w:rsidP="001B54F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  <w:p w14:paraId="4DF4ED54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186F5" w14:textId="77777777" w:rsidR="005442B9" w:rsidRPr="006A3785" w:rsidRDefault="005442B9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9083A" w14:textId="77777777" w:rsidR="00A11894" w:rsidRDefault="00A11894" w:rsidP="005B47D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33DDF" w14:textId="685CCD33" w:rsidR="005442B9" w:rsidRDefault="00472D7A" w:rsidP="005B47D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1B2EAAD7" w14:textId="77777777" w:rsidR="00A11894" w:rsidRPr="006A3785" w:rsidRDefault="00A11894" w:rsidP="005B47D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3AFBE5" w14:textId="77777777" w:rsidR="005442B9" w:rsidRPr="006A3785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9C49F" w14:textId="77777777" w:rsidR="005442B9" w:rsidRPr="006A3785" w:rsidRDefault="005442B9" w:rsidP="005B47D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91CC0F" w14:textId="1F57C2EC" w:rsidR="000F5A9F" w:rsidRPr="006A3785" w:rsidRDefault="008B05D7" w:rsidP="000F5A9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37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  <w:p w14:paraId="56C7E667" w14:textId="77777777" w:rsidR="000F5A9F" w:rsidRPr="006A3785" w:rsidRDefault="000F5A9F" w:rsidP="000F5A9F">
            <w:pPr>
              <w:rPr>
                <w:b/>
                <w:bCs/>
                <w:lang w:eastAsia="ru-RU"/>
              </w:rPr>
            </w:pPr>
          </w:p>
          <w:p w14:paraId="354FF9AB" w14:textId="77777777" w:rsidR="000F5A9F" w:rsidRPr="006A3785" w:rsidRDefault="008B05D7" w:rsidP="000F5A9F">
            <w:pPr>
              <w:rPr>
                <w:b/>
                <w:bCs/>
                <w:lang w:eastAsia="ru-RU"/>
              </w:rPr>
            </w:pPr>
            <w:r w:rsidRPr="006A3785">
              <w:rPr>
                <w:b/>
                <w:bCs/>
                <w:lang w:eastAsia="ru-RU"/>
              </w:rPr>
              <w:t>3.2</w:t>
            </w:r>
          </w:p>
          <w:p w14:paraId="5CD5189F" w14:textId="77777777" w:rsidR="008B05D7" w:rsidRPr="006A3785" w:rsidRDefault="008B05D7" w:rsidP="008B05D7">
            <w:pPr>
              <w:rPr>
                <w:b/>
                <w:bCs/>
                <w:lang w:eastAsia="ru-RU"/>
              </w:rPr>
            </w:pPr>
          </w:p>
          <w:p w14:paraId="45343D14" w14:textId="77777777" w:rsidR="00A11894" w:rsidRDefault="00A11894" w:rsidP="008B05D7">
            <w:pPr>
              <w:rPr>
                <w:b/>
                <w:bCs/>
                <w:lang w:eastAsia="ru-RU"/>
              </w:rPr>
            </w:pPr>
          </w:p>
          <w:p w14:paraId="06645E8A" w14:textId="65FD65B8" w:rsidR="008B05D7" w:rsidRDefault="008B05D7" w:rsidP="008B05D7">
            <w:pPr>
              <w:rPr>
                <w:b/>
                <w:bCs/>
                <w:lang w:eastAsia="ru-RU"/>
              </w:rPr>
            </w:pPr>
            <w:r w:rsidRPr="006A3785">
              <w:rPr>
                <w:b/>
                <w:bCs/>
                <w:lang w:eastAsia="ru-RU"/>
              </w:rPr>
              <w:t>4.</w:t>
            </w:r>
          </w:p>
          <w:p w14:paraId="09749213" w14:textId="77777777" w:rsidR="006A3785" w:rsidRPr="006A3785" w:rsidRDefault="006A3785" w:rsidP="008B05D7">
            <w:pPr>
              <w:rPr>
                <w:b/>
                <w:bCs/>
                <w:lang w:eastAsia="ru-RU"/>
              </w:rPr>
            </w:pPr>
          </w:p>
          <w:p w14:paraId="2906D28E" w14:textId="77777777" w:rsidR="008B05D7" w:rsidRPr="006A3785" w:rsidRDefault="008B05D7" w:rsidP="008B05D7">
            <w:pPr>
              <w:rPr>
                <w:b/>
                <w:bCs/>
                <w:lang w:eastAsia="ru-RU"/>
              </w:rPr>
            </w:pPr>
          </w:p>
          <w:p w14:paraId="72896064" w14:textId="77777777" w:rsidR="008B05D7" w:rsidRPr="006A3785" w:rsidRDefault="008B05D7" w:rsidP="008B05D7">
            <w:pPr>
              <w:rPr>
                <w:b/>
                <w:bCs/>
                <w:lang w:eastAsia="ru-RU"/>
              </w:rPr>
            </w:pPr>
          </w:p>
          <w:p w14:paraId="13A433D9" w14:textId="77777777" w:rsidR="008B05D7" w:rsidRPr="006A3785" w:rsidRDefault="008B05D7" w:rsidP="008B05D7">
            <w:pPr>
              <w:rPr>
                <w:b/>
                <w:bCs/>
                <w:lang w:eastAsia="ru-RU"/>
              </w:rPr>
            </w:pPr>
          </w:p>
          <w:p w14:paraId="657713B4" w14:textId="77777777" w:rsidR="008B05D7" w:rsidRPr="006A3785" w:rsidRDefault="008B05D7" w:rsidP="008B05D7">
            <w:pPr>
              <w:rPr>
                <w:b/>
                <w:bCs/>
                <w:lang w:eastAsia="ru-RU"/>
              </w:rPr>
            </w:pPr>
          </w:p>
          <w:p w14:paraId="2207E070" w14:textId="77777777" w:rsidR="008B05D7" w:rsidRPr="006A3785" w:rsidRDefault="008B05D7" w:rsidP="008B05D7">
            <w:pPr>
              <w:rPr>
                <w:b/>
                <w:bCs/>
                <w:lang w:eastAsia="ru-RU"/>
              </w:rPr>
            </w:pPr>
            <w:r w:rsidRPr="006A3785">
              <w:rPr>
                <w:b/>
                <w:bCs/>
                <w:lang w:eastAsia="ru-RU"/>
              </w:rPr>
              <w:t>4.1</w:t>
            </w:r>
          </w:p>
          <w:p w14:paraId="0132813B" w14:textId="77777777" w:rsidR="006A3785" w:rsidRPr="006A3785" w:rsidRDefault="006A3785" w:rsidP="008B05D7">
            <w:pPr>
              <w:rPr>
                <w:b/>
                <w:bCs/>
                <w:lang w:eastAsia="ru-RU"/>
              </w:rPr>
            </w:pPr>
          </w:p>
          <w:p w14:paraId="08DE2330" w14:textId="7886CCFA" w:rsidR="006A3785" w:rsidRPr="006A3785" w:rsidRDefault="006A3785" w:rsidP="008B05D7">
            <w:pPr>
              <w:rPr>
                <w:b/>
                <w:bCs/>
                <w:lang w:eastAsia="ru-RU"/>
              </w:rPr>
            </w:pPr>
          </w:p>
        </w:tc>
        <w:tc>
          <w:tcPr>
            <w:tcW w:w="3429" w:type="dxa"/>
          </w:tcPr>
          <w:p w14:paraId="4CF8953F" w14:textId="77777777" w:rsidR="005442B9" w:rsidRPr="006A3785" w:rsidRDefault="005442B9" w:rsidP="001B54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мероприятие:</w:t>
            </w:r>
          </w:p>
          <w:p w14:paraId="7782742E" w14:textId="77777777" w:rsidR="005442B9" w:rsidRPr="006A3785" w:rsidRDefault="005442B9" w:rsidP="001B54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B0059D" w14:textId="77777777" w:rsidR="005442B9" w:rsidRPr="006A3785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/>
                <w:b/>
                <w:bCs/>
              </w:rPr>
              <w:t>Благоустройство территории поселения</w:t>
            </w: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D45073" w14:textId="77777777" w:rsidR="00D86C0F" w:rsidRPr="006A3785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EFB49" w14:textId="77777777" w:rsidR="00D86C0F" w:rsidRPr="006A3785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96520" w14:textId="77777777" w:rsidR="00D86C0F" w:rsidRPr="00673774" w:rsidRDefault="00D86C0F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774">
              <w:rPr>
                <w:rFonts w:ascii="Times New Roman" w:hAnsi="Times New Roman"/>
                <w:sz w:val="24"/>
                <w:szCs w:val="24"/>
              </w:rPr>
              <w:t>Содержанием территории общего пользования (тротуары, площади и т.д.)</w:t>
            </w:r>
          </w:p>
          <w:p w14:paraId="015CAC10" w14:textId="77777777" w:rsidR="00472D7A" w:rsidRPr="00673774" w:rsidRDefault="00472D7A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4336" w14:textId="52E048FB" w:rsidR="00D86C0F" w:rsidRPr="00673774" w:rsidRDefault="00472D7A" w:rsidP="001B54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377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  <w:p w14:paraId="12A101EA" w14:textId="77777777" w:rsidR="00D86C0F" w:rsidRPr="006A3785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338DC" w14:textId="77777777" w:rsidR="00D86C0F" w:rsidRPr="006A3785" w:rsidRDefault="00D86C0F" w:rsidP="001B54F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B824A" w14:textId="71E6516F" w:rsidR="005442B9" w:rsidRPr="006A3785" w:rsidRDefault="00472D7A" w:rsidP="002E1E4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3785">
              <w:rPr>
                <w:rFonts w:ascii="Times New Roman" w:hAnsi="Times New Roman"/>
                <w:b/>
                <w:bCs/>
                <w:sz w:val="26"/>
                <w:szCs w:val="26"/>
              </w:rPr>
              <w:t>Основное мероприятие</w:t>
            </w:r>
            <w:r w:rsidR="008B05D7" w:rsidRPr="006A3785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2BCF0124" w14:textId="69EC2BBC" w:rsidR="008B05D7" w:rsidRPr="006A3785" w:rsidRDefault="008B05D7" w:rsidP="002E1E4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A3785">
              <w:rPr>
                <w:rFonts w:ascii="Times New Roman" w:hAnsi="Times New Roman"/>
                <w:b/>
                <w:bCs/>
                <w:sz w:val="26"/>
                <w:szCs w:val="26"/>
              </w:rPr>
              <w:t>Дорожное хозяйство</w:t>
            </w:r>
          </w:p>
          <w:p w14:paraId="35B2040F" w14:textId="77777777" w:rsidR="005442B9" w:rsidRPr="006A3785" w:rsidRDefault="005442B9" w:rsidP="002E1E4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DE84CD" w14:textId="77777777" w:rsidR="00673774" w:rsidRDefault="00673774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6E873" w14:textId="77777777" w:rsidR="00673774" w:rsidRDefault="00673774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1F9D75" w14:textId="1D996CFD" w:rsidR="008B05D7" w:rsidRPr="00673774" w:rsidRDefault="008B05D7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74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</w:t>
            </w:r>
          </w:p>
          <w:p w14:paraId="5AD4B2C6" w14:textId="77777777" w:rsidR="008B05D7" w:rsidRPr="00673774" w:rsidRDefault="008B05D7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43FEC" w14:textId="166E652F" w:rsidR="008B05D7" w:rsidRPr="00673774" w:rsidRDefault="008B05D7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74">
              <w:rPr>
                <w:rFonts w:ascii="Times New Roman" w:hAnsi="Times New Roman"/>
                <w:sz w:val="24"/>
                <w:szCs w:val="24"/>
              </w:rPr>
              <w:t>Капитальный ремонт и ремонт дорог местного значения</w:t>
            </w:r>
          </w:p>
          <w:p w14:paraId="1315362A" w14:textId="77777777" w:rsidR="008B05D7" w:rsidRPr="00673774" w:rsidRDefault="008B05D7" w:rsidP="008B05D7">
            <w:pPr>
              <w:spacing w:after="0" w:line="240" w:lineRule="auto"/>
              <w:rPr>
                <w:i/>
                <w:iCs/>
                <w:color w:val="000000"/>
              </w:rPr>
            </w:pPr>
            <w:r w:rsidRPr="00673774">
              <w:rPr>
                <w:i/>
                <w:iCs/>
                <w:color w:val="000000"/>
              </w:rPr>
              <w:t xml:space="preserve">   </w:t>
            </w:r>
          </w:p>
          <w:p w14:paraId="34E08096" w14:textId="77777777" w:rsidR="008B05D7" w:rsidRPr="006A3785" w:rsidRDefault="008B05D7" w:rsidP="008B05D7">
            <w:pPr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</w:p>
          <w:p w14:paraId="6EA83019" w14:textId="65F9E9B9" w:rsidR="008B05D7" w:rsidRPr="006A3785" w:rsidRDefault="008B05D7" w:rsidP="008B05D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A3785">
              <w:rPr>
                <w:b/>
                <w:bCs/>
                <w:color w:val="000000"/>
                <w:sz w:val="24"/>
                <w:szCs w:val="24"/>
              </w:rPr>
              <w:t xml:space="preserve"> Основное мероприятие: "«Благоустройство общественной территории, расположенной по адресу: Приморский край, с. Рождественка, ул. Леонова в рамках инициативного бюджетирования по направлению "Твой проект"</w:t>
            </w:r>
          </w:p>
          <w:p w14:paraId="3F885E43" w14:textId="77777777" w:rsidR="008B05D7" w:rsidRPr="006A3785" w:rsidRDefault="008B05D7" w:rsidP="008B05D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A01CC7" w14:textId="77777777" w:rsidR="00673774" w:rsidRDefault="00673774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4A5C9" w14:textId="744976A0" w:rsidR="005442B9" w:rsidRPr="00A11894" w:rsidRDefault="008B05D7" w:rsidP="00D8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894">
              <w:rPr>
                <w:rFonts w:ascii="Times New Roman" w:hAnsi="Times New Roman"/>
                <w:sz w:val="24"/>
                <w:szCs w:val="24"/>
              </w:rPr>
              <w:t>Проведение кадастровых работ</w:t>
            </w:r>
          </w:p>
          <w:p w14:paraId="4136A490" w14:textId="77777777" w:rsidR="006A3785" w:rsidRPr="006A3785" w:rsidRDefault="006A3785" w:rsidP="00D86C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528F9D" w14:textId="337A5E77" w:rsidR="006A3785" w:rsidRPr="006A3785" w:rsidRDefault="006A3785" w:rsidP="00A118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3785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971" w:type="dxa"/>
          </w:tcPr>
          <w:p w14:paraId="3F5C3D8C" w14:textId="77777777" w:rsidR="005442B9" w:rsidRPr="006A3785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0B1F096" w14:textId="77777777" w:rsidR="005442B9" w:rsidRPr="006A3785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5678455" w14:textId="77777777" w:rsidR="005442B9" w:rsidRPr="006A3785" w:rsidRDefault="005442B9" w:rsidP="00B1017A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F4C828C" w14:textId="77777777" w:rsidR="005442B9" w:rsidRPr="006A3785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</w:t>
            </w:r>
            <w:r w:rsidR="004752DE" w:rsidRPr="006A3785">
              <w:rPr>
                <w:rFonts w:ascii="Times New Roman" w:hAnsi="Times New Roman" w:cs="Times New Roman"/>
                <w:b/>
                <w:bCs/>
                <w:sz w:val="20"/>
              </w:rPr>
              <w:t>Рождественского</w:t>
            </w:r>
            <w:r w:rsidRPr="006A3785">
              <w:rPr>
                <w:rFonts w:ascii="Times New Roman" w:hAnsi="Times New Roman" w:cs="Times New Roman"/>
                <w:b/>
                <w:bCs/>
                <w:sz w:val="20"/>
              </w:rPr>
              <w:t xml:space="preserve"> сельского поселения</w:t>
            </w:r>
          </w:p>
          <w:p w14:paraId="3539349D" w14:textId="77777777" w:rsidR="005442B9" w:rsidRPr="006A3785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EA43955" w14:textId="77777777" w:rsidR="005442B9" w:rsidRPr="006A3785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D386AF7" w14:textId="77777777" w:rsidR="005442B9" w:rsidRPr="006A3785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86C4D96" w14:textId="77777777" w:rsidR="005442B9" w:rsidRPr="006A3785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DE954C0" w14:textId="77777777" w:rsidR="005442B9" w:rsidRPr="006A3785" w:rsidRDefault="005442B9" w:rsidP="005F1AE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97FEE" w14:textId="77777777" w:rsidR="00D5098D" w:rsidRDefault="00D5098D" w:rsidP="000C013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7703A6E" w14:textId="77777777" w:rsidR="00D5098D" w:rsidRDefault="00D5098D" w:rsidP="000C013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9D0B915" w14:textId="77777777" w:rsidR="00D5098D" w:rsidRDefault="00D5098D" w:rsidP="000C013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E8EFC25" w14:textId="077E7810" w:rsidR="000C0136" w:rsidRPr="006A3785" w:rsidRDefault="000C0136" w:rsidP="000C013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0"/>
              </w:rPr>
              <w:t>Администрация Рождественского сельского поселения</w:t>
            </w:r>
          </w:p>
          <w:p w14:paraId="1E6BBE68" w14:textId="77777777" w:rsidR="000C0136" w:rsidRPr="006A3785" w:rsidRDefault="000C0136" w:rsidP="000C013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1190226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1C6290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D24167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FEB9511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AA6BC7A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0969060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03B69B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D400691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D5E1F01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C209656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221F970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88B6D13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E87CF30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2883FC1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6736BB2" w14:textId="0B2416B8" w:rsidR="00D5098D" w:rsidRPr="006A3785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0"/>
              </w:rPr>
              <w:t>Администрация Рождественского сельского поселения</w:t>
            </w:r>
          </w:p>
          <w:p w14:paraId="14F7316E" w14:textId="77777777" w:rsidR="00D5098D" w:rsidRPr="006A3785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B651AC0" w14:textId="77777777" w:rsidR="005442B9" w:rsidRPr="006A3785" w:rsidRDefault="005442B9" w:rsidP="00F56A9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BFF8CA" w14:textId="77777777" w:rsidR="005442B9" w:rsidRPr="006A3785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82A56" w14:textId="77777777" w:rsidR="005442B9" w:rsidRPr="006A3785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14:paraId="473CED9F" w14:textId="77777777" w:rsidR="005442B9" w:rsidRPr="006A3785" w:rsidRDefault="005442B9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4D870" w14:textId="5785A9CF" w:rsidR="005442B9" w:rsidRPr="006A3785" w:rsidRDefault="002365A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A287C"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442B9" w:rsidRPr="006A3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</w:tcPr>
          <w:p w14:paraId="289FF4D7" w14:textId="77777777" w:rsidR="00D86C0F" w:rsidRPr="006A3785" w:rsidRDefault="00D86C0F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809FC5" w14:textId="77777777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14:paraId="307DFCDE" w14:textId="77777777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5AA23E" w14:textId="77777777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  <w:r w:rsidRPr="006A3785"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  <w:t xml:space="preserve">Улучшение </w:t>
            </w: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санитарно-эпидемиологического </w:t>
            </w:r>
            <w:r w:rsidR="00D86C0F"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эстетического </w:t>
            </w: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>состояния территории поселения</w:t>
            </w:r>
            <w:r w:rsidRPr="006A3785"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C0F1D4E" w14:textId="77777777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E4320C" w14:textId="1644D1DF" w:rsidR="005442B9" w:rsidRPr="006A3785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 xml:space="preserve">      </w:t>
            </w:r>
          </w:p>
          <w:p w14:paraId="56A2FE8B" w14:textId="4245CD35" w:rsidR="00673774" w:rsidRP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377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</w:t>
            </w:r>
            <w:r w:rsidRPr="006737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;</w:t>
            </w:r>
          </w:p>
          <w:p w14:paraId="555E4541" w14:textId="77777777" w:rsidR="00673774" w:rsidRP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7DD019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3080A79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9E6D8AA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25BF24D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812E2A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95A4B26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5164E1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56CC8B1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ED00F71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F55280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1DD87BD" w14:textId="5ABFA969" w:rsidR="00673774" w:rsidRDefault="003968D8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Проведение кадастровых работ и изготовление межевого плана для постановки на кадастровый учет земе</w:t>
            </w:r>
          </w:p>
          <w:p w14:paraId="4CA25B73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9B6149F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376A041" w14:textId="77777777" w:rsidR="00673774" w:rsidRDefault="00673774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F60C1D0" w14:textId="3941FC3E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комфортной среды проживания, повышение эстетического вида</w:t>
            </w:r>
          </w:p>
          <w:p w14:paraId="7DF81F07" w14:textId="77777777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CB40E9" w14:textId="77777777" w:rsidR="005442B9" w:rsidRPr="006A3785" w:rsidRDefault="005442B9" w:rsidP="00052131">
            <w:pPr>
              <w:spacing w:after="0" w:line="240" w:lineRule="auto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85FDBE" w14:textId="77777777" w:rsidR="005442B9" w:rsidRPr="006A3785" w:rsidRDefault="005442B9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37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14:paraId="4164265C" w14:textId="77777777" w:rsidR="005442B9" w:rsidRPr="006A3785" w:rsidRDefault="005442B9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A206413" w14:textId="77777777" w:rsidR="005442B9" w:rsidRPr="006A3785" w:rsidRDefault="005442B9" w:rsidP="00486D6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>Стабилизация количества аварийных зеленых насаждений, подлежащих сносу</w:t>
            </w:r>
          </w:p>
          <w:p w14:paraId="07ABFFC7" w14:textId="77777777" w:rsidR="005442B9" w:rsidRPr="006A3785" w:rsidRDefault="005442B9" w:rsidP="000521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20" w:type="dxa"/>
          </w:tcPr>
          <w:p w14:paraId="6C8024B8" w14:textId="77777777" w:rsidR="005442B9" w:rsidRPr="006A3785" w:rsidRDefault="005442B9" w:rsidP="00486D61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b/>
                <w:bCs/>
                <w:sz w:val="24"/>
                <w:szCs w:val="24"/>
              </w:rPr>
            </w:pP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Отсутствие благоприятных, комфортных и безопасных условий для проживания и отдыха населения </w:t>
            </w:r>
            <w:r w:rsidR="004752DE"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>Рождественского</w:t>
            </w:r>
            <w:r w:rsidRPr="006A37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14:paraId="0B0DA63A" w14:textId="77777777" w:rsidR="005442B9" w:rsidRPr="006A3785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  <w:b/>
                <w:bCs/>
              </w:rPr>
            </w:pPr>
          </w:p>
          <w:p w14:paraId="25AEAA75" w14:textId="77777777" w:rsidR="005442B9" w:rsidRPr="006A3785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  <w:b/>
                <w:bCs/>
              </w:rPr>
            </w:pPr>
          </w:p>
          <w:p w14:paraId="38CE0480" w14:textId="77777777" w:rsidR="005442B9" w:rsidRPr="006A3785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  <w:b/>
                <w:bCs/>
              </w:rPr>
            </w:pPr>
          </w:p>
          <w:p w14:paraId="528F6C9A" w14:textId="77777777" w:rsidR="005442B9" w:rsidRPr="006A3785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  <w:b/>
                <w:bCs/>
              </w:rPr>
            </w:pPr>
          </w:p>
          <w:p w14:paraId="6346426F" w14:textId="77777777" w:rsidR="005442B9" w:rsidRPr="006A3785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  <w:b/>
                <w:bCs/>
              </w:rPr>
            </w:pPr>
          </w:p>
          <w:p w14:paraId="196F8B25" w14:textId="77777777" w:rsidR="005442B9" w:rsidRPr="006A3785" w:rsidRDefault="005442B9" w:rsidP="005B47DD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</w:tcPr>
          <w:p w14:paraId="6739D6B7" w14:textId="77777777" w:rsidR="005442B9" w:rsidRPr="006A3785" w:rsidRDefault="005442B9" w:rsidP="002B641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  <w:tr w:rsidR="006A3785" w:rsidRPr="006A3785" w14:paraId="705BBBFF" w14:textId="77777777" w:rsidTr="000C0136">
        <w:trPr>
          <w:cantSplit/>
          <w:trHeight w:val="11323"/>
          <w:tblHeader/>
        </w:trPr>
        <w:tc>
          <w:tcPr>
            <w:tcW w:w="646" w:type="dxa"/>
          </w:tcPr>
          <w:p w14:paraId="50FA5A2D" w14:textId="77777777" w:rsidR="006A3785" w:rsidRDefault="006A3785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4,2</w:t>
            </w:r>
          </w:p>
          <w:p w14:paraId="69FB5724" w14:textId="77777777" w:rsidR="00A11894" w:rsidRPr="00A11894" w:rsidRDefault="00A11894" w:rsidP="00A11894">
            <w:pPr>
              <w:rPr>
                <w:lang w:eastAsia="ru-RU"/>
              </w:rPr>
            </w:pPr>
          </w:p>
          <w:p w14:paraId="56D0046F" w14:textId="77777777" w:rsidR="00A11894" w:rsidRPr="00A11894" w:rsidRDefault="00A11894" w:rsidP="00A11894">
            <w:pPr>
              <w:rPr>
                <w:lang w:eastAsia="ru-RU"/>
              </w:rPr>
            </w:pPr>
          </w:p>
          <w:p w14:paraId="119A1D57" w14:textId="77777777" w:rsidR="00A11894" w:rsidRDefault="00A11894" w:rsidP="00A1189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636E1B6" w14:textId="77777777" w:rsidR="00A11894" w:rsidRDefault="00A11894" w:rsidP="00A11894">
            <w:pPr>
              <w:rPr>
                <w:lang w:eastAsia="ru-RU"/>
              </w:rPr>
            </w:pPr>
            <w:r>
              <w:rPr>
                <w:lang w:eastAsia="ru-RU"/>
              </w:rPr>
              <w:t>4.3</w:t>
            </w:r>
          </w:p>
          <w:p w14:paraId="231C42F6" w14:textId="77777777" w:rsidR="00A11894" w:rsidRPr="00A11894" w:rsidRDefault="00A11894" w:rsidP="00A11894">
            <w:pPr>
              <w:rPr>
                <w:lang w:eastAsia="ru-RU"/>
              </w:rPr>
            </w:pPr>
          </w:p>
          <w:p w14:paraId="0507E02B" w14:textId="77777777" w:rsidR="00A11894" w:rsidRPr="00A11894" w:rsidRDefault="00A11894" w:rsidP="00A11894">
            <w:pPr>
              <w:rPr>
                <w:lang w:eastAsia="ru-RU"/>
              </w:rPr>
            </w:pPr>
          </w:p>
          <w:p w14:paraId="2C653E01" w14:textId="77777777" w:rsidR="00A11894" w:rsidRPr="00A11894" w:rsidRDefault="00A11894" w:rsidP="00A11894">
            <w:pPr>
              <w:rPr>
                <w:lang w:eastAsia="ru-RU"/>
              </w:rPr>
            </w:pPr>
          </w:p>
          <w:p w14:paraId="385672F8" w14:textId="77777777" w:rsidR="00A11894" w:rsidRPr="00A11894" w:rsidRDefault="00A11894" w:rsidP="00A11894">
            <w:pPr>
              <w:rPr>
                <w:lang w:eastAsia="ru-RU"/>
              </w:rPr>
            </w:pPr>
          </w:p>
          <w:p w14:paraId="04AC1D71" w14:textId="77777777" w:rsidR="00A11894" w:rsidRDefault="00A11894" w:rsidP="00A11894">
            <w:pPr>
              <w:rPr>
                <w:lang w:eastAsia="ru-RU"/>
              </w:rPr>
            </w:pPr>
          </w:p>
          <w:p w14:paraId="7A6FD601" w14:textId="77777777" w:rsidR="00A11894" w:rsidRDefault="00A11894" w:rsidP="00A11894">
            <w:pPr>
              <w:rPr>
                <w:lang w:eastAsia="ru-RU"/>
              </w:rPr>
            </w:pPr>
            <w:r>
              <w:rPr>
                <w:lang w:eastAsia="ru-RU"/>
              </w:rPr>
              <w:t>4.4</w:t>
            </w:r>
          </w:p>
          <w:p w14:paraId="3F982DAE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19CD55A1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37BCECC9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2BC3B240" w14:textId="77777777" w:rsidR="000C0136" w:rsidRDefault="000C0136" w:rsidP="000C0136">
            <w:pPr>
              <w:rPr>
                <w:lang w:eastAsia="ru-RU"/>
              </w:rPr>
            </w:pPr>
          </w:p>
          <w:p w14:paraId="5439E5FA" w14:textId="77777777" w:rsidR="000C0136" w:rsidRDefault="000C0136" w:rsidP="000C0136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  <w:p w14:paraId="327C17E8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760CEE00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28FB4E0A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74529617" w14:textId="77777777" w:rsidR="000C0136" w:rsidRDefault="000C0136" w:rsidP="000C0136">
            <w:pPr>
              <w:rPr>
                <w:lang w:eastAsia="ru-RU"/>
              </w:rPr>
            </w:pPr>
          </w:p>
          <w:p w14:paraId="6EA6952B" w14:textId="77777777" w:rsidR="000C0136" w:rsidRDefault="000C0136" w:rsidP="000C0136">
            <w:pPr>
              <w:rPr>
                <w:lang w:eastAsia="ru-RU"/>
              </w:rPr>
            </w:pPr>
            <w:r>
              <w:rPr>
                <w:lang w:eastAsia="ru-RU"/>
              </w:rPr>
              <w:t>5.1</w:t>
            </w:r>
          </w:p>
          <w:p w14:paraId="59D1B15D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5420519D" w14:textId="77777777" w:rsidR="000C0136" w:rsidRPr="000C0136" w:rsidRDefault="000C0136" w:rsidP="000C0136">
            <w:pPr>
              <w:rPr>
                <w:lang w:eastAsia="ru-RU"/>
              </w:rPr>
            </w:pPr>
          </w:p>
          <w:p w14:paraId="353F42A5" w14:textId="77777777" w:rsidR="000C0136" w:rsidRDefault="000C0136" w:rsidP="000C0136">
            <w:pPr>
              <w:rPr>
                <w:lang w:eastAsia="ru-RU"/>
              </w:rPr>
            </w:pPr>
          </w:p>
          <w:p w14:paraId="1401E89B" w14:textId="0946368B" w:rsidR="000C0136" w:rsidRPr="000C0136" w:rsidRDefault="000C0136" w:rsidP="000C0136">
            <w:pPr>
              <w:rPr>
                <w:lang w:eastAsia="ru-RU"/>
              </w:rPr>
            </w:pPr>
          </w:p>
        </w:tc>
        <w:tc>
          <w:tcPr>
            <w:tcW w:w="3429" w:type="dxa"/>
          </w:tcPr>
          <w:p w14:paraId="05E9293F" w14:textId="178B1A84" w:rsidR="00A11894" w:rsidRPr="00A11894" w:rsidRDefault="006A3785" w:rsidP="001B54FF">
            <w:pPr>
              <w:spacing w:after="0" w:line="240" w:lineRule="auto"/>
              <w:rPr>
                <w:color w:val="000000"/>
              </w:rPr>
            </w:pPr>
            <w:r w:rsidRPr="00A11894">
              <w:rPr>
                <w:color w:val="000000"/>
              </w:rPr>
              <w:t>Составление сметной документации и проведение негосударственной экспертизы</w:t>
            </w:r>
            <w:r w:rsidR="00A11894" w:rsidRPr="00A11894">
              <w:rPr>
                <w:color w:val="000000"/>
              </w:rPr>
              <w:t xml:space="preserve"> сметной документации на об ъекты</w:t>
            </w:r>
          </w:p>
          <w:p w14:paraId="3BD9F1A9" w14:textId="77777777" w:rsidR="00A11894" w:rsidRDefault="00A11894" w:rsidP="00A11894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</w:t>
            </w:r>
          </w:p>
          <w:p w14:paraId="562EE728" w14:textId="77777777" w:rsidR="00A11894" w:rsidRDefault="00A11894" w:rsidP="00A11894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14:paraId="4D7B8E86" w14:textId="16E337AD" w:rsidR="00A11894" w:rsidRPr="00673774" w:rsidRDefault="00A11894" w:rsidP="00A1189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 Расходы на благоустройство общественной территории, расположенной по адресу: Приморский край, с. Рождественка</w:t>
            </w:r>
            <w:r w:rsidRPr="00673774">
              <w:rPr>
                <w:color w:val="000000"/>
              </w:rPr>
              <w:t xml:space="preserve">, ул. Леонова  за счет субсидий  из краевого бюджета </w:t>
            </w:r>
          </w:p>
          <w:p w14:paraId="3AA5E920" w14:textId="77777777" w:rsidR="00A11894" w:rsidRDefault="00A11894" w:rsidP="00A11894">
            <w:pPr>
              <w:spacing w:after="0" w:line="240" w:lineRule="auto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</w:t>
            </w:r>
          </w:p>
          <w:p w14:paraId="53D45CEA" w14:textId="0D4567A5" w:rsidR="00A11894" w:rsidRPr="00673774" w:rsidRDefault="00A11894" w:rsidP="00A1189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Pr="00673774">
              <w:rPr>
                <w:color w:val="000000"/>
              </w:rPr>
              <w:t>Расходы на благоустройство общественной территории, расположенной по адресу: Приморский край, с. Рождественка, ул. Леонова в целях софинансирования которых из краевого бюджета предоставляются субсидии</w:t>
            </w:r>
          </w:p>
          <w:p w14:paraId="3885364F" w14:textId="77777777" w:rsidR="000C0136" w:rsidRDefault="000C0136" w:rsidP="000C013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217DCC7F" w14:textId="77777777" w:rsidR="000C0136" w:rsidRDefault="000C0136" w:rsidP="000C013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C4422E6" w14:textId="75D15AAB" w:rsidR="000C0136" w:rsidRDefault="000C0136" w:rsidP="000C013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мероприятие:</w:t>
            </w:r>
          </w:p>
          <w:p w14:paraId="3634BCE1" w14:textId="721AE15A" w:rsidR="000C0136" w:rsidRDefault="000C0136" w:rsidP="000C0136">
            <w:pPr>
              <w:spacing w:after="0" w:line="240" w:lineRule="auto"/>
              <w:rPr>
                <w:rFonts w:ascii="Times New Roman" w:hAnsi="Times New Roman"/>
              </w:rPr>
            </w:pPr>
            <w:r w:rsidRPr="008A788D">
              <w:rPr>
                <w:b/>
                <w:bCs/>
                <w:color w:val="000000"/>
              </w:rPr>
              <w:t>Благоустройство общественной территории, расположенной по адресу: Приморский край, с. Рождественка, ул. Леонова в</w:t>
            </w:r>
          </w:p>
          <w:p w14:paraId="6F10B209" w14:textId="77777777" w:rsidR="006A3785" w:rsidRDefault="000C0136" w:rsidP="000C013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287C">
              <w:rPr>
                <w:rFonts w:ascii="Times New Roman" w:hAnsi="Times New Roman"/>
              </w:rPr>
              <w:t xml:space="preserve"> </w:t>
            </w:r>
            <w:r w:rsidRPr="008A26D1">
              <w:rPr>
                <w:rFonts w:ascii="Times New Roman" w:hAnsi="Times New Roman"/>
                <w:b/>
                <w:bCs/>
              </w:rPr>
              <w:t>на улучшение комфортной среды проживания для детей за счет средств краевого бюджета</w:t>
            </w:r>
          </w:p>
          <w:p w14:paraId="5D7E3EDE" w14:textId="77777777" w:rsidR="000C0136" w:rsidRDefault="000C0136" w:rsidP="000C0136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Расходы на улучшение комфортной среды проживания для детей в целях софинансирования которых из бюджетов субъектов Российской Федерации предоставляются местным бюджетам субсидии</w:t>
            </w:r>
          </w:p>
          <w:p w14:paraId="3543F287" w14:textId="77777777" w:rsidR="000C0136" w:rsidRDefault="000C0136" w:rsidP="000C01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EA1F0D" w14:textId="77777777" w:rsidR="000C0136" w:rsidRDefault="000C0136" w:rsidP="000C01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45405A" w14:textId="5EF5C096" w:rsidR="000C0136" w:rsidRPr="00A11894" w:rsidRDefault="000C0136" w:rsidP="000C0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08FAE1B6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B7499DE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AB957E9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5199CE0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C7486A4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2175DF6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318D0E5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9480E7B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43FF895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6669ED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4747D0E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D1244B2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3EAE185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7AFEC37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3D8B5FC7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6F3054C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B70AA4A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C9DD577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780DE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8617426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2FA1225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ADA4336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E1FBE2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C826F8B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5975124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BDA537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C57EB0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E8DE0FF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148D698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578D892" w14:textId="77777777" w:rsidR="00D5098D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71AC7E55" w14:textId="225D6F05" w:rsidR="00D5098D" w:rsidRPr="006A3785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785">
              <w:rPr>
                <w:rFonts w:ascii="Times New Roman" w:hAnsi="Times New Roman" w:cs="Times New Roman"/>
                <w:b/>
                <w:bCs/>
                <w:sz w:val="20"/>
              </w:rPr>
              <w:t>Администрация Рождественского сельского поселения</w:t>
            </w:r>
          </w:p>
          <w:p w14:paraId="01776F9B" w14:textId="77777777" w:rsidR="00D5098D" w:rsidRPr="006A3785" w:rsidRDefault="00D5098D" w:rsidP="00D509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3C27F76" w14:textId="77777777" w:rsidR="006A3785" w:rsidRPr="006A3785" w:rsidRDefault="006A3785" w:rsidP="00B1017A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57A07F46" w14:textId="77777777" w:rsidR="006A3785" w:rsidRPr="006A3785" w:rsidRDefault="006A3785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33F7D1E" w14:textId="77777777" w:rsidR="006A3785" w:rsidRPr="006A3785" w:rsidRDefault="006A3785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AFB5D2" w14:textId="7A9DDDC9" w:rsidR="006A3785" w:rsidRPr="006A3785" w:rsidRDefault="00D05DA7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постановки на кадастровый учет земельного участка.</w:t>
            </w:r>
          </w:p>
        </w:tc>
        <w:tc>
          <w:tcPr>
            <w:tcW w:w="2520" w:type="dxa"/>
          </w:tcPr>
          <w:p w14:paraId="70DF35E4" w14:textId="77777777" w:rsidR="006A3785" w:rsidRPr="006A3785" w:rsidRDefault="006A3785" w:rsidP="00486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236EBA" w14:textId="77777777" w:rsidR="006A3785" w:rsidRPr="006A3785" w:rsidRDefault="006A3785" w:rsidP="002B641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  <w:tr w:rsidR="000C0136" w:rsidRPr="006A3785" w14:paraId="5FA8DA7B" w14:textId="77777777" w:rsidTr="000C0136">
        <w:trPr>
          <w:cantSplit/>
          <w:trHeight w:val="2252"/>
          <w:tblHeader/>
        </w:trPr>
        <w:tc>
          <w:tcPr>
            <w:tcW w:w="646" w:type="dxa"/>
          </w:tcPr>
          <w:p w14:paraId="67399E7D" w14:textId="4A69A7DE" w:rsidR="000C0136" w:rsidRPr="000C0136" w:rsidRDefault="000C0136" w:rsidP="001B54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29" w:type="dxa"/>
          </w:tcPr>
          <w:p w14:paraId="28820F1B" w14:textId="216500AF" w:rsidR="000C0136" w:rsidRPr="00A11894" w:rsidRDefault="000C0136" w:rsidP="001B54FF">
            <w:pPr>
              <w:spacing w:after="0" w:line="240" w:lineRule="auto"/>
              <w:rPr>
                <w:color w:val="000000"/>
              </w:rPr>
            </w:pPr>
            <w:r w:rsidRPr="00FA287C">
              <w:rPr>
                <w:rFonts w:ascii="Times New Roman" w:hAnsi="Times New Roman"/>
              </w:rPr>
              <w:t>Расходы на улучшение комфортной среды проживания для детей за счет средств краевого бюджета</w:t>
            </w:r>
          </w:p>
        </w:tc>
        <w:tc>
          <w:tcPr>
            <w:tcW w:w="1971" w:type="dxa"/>
          </w:tcPr>
          <w:p w14:paraId="208A55A7" w14:textId="77777777" w:rsidR="000C0136" w:rsidRPr="006A3785" w:rsidRDefault="000C0136" w:rsidP="00B1017A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14:paraId="7604AF26" w14:textId="77777777" w:rsidR="000C0136" w:rsidRPr="006A3785" w:rsidRDefault="000C01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C02996" w14:textId="77777777" w:rsidR="000C0136" w:rsidRPr="006A3785" w:rsidRDefault="000C013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081ECE" w14:textId="77777777" w:rsidR="000C0136" w:rsidRDefault="000C0136" w:rsidP="000521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992B155" w14:textId="77777777" w:rsidR="000C0136" w:rsidRPr="006A3785" w:rsidRDefault="000C0136" w:rsidP="00486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A9E452" w14:textId="77777777" w:rsidR="000C0136" w:rsidRPr="006A3785" w:rsidRDefault="000C0136" w:rsidP="002B641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1C11331" w14:textId="77777777" w:rsidR="005442B9" w:rsidRPr="006A3785" w:rsidRDefault="005442B9" w:rsidP="0002042B">
      <w:pPr>
        <w:rPr>
          <w:rFonts w:ascii="Times New Roman" w:hAnsi="Times New Roman"/>
          <w:b/>
          <w:bCs/>
          <w:sz w:val="28"/>
          <w:szCs w:val="28"/>
        </w:rPr>
        <w:sectPr w:rsidR="005442B9" w:rsidRPr="006A3785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14:paraId="470A3C4E" w14:textId="77777777" w:rsidR="005442B9" w:rsidRPr="006A3785" w:rsidRDefault="005442B9" w:rsidP="0002042B">
      <w:pPr>
        <w:rPr>
          <w:rFonts w:ascii="Times New Roman" w:hAnsi="Times New Roman"/>
          <w:b/>
          <w:bCs/>
        </w:rPr>
      </w:pPr>
    </w:p>
    <w:p w14:paraId="6EB85FB0" w14:textId="77777777" w:rsidR="005442B9" w:rsidRPr="004752DE" w:rsidRDefault="005442B9" w:rsidP="0002042B">
      <w:pPr>
        <w:pStyle w:val="1"/>
        <w:jc w:val="right"/>
      </w:pPr>
      <w:r w:rsidRPr="004752DE">
        <w:t>Таблица 3</w:t>
      </w:r>
    </w:p>
    <w:p w14:paraId="3B0E9C34" w14:textId="77777777" w:rsidR="00FA287C" w:rsidRDefault="005442B9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52DE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14:paraId="230ECA07" w14:textId="3C339697" w:rsidR="00FA287C" w:rsidRPr="00FA287C" w:rsidRDefault="00FA287C" w:rsidP="00FA287C">
      <w:pPr>
        <w:pStyle w:val="1"/>
        <w:jc w:val="right"/>
      </w:pPr>
      <w:r>
        <w:rPr>
          <w:b/>
          <w:bCs/>
          <w:sz w:val="24"/>
          <w:szCs w:val="24"/>
        </w:rPr>
        <w:t xml:space="preserve">                                             </w:t>
      </w:r>
    </w:p>
    <w:p w14:paraId="09693FD8" w14:textId="77777777" w:rsidR="00FA287C" w:rsidRPr="00FA287C" w:rsidRDefault="00FA287C" w:rsidP="00FA2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87C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FA287C">
        <w:rPr>
          <w:rFonts w:ascii="Times New Roman" w:hAnsi="Times New Roman"/>
          <w:b/>
          <w:sz w:val="24"/>
          <w:szCs w:val="24"/>
        </w:rPr>
        <w:t xml:space="preserve">Рождественского сельского поселения   </w:t>
      </w:r>
    </w:p>
    <w:p w14:paraId="25C2F805" w14:textId="7F06BA9A" w:rsidR="00FA287C" w:rsidRPr="00FA287C" w:rsidRDefault="00FA287C" w:rsidP="00FA2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87C">
        <w:rPr>
          <w:rFonts w:ascii="Times New Roman" w:hAnsi="Times New Roman"/>
          <w:b/>
          <w:sz w:val="24"/>
          <w:szCs w:val="24"/>
        </w:rPr>
        <w:t xml:space="preserve">                                 «</w:t>
      </w:r>
      <w:r w:rsidRPr="00FA287C">
        <w:rPr>
          <w:rFonts w:ascii="Times New Roman" w:hAnsi="Times New Roman"/>
          <w:b/>
          <w:sz w:val="26"/>
          <w:szCs w:val="26"/>
        </w:rPr>
        <w:t>Благоустройство территории Рождественского сельского поселения на 2017-202</w:t>
      </w:r>
      <w:r>
        <w:rPr>
          <w:rFonts w:ascii="Times New Roman" w:hAnsi="Times New Roman"/>
          <w:b/>
          <w:sz w:val="26"/>
          <w:szCs w:val="26"/>
        </w:rPr>
        <w:t>4</w:t>
      </w:r>
      <w:r w:rsidRPr="00FA287C">
        <w:rPr>
          <w:rFonts w:ascii="Times New Roman" w:hAnsi="Times New Roman"/>
          <w:b/>
          <w:sz w:val="26"/>
          <w:szCs w:val="26"/>
        </w:rPr>
        <w:t xml:space="preserve"> годы</w:t>
      </w:r>
      <w:r w:rsidRPr="00FA287C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27699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1843"/>
        <w:gridCol w:w="850"/>
        <w:gridCol w:w="567"/>
        <w:gridCol w:w="709"/>
        <w:gridCol w:w="1418"/>
        <w:gridCol w:w="567"/>
        <w:gridCol w:w="708"/>
        <w:gridCol w:w="709"/>
        <w:gridCol w:w="851"/>
        <w:gridCol w:w="1134"/>
        <w:gridCol w:w="992"/>
        <w:gridCol w:w="850"/>
        <w:gridCol w:w="3996"/>
        <w:gridCol w:w="3003"/>
        <w:gridCol w:w="3003"/>
        <w:gridCol w:w="1160"/>
        <w:gridCol w:w="1843"/>
        <w:gridCol w:w="1585"/>
      </w:tblGrid>
      <w:tr w:rsidR="00FA287C" w:rsidRPr="00FA287C" w14:paraId="53CF0AF6" w14:textId="77777777" w:rsidTr="00DD205C">
        <w:trPr>
          <w:gridAfter w:val="2"/>
          <w:wAfter w:w="3428" w:type="dxa"/>
          <w:cantSplit/>
          <w:trHeight w:val="694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07ECA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E246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972836" w14:textId="77777777" w:rsidR="00FA287C" w:rsidRPr="00FA287C" w:rsidRDefault="00FA287C" w:rsidP="00FA287C">
            <w:pPr>
              <w:jc w:val="center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 xml:space="preserve">Объем финансирования, всего </w:t>
            </w:r>
          </w:p>
          <w:p w14:paraId="12EE5A37" w14:textId="77777777" w:rsidR="00FA287C" w:rsidRPr="00FA287C" w:rsidRDefault="00FA287C" w:rsidP="00FA287C">
            <w:pPr>
              <w:jc w:val="center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(тыс. </w:t>
            </w:r>
          </w:p>
          <w:p w14:paraId="5D07A51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E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классификации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5E5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B95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56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F44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92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8D5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088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2F4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30E7F702" w14:textId="77777777" w:rsidTr="00DD205C">
        <w:trPr>
          <w:cantSplit/>
          <w:trHeight w:val="8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4F3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C91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B50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B6A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91F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947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3A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BD1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оче-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редной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  <w:p w14:paraId="41025B3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3A9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433EF5D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44E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1E84C33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978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23BD1CB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9B8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0A727E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591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пятый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7C18D6B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5697" w14:textId="54E2B083" w:rsidR="00FA287C" w:rsidRPr="00FA287C" w:rsidRDefault="00FA287C" w:rsidP="00FA287C">
            <w:pPr>
              <w:tabs>
                <w:tab w:val="left" w:pos="775"/>
                <w:tab w:val="left" w:pos="871"/>
                <w:tab w:val="center" w:pos="171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435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седьмой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год   </w:t>
            </w:r>
            <w:r w:rsidR="00435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год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плано-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вого  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перио-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</w:t>
            </w:r>
          </w:p>
          <w:p w14:paraId="6EF0C189" w14:textId="4D5955ED" w:rsidR="00FA287C" w:rsidRPr="00FA287C" w:rsidRDefault="00FA287C" w:rsidP="00FA287C">
            <w:pPr>
              <w:tabs>
                <w:tab w:val="left" w:pos="180"/>
                <w:tab w:val="center" w:pos="16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2023год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202</w:t>
            </w:r>
            <w:r w:rsidR="00BF1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871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C9B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DF0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  <w:p w14:paraId="3A8DFB8F" w14:textId="77777777" w:rsidR="00FA287C" w:rsidRPr="00FA287C" w:rsidRDefault="00FA287C" w:rsidP="00FA287C">
            <w:pPr>
              <w:rPr>
                <w:lang w:eastAsia="ru-RU"/>
              </w:rPr>
            </w:pPr>
          </w:p>
          <w:p w14:paraId="73F880C0" w14:textId="77777777" w:rsidR="00FA287C" w:rsidRPr="00FA287C" w:rsidRDefault="00FA287C" w:rsidP="00FA287C">
            <w:pPr>
              <w:ind w:firstLine="708"/>
              <w:rPr>
                <w:lang w:eastAsia="ru-RU"/>
              </w:rPr>
            </w:pPr>
            <w:r w:rsidRPr="00FA287C">
              <w:rPr>
                <w:lang w:eastAsia="ru-RU"/>
              </w:rPr>
              <w:t>2020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43D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121F099F" w14:textId="77777777" w:rsidTr="00DD205C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E8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DD9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58C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6DE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5BA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0CB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2D7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E54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A84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1F9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7FC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186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387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D3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B8B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27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3EA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29E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21021DC9" w14:textId="77777777" w:rsidTr="00DD205C">
        <w:trPr>
          <w:cantSplit/>
          <w:trHeight w:val="240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0C5CB" w14:textId="77777777" w:rsidR="00FA287C" w:rsidRPr="00FA287C" w:rsidRDefault="00FA287C" w:rsidP="00FA287C">
            <w:pPr>
              <w:rPr>
                <w:rFonts w:ascii="Times New Roman" w:hAnsi="Times New Roman"/>
                <w:sz w:val="24"/>
                <w:szCs w:val="24"/>
              </w:rPr>
            </w:pPr>
            <w:r w:rsidRPr="00FA287C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FA287C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Рождественского сельского поселения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70DCF4" w14:textId="1B529A2E" w:rsidR="00FA287C" w:rsidRPr="00FA287C" w:rsidRDefault="00FA287C" w:rsidP="00FA287C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A287C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Рождественского сельского поселения на 2017-202</w:t>
            </w:r>
            <w:r w:rsidR="00BF17E5"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  <w:r w:rsidRPr="00FA287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F2C" w14:textId="1649904D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</w:t>
            </w:r>
            <w:r w:rsidR="001C15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10689,73008</w:t>
            </w:r>
          </w:p>
          <w:p w14:paraId="0724EF5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3DC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5B8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FCE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AA0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7C2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372,522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959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713,964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105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1875,02322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3DE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877,49430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D901" w14:textId="27ED3DF4" w:rsidR="00FA287C" w:rsidRPr="00FA287C" w:rsidRDefault="004D2897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3018,19446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9CEE" w14:textId="51221007" w:rsidR="00FA287C" w:rsidRPr="00FA287C" w:rsidRDefault="00EE2ABE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3599,46232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C16E" w14:textId="656767D1" w:rsidR="00435A6A" w:rsidRDefault="00435A6A" w:rsidP="00FA287C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161,78       71,286</w:t>
            </w:r>
          </w:p>
          <w:p w14:paraId="1AE52896" w14:textId="32CA5BC7" w:rsidR="00FA287C" w:rsidRDefault="00435A6A" w:rsidP="00FA287C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378</w:t>
            </w:r>
          </w:p>
          <w:p w14:paraId="48383EB0" w14:textId="210012FD" w:rsidR="00435A6A" w:rsidRPr="00FA287C" w:rsidRDefault="00435A6A" w:rsidP="00FA287C">
            <w:pPr>
              <w:tabs>
                <w:tab w:val="left" w:pos="24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BE4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898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54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41,350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2E6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17E5" w:rsidRPr="00FA287C" w14:paraId="675E9507" w14:textId="77777777" w:rsidTr="00DD205C">
        <w:trPr>
          <w:cantSplit/>
          <w:trHeight w:val="288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D6A1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C6F9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F4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549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27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FB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FE1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45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8F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DAB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775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552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2EA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29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97D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2B4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65F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65E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04A061E1" w14:textId="77777777" w:rsidTr="00DD205C">
        <w:trPr>
          <w:cantSplit/>
          <w:trHeight w:val="240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88114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B7B3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4C6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4B4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D06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27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551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9A2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E69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65A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7FD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986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27B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B35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BC9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DE5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9B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A89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12E5EFA" w14:textId="77777777" w:rsidTr="00DD205C">
        <w:trPr>
          <w:cantSplit/>
          <w:trHeight w:val="381"/>
        </w:trPr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D7B10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0486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0A28" w14:textId="62F48E78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  <w:r w:rsidR="001C15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10689,73008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749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0A2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EAE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B7D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A7E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C30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713,964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C98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1875,02322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D55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877,49430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9B1C" w14:textId="799564B4" w:rsidR="00FA287C" w:rsidRPr="00FA287C" w:rsidRDefault="004D2897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3018,19446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3F5D" w14:textId="7C152C84" w:rsidR="00FA287C" w:rsidRPr="00FA287C" w:rsidRDefault="00EE2ABE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3599,46232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DE45" w14:textId="197D43F4" w:rsidR="00C217F5" w:rsidRDefault="00C217F5" w:rsidP="00C217F5">
            <w:pPr>
              <w:tabs>
                <w:tab w:val="left" w:pos="1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161,783</w:t>
            </w:r>
            <w:r w:rsidR="006E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71,286</w:t>
            </w:r>
          </w:p>
          <w:p w14:paraId="02D8A37D" w14:textId="39E91351" w:rsidR="00FA287C" w:rsidRPr="00FA287C" w:rsidRDefault="00C217F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979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BFD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78F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41,350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729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8AEAA8C" w14:textId="77777777" w:rsidTr="00DD205C">
        <w:trPr>
          <w:cantSplit/>
          <w:trHeight w:val="248"/>
        </w:trPr>
        <w:tc>
          <w:tcPr>
            <w:tcW w:w="19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E7F4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65943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0E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7C1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56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49E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17E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015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F79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24C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42A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08C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EEF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B75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AD7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EAD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3B8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DE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7037FE86" w14:textId="77777777" w:rsidTr="00DD205C">
        <w:trPr>
          <w:cantSplit/>
          <w:trHeight w:val="4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9F6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93B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Организация уличного освещения  Рождественского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01BD" w14:textId="4A1DC8D5" w:rsidR="00FA287C" w:rsidRPr="00BA13CC" w:rsidRDefault="001C159E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533,01468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5C9D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F2A4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3DF2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2183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C10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03C1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20,722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B098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9ADF" w14:textId="77777777" w:rsidR="00FA287C" w:rsidRPr="00BA13C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4D2E" w14:textId="58AECF32" w:rsidR="00FA287C" w:rsidRPr="00BA13CC" w:rsidRDefault="009F36A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FA287C"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,66168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B468" w14:textId="3E6308EE" w:rsidR="00FA287C" w:rsidRPr="00BA13CC" w:rsidRDefault="001C159E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268,758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B353" w14:textId="5747CC7A" w:rsidR="00FA287C" w:rsidRPr="00BA13CC" w:rsidRDefault="00C217F5" w:rsidP="00C217F5">
            <w:pPr>
              <w:tabs>
                <w:tab w:val="left" w:pos="13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49,393</w:t>
            </w:r>
            <w:r w:rsidR="006E43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BA13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49,393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642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D0D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8E5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36,350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747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15ABA8C6" w14:textId="77777777" w:rsidTr="00DD205C">
        <w:trPr>
          <w:cantSplit/>
          <w:trHeight w:val="4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603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78BD" w14:textId="77777777" w:rsidR="00FA287C" w:rsidRPr="00FA287C" w:rsidRDefault="00FA287C" w:rsidP="00FA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A28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Оплата </w:t>
            </w:r>
            <w:r w:rsidRPr="00FA28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потреблённую электроэнергию</w:t>
            </w:r>
            <w:r w:rsidRPr="00FA28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CEBE04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A431" w14:textId="5B05C496" w:rsidR="00FA287C" w:rsidRPr="00FA287C" w:rsidRDefault="009B074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313,64968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CAE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2D3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C2F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0390126010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25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896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A94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0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487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469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46,66168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DED9" w14:textId="23088961" w:rsidR="00FA287C" w:rsidRPr="00FA287C" w:rsidRDefault="00C217F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49,393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1130" w14:textId="12D196FE" w:rsidR="00FA287C" w:rsidRPr="00FA287C" w:rsidRDefault="00C217F5" w:rsidP="00C217F5">
            <w:pPr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49,393</w:t>
            </w:r>
            <w:r w:rsidR="006E4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49,393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168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47A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133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36,350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B8E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558D2B30" w14:textId="77777777" w:rsidTr="00DD205C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7D9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AC2C" w14:textId="686D66CC" w:rsidR="00FA287C" w:rsidRPr="00FA287C" w:rsidRDefault="00FA287C" w:rsidP="00FA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связанные с содержанием, ремонтом муниципальных объектов уличного освещения.</w:t>
            </w:r>
            <w:r w:rsidR="00D40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(установка ламп уличного освещения)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F551" w14:textId="116A71F5" w:rsidR="00FA287C" w:rsidRPr="00FA287C" w:rsidRDefault="001C159E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219,365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FC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6B9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0CF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7DD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381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A12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C2E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721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739D" w14:textId="6C0E8441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26E6" w14:textId="6D5D605B" w:rsidR="00FA287C" w:rsidRPr="00FA287C" w:rsidRDefault="001C159E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219,365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2FB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DB2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F05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0CC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F99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02D3ACB3" w14:textId="77777777" w:rsidTr="00DD205C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AAA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2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96D1" w14:textId="77777777" w:rsidR="00FA287C" w:rsidRPr="00FA287C" w:rsidRDefault="00FA287C" w:rsidP="00FA287C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FA287C">
              <w:rPr>
                <w:rFonts w:ascii="Times New Roman" w:hAnsi="Times New Roman"/>
                <w:b/>
              </w:rPr>
              <w:t>Благоустройство территории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BB13" w14:textId="79BA8477" w:rsidR="00FA287C" w:rsidRPr="00FA287C" w:rsidRDefault="00220776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3538,97903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980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188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0B4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19F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6ED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19,688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401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363,607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9FB8" w14:textId="54E57325" w:rsidR="00FA287C" w:rsidRPr="00FA287C" w:rsidRDefault="002207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289,398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43F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452,80530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1B32" w14:textId="37595846" w:rsidR="00FA287C" w:rsidRPr="00FA287C" w:rsidRDefault="004D7469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2025,26578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8A6" w14:textId="31037860" w:rsidR="00FA287C" w:rsidRPr="00FA287C" w:rsidRDefault="002207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253,</w:t>
            </w:r>
            <w:r w:rsidR="008E57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89E8" w14:textId="583C8D78" w:rsidR="005270EB" w:rsidRDefault="005270EB" w:rsidP="005270EB">
            <w:pPr>
              <w:tabs>
                <w:tab w:val="left" w:pos="14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112,39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21,893</w:t>
            </w:r>
          </w:p>
          <w:p w14:paraId="6599C8F7" w14:textId="4FF74889" w:rsidR="00FA287C" w:rsidRPr="00FA287C" w:rsidRDefault="005270EB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A29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71A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4A3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25E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F17E5" w:rsidRPr="00FA287C" w14:paraId="580EFC68" w14:textId="77777777" w:rsidTr="00DD205C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C6FC" w14:textId="3ED153C3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D1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5C41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7C">
              <w:rPr>
                <w:rFonts w:ascii="Times New Roman" w:hAnsi="Times New Roman"/>
                <w:sz w:val="24"/>
                <w:szCs w:val="24"/>
              </w:rPr>
              <w:t>Содержанием территории общего пользования (тротуары, площади и детские площадки и т.д.)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17FC" w14:textId="0C04ED46" w:rsidR="00FA287C" w:rsidRPr="00FA287C" w:rsidRDefault="00CE497F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3196,99503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76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3CF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C46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0390226050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5AF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BFF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922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348,919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45E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225,751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C7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363,60830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BB45" w14:textId="57BA1C36" w:rsidR="00FA287C" w:rsidRPr="00FA287C" w:rsidRDefault="004D7469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1936,06878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ECBA" w14:textId="1104AC42" w:rsidR="005270EB" w:rsidRPr="00FA287C" w:rsidRDefault="001C159E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183,36417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9BD0" w14:textId="58B8D559" w:rsidR="00FA287C" w:rsidRDefault="005270EB" w:rsidP="005270EB">
            <w:pPr>
              <w:tabs>
                <w:tab w:val="center" w:pos="19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21,893</w:t>
            </w:r>
          </w:p>
          <w:p w14:paraId="50AE9148" w14:textId="290C7423" w:rsidR="005270EB" w:rsidRPr="00FA287C" w:rsidRDefault="005270EB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5EB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20A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1A1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5DB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43785424" w14:textId="77777777" w:rsidTr="00DD205C">
        <w:trPr>
          <w:cantSplit/>
          <w:trHeight w:val="24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08F5" w14:textId="03DEC151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D1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7D69" w14:textId="1F37BF79" w:rsidR="00FA287C" w:rsidRPr="00FA287C" w:rsidRDefault="00B07576" w:rsidP="00FA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87C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2040" w14:textId="53B3422B" w:rsidR="00FA287C" w:rsidRPr="00FA287C" w:rsidRDefault="00B07576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341,984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21C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743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308D" w14:textId="7D438760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</w:t>
            </w:r>
            <w:r w:rsidR="00B07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664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1EC2" w14:textId="763C44A4" w:rsidR="00FA287C" w:rsidRPr="00FA287C" w:rsidRDefault="00B075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F36F" w14:textId="27C07B5F" w:rsidR="00FA287C" w:rsidRPr="00FA287C" w:rsidRDefault="00B075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C603" w14:textId="009D8C1C" w:rsidR="00FA287C" w:rsidRPr="00FA287C" w:rsidRDefault="00B075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2F04" w14:textId="7F3B9F27" w:rsidR="00FA287C" w:rsidRPr="00FA287C" w:rsidRDefault="00B075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82B3" w14:textId="100964D8" w:rsidR="00FA287C" w:rsidRPr="00FA287C" w:rsidRDefault="00B075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320" w14:textId="0502134E" w:rsidR="00FA287C" w:rsidRPr="00FA287C" w:rsidRDefault="00B07576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70,567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820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695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BD3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D10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EE0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972" w:rsidRPr="00FA287C" w14:paraId="1E11D22A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55C3" w14:textId="68BFC4E5" w:rsidR="007D3972" w:rsidRPr="00FA287C" w:rsidRDefault="007D3972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Основное мероприятие3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3B7" w14:textId="78FF943D" w:rsidR="007D3972" w:rsidRPr="00FA287C" w:rsidRDefault="007D3972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  <w:b/>
              </w:rPr>
              <w:t>Основное мероприятие "Дорожное хозяйство"в.т.ч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E76F" w14:textId="4DC63820" w:rsidR="007D3972" w:rsidRPr="002C2BB5" w:rsidRDefault="002C2BB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2B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3004,479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3BDB" w14:textId="2A853152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12AE" w14:textId="47B52690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7A0C" w14:textId="1817ADA0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FA38" w14:textId="090C3E09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2AB5" w14:textId="1C04506D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3EF6" w14:textId="6503C713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6213" w14:textId="508C2BE2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2C5F" w14:textId="65DA94F8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1E90" w14:textId="4AAB26AA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946,267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6349" w14:textId="263B0DB9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675,637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D3CB" w14:textId="77777777" w:rsidR="007D3972" w:rsidRPr="002C2BB5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D847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0B36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F447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2395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972" w:rsidRPr="00FA287C" w14:paraId="63AB7A56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2739" w14:textId="7B12AC74" w:rsidR="007D3972" w:rsidRPr="00FA287C" w:rsidRDefault="002C2BB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814F" w14:textId="36086F54" w:rsidR="007D3972" w:rsidRPr="00FA287C" w:rsidRDefault="002C2BB5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Содержание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981A" w14:textId="0037EF9F" w:rsidR="007D3972" w:rsidRPr="00FA287C" w:rsidRDefault="002C2BB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2781,854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0691" w14:textId="522C2116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AE2D0" w14:textId="0AD4F69C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FBE2" w14:textId="04D69238" w:rsidR="007D3972" w:rsidRPr="002C2BB5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039036221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0165" w14:textId="495B39B9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2F93" w14:textId="6F46094E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D081" w14:textId="65E35BFB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9DE2" w14:textId="1B07EDF2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329,635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C9B6" w14:textId="1E8D2B9A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0018" w14:textId="6B85AD8A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946,267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5C4E" w14:textId="4A77FF31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453,012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F008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8A1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242C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81DB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682E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972" w:rsidRPr="00FA287C" w14:paraId="2EF4446E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2613" w14:textId="74E2938E" w:rsidR="007D3972" w:rsidRPr="00FA287C" w:rsidRDefault="002C2BB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805E" w14:textId="7E829F70" w:rsidR="007D3972" w:rsidRPr="00FA287C" w:rsidRDefault="002C2BB5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и ремонт дорог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6B57" w14:textId="58AF27CD" w:rsidR="007D3972" w:rsidRPr="00FA287C" w:rsidRDefault="002C2BB5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D69A" w14:textId="722DA4CC" w:rsidR="007D3972" w:rsidRPr="00FA287C" w:rsidRDefault="008A788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9E4C" w14:textId="2E1B7012" w:rsidR="007D3972" w:rsidRPr="00FA287C" w:rsidRDefault="008A788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A6F8" w14:textId="6B248840" w:rsidR="007D3972" w:rsidRPr="00FA287C" w:rsidRDefault="008A788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039036222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5E5F" w14:textId="69D7438B" w:rsidR="007D3972" w:rsidRPr="00FA287C" w:rsidRDefault="008A788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3A08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FE61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8EED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0312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B5BC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D239" w14:textId="03AEE010" w:rsidR="007D3972" w:rsidRPr="00FA287C" w:rsidRDefault="002C2BB5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222,625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C852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D60B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3F2E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CA16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89EF" w14:textId="77777777" w:rsidR="007D3972" w:rsidRPr="00FA287C" w:rsidRDefault="007D3972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7E5" w:rsidRPr="00FA287C" w14:paraId="63904911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BB7F" w14:textId="7266D2E6" w:rsidR="00FA287C" w:rsidRPr="008A788D" w:rsidRDefault="008A788D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39F7" w14:textId="60E0B7A4" w:rsidR="008A788D" w:rsidRPr="008A788D" w:rsidRDefault="008A788D" w:rsidP="008A78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88D">
              <w:rPr>
                <w:b/>
                <w:bCs/>
                <w:color w:val="000000"/>
              </w:rPr>
              <w:t>Благоустройство общественной территории, расположенной по адресу: Приморский край, с. Рождественка, ул. Леонова в рамках инициативного бюджетирования по направлению "Твой проект"</w:t>
            </w:r>
          </w:p>
          <w:p w14:paraId="2065EFD9" w14:textId="742E55D9" w:rsidR="00FA287C" w:rsidRPr="008A788D" w:rsidRDefault="00FA287C" w:rsidP="00FA28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34A" w14:textId="66DA7814" w:rsidR="00FA287C" w:rsidRPr="008A788D" w:rsidRDefault="008A788D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2401,13615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7DFD" w14:textId="2BAD517C" w:rsidR="00FA287C" w:rsidRPr="008A788D" w:rsidRDefault="008A788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1DEB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8408" w14:textId="7FB215BB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0390</w:t>
            </w:r>
            <w:r w:rsidR="008A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0192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0FA2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B2A3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E990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04B0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C9CC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8CAB" w14:textId="2D2D9BF1" w:rsidR="00FA287C" w:rsidRPr="008A788D" w:rsidRDefault="008A788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2401,13615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7C19" w14:textId="77777777" w:rsidR="00FA287C" w:rsidRPr="008A788D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AE3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337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707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17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54D" w:rsidRPr="00FA287C" w14:paraId="46A73675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7D77" w14:textId="27FE7B7E" w:rsidR="000B554D" w:rsidRDefault="000B554D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0783" w14:textId="1B9EE3C6" w:rsidR="000B554D" w:rsidRPr="00FA287C" w:rsidRDefault="000B554D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кадастровых работ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F8CA" w14:textId="34758651" w:rsidR="000B554D" w:rsidRPr="00FA287C" w:rsidRDefault="000B554D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532C" w14:textId="4BAB68FF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8724" w14:textId="2B263424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46D9" w14:textId="23D00CFC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0390423400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B359" w14:textId="156DB2C0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1FDF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CE1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B66E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4067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69DD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27D8" w14:textId="0F2F3FCF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33CE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315E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A38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4396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CB41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554D" w:rsidRPr="00FA287C" w14:paraId="2EC1883C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EE6F" w14:textId="53BEC50F" w:rsidR="000B554D" w:rsidRDefault="000B554D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DBFC" w14:textId="372585A0" w:rsidR="000B554D" w:rsidRPr="00FA287C" w:rsidRDefault="000B554D" w:rsidP="00FA28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сметной документации и проведение негосударственной экспертизы сметной документации  на </w:t>
            </w:r>
            <w:r w:rsidR="002705A1">
              <w:rPr>
                <w:rFonts w:ascii="Times New Roman" w:hAnsi="Times New Roman"/>
              </w:rPr>
              <w:t>объекты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2D35" w14:textId="4AFEC10D" w:rsidR="000B554D" w:rsidRPr="00FA287C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4236" w14:textId="6C04C397" w:rsidR="000B554D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0A67" w14:textId="1BCF2A2A" w:rsidR="000B554D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E3C3" w14:textId="6095FB79" w:rsidR="000B554D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0390426051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A195" w14:textId="048DA009" w:rsidR="000B554D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A0C6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CF5C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09D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769D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2327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58E5" w14:textId="5108B895" w:rsidR="000B554D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3F34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8AF4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7D0C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F700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72F9" w14:textId="77777777" w:rsidR="000B554D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05A1" w:rsidRPr="00FA287C" w14:paraId="5E338D10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E581" w14:textId="3A88D0E5" w:rsidR="002705A1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1545" w14:textId="77777777" w:rsidR="002705A1" w:rsidRPr="002705A1" w:rsidRDefault="002705A1" w:rsidP="002705A1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705A1">
              <w:rPr>
                <w:color w:val="000000"/>
              </w:rPr>
              <w:t xml:space="preserve">      Расходы на благоустройство общественной территории, расположенной по адресу: Приморский край, с. Рождественка, ул. Леонова за счет субсидий из краевого бюджета</w:t>
            </w:r>
          </w:p>
          <w:p w14:paraId="67D35775" w14:textId="1793970A" w:rsidR="002705A1" w:rsidRPr="00FA287C" w:rsidRDefault="002705A1" w:rsidP="00FA2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1C4A" w14:textId="35E3D6EE" w:rsidR="002705A1" w:rsidRPr="00FA287C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2339,99979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153A" w14:textId="7E2A3676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43CF" w14:textId="1527166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5236" w14:textId="4E7AA90A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0390492360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BEAD" w14:textId="73C252F0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E39E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E60A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C59B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9917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A94D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AD50" w14:textId="76A4BECC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2339,99979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032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3694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7B45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E60C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4E5A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05A1" w:rsidRPr="00FA287C" w14:paraId="50EA2E24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FB85" w14:textId="09792F07" w:rsidR="002705A1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CB5A" w14:textId="77777777" w:rsidR="002705A1" w:rsidRDefault="002705A1" w:rsidP="002705A1">
            <w:pPr>
              <w:spacing w:after="0" w:line="240" w:lineRule="auto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</w:rPr>
              <w:t xml:space="preserve">      Расходы на благоустройство общественной территории, расположенной по адресу: Приморский край, с. Рождественка, ул. Леонова в целях софинансирования которых из краевого бюджета предоставляются субсидии</w:t>
            </w:r>
          </w:p>
          <w:p w14:paraId="395CFB6D" w14:textId="77777777" w:rsidR="002705A1" w:rsidRPr="00FA287C" w:rsidRDefault="002705A1" w:rsidP="00FA2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3D5" w14:textId="03588DAC" w:rsidR="002705A1" w:rsidRPr="00FA287C" w:rsidRDefault="00DD205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23,63636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B70C" w14:textId="35816FE7" w:rsidR="002705A1" w:rsidRPr="00FA287C" w:rsidRDefault="00DD205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2AF0" w14:textId="2FB69F4A" w:rsidR="002705A1" w:rsidRPr="00FA287C" w:rsidRDefault="00DD205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2264" w14:textId="1506C662" w:rsidR="002705A1" w:rsidRPr="00FA287C" w:rsidRDefault="00DD205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0AB5" w14:textId="0C38F995" w:rsidR="002705A1" w:rsidRPr="00FA287C" w:rsidRDefault="00DD205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73F4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4C4E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3610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C2AD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4FE5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F75B" w14:textId="5FA81B9D" w:rsidR="002705A1" w:rsidRPr="00FA287C" w:rsidRDefault="00DD205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23,63636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3EF0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7813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2030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7628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9028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E5781" w:rsidRPr="008A26D1" w14:paraId="71228EBE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67BD" w14:textId="2E9D7305" w:rsidR="008E5781" w:rsidRPr="008A26D1" w:rsidRDefault="008A26D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8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87A3" w14:textId="19FDCCD1" w:rsidR="008A26D1" w:rsidRDefault="008A26D1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8A788D">
              <w:rPr>
                <w:b/>
                <w:bCs/>
                <w:color w:val="000000"/>
              </w:rPr>
              <w:t>Благоустройство общественной территории, расположенной по адресу: Приморский край, с. Рождественка, ул. Леонова в</w:t>
            </w:r>
          </w:p>
          <w:p w14:paraId="13CDB613" w14:textId="0611A527" w:rsidR="008E5781" w:rsidRPr="008A26D1" w:rsidRDefault="008A26D1" w:rsidP="00FA28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A287C">
              <w:rPr>
                <w:rFonts w:ascii="Times New Roman" w:hAnsi="Times New Roman"/>
              </w:rPr>
              <w:t xml:space="preserve"> </w:t>
            </w:r>
            <w:r w:rsidRPr="008A26D1">
              <w:rPr>
                <w:rFonts w:ascii="Times New Roman" w:hAnsi="Times New Roman"/>
                <w:b/>
                <w:bCs/>
              </w:rPr>
              <w:t>на улучшение комфортной среды проживания для детей за счет средств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A67B" w14:textId="06D2522F" w:rsidR="008E5781" w:rsidRPr="008A26D1" w:rsidRDefault="008A26D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1212,12122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A3A2" w14:textId="557AB53F" w:rsidR="008E5781" w:rsidRPr="008A26D1" w:rsidRDefault="008A26D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6DB8" w14:textId="3F66DB5C" w:rsidR="008E5781" w:rsidRPr="008A26D1" w:rsidRDefault="008A26D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0D07" w14:textId="2697D9BE" w:rsidR="008E5781" w:rsidRPr="008A26D1" w:rsidRDefault="008A26D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8F93" w14:textId="75E43484" w:rsidR="008E5781" w:rsidRPr="008A26D1" w:rsidRDefault="008A26D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BF90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E4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CDBB" w14:textId="64984CE1" w:rsidR="008E5781" w:rsidRPr="008A26D1" w:rsidRDefault="008A26D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1212,12122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58DA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579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D83B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F7AC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49B7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CF37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53BC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3C92" w14:textId="77777777" w:rsidR="008E5781" w:rsidRPr="008A26D1" w:rsidRDefault="008E578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7E5" w:rsidRPr="00FA287C" w14:paraId="07CE9F5B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070A" w14:textId="48344A01" w:rsidR="00FA287C" w:rsidRPr="00FA287C" w:rsidRDefault="008A26D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</w:t>
            </w:r>
            <w:r w:rsidR="00FA287C"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D9C1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 xml:space="preserve">Расходы на улучшение комфортной среды проживания для детей в целях софинансирования которых из бюджетов субъектов Российской Федерации предоставляются местным бюджетам субсидии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A20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12,12122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1E8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6CF7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36C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03902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D55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9BB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646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5701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12,12122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9E0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26A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848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CB6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C80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2C7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4665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771E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17E5" w:rsidRPr="00FA287C" w14:paraId="109B0728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174A" w14:textId="00301190" w:rsidR="00FA287C" w:rsidRPr="00FA287C" w:rsidRDefault="008A26D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  <w:r w:rsidR="008A788D"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3253" w14:textId="77777777" w:rsidR="00FA287C" w:rsidRPr="00FA287C" w:rsidRDefault="00FA287C" w:rsidP="00FA287C">
            <w:pPr>
              <w:spacing w:after="0" w:line="240" w:lineRule="auto"/>
              <w:rPr>
                <w:rFonts w:ascii="Times New Roman" w:hAnsi="Times New Roman"/>
              </w:rPr>
            </w:pPr>
            <w:r w:rsidRPr="00FA287C">
              <w:rPr>
                <w:rFonts w:ascii="Times New Roman" w:hAnsi="Times New Roman"/>
              </w:rPr>
              <w:t>Расходы на улучшение комфортной среды проживания для детей за счет средств краевого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5B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5D32" w14:textId="769E9B45" w:rsidR="00FA287C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097B" w14:textId="47000DA6" w:rsidR="00FA287C" w:rsidRPr="00FA287C" w:rsidRDefault="000B554D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6926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8E23" w14:textId="6D92E867" w:rsidR="00FA287C" w:rsidRPr="00FA287C" w:rsidRDefault="00DD205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C72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4BC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E184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4A09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73D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459F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C558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9FFA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1FF2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76DB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97A3" w14:textId="77777777" w:rsidR="00FA287C" w:rsidRPr="00FA287C" w:rsidRDefault="00FA287C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05A1" w:rsidRPr="00FA287C" w14:paraId="5F86AE90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BC1D" w14:textId="77777777" w:rsidR="002705A1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6AD1" w14:textId="77777777" w:rsidR="002705A1" w:rsidRPr="00FA287C" w:rsidRDefault="002705A1" w:rsidP="00FA2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BC4D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B0C9" w14:textId="77777777" w:rsidR="002705A1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EE8E" w14:textId="77777777" w:rsidR="002705A1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87C3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3D4D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7762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BE39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5F75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E1AC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8FB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5253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1C63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BA75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190F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2659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EC44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05A1" w:rsidRPr="00FA287C" w14:paraId="0001DA47" w14:textId="77777777" w:rsidTr="00DD205C">
        <w:trPr>
          <w:cantSplit/>
          <w:trHeight w:val="106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BD8D" w14:textId="77777777" w:rsidR="002705A1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B1FF" w14:textId="77777777" w:rsidR="002705A1" w:rsidRPr="00FA287C" w:rsidRDefault="002705A1" w:rsidP="00FA28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736F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1D1A" w14:textId="77777777" w:rsidR="002705A1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35A2" w14:textId="77777777" w:rsidR="002705A1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2A66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3469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AA8A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367D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48C1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EACF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C0BE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260B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58ED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4946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DFB8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4ECB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7705" w14:textId="77777777" w:rsidR="002705A1" w:rsidRPr="00FA287C" w:rsidRDefault="002705A1" w:rsidP="00FA2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87BDEDC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2251E0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DE74DC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D163A0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237CC7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B39FD3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70B7B6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63D5E4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8D21C1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4551A4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D60954" w14:textId="77777777" w:rsidR="00FA287C" w:rsidRDefault="00FA287C" w:rsidP="001B3C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AE6B01" w14:textId="77777777" w:rsidR="005442B9" w:rsidRDefault="005442B9" w:rsidP="000204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BB68AB" w14:textId="77777777" w:rsidR="002A0BD5" w:rsidRPr="002A0BD5" w:rsidRDefault="002A0BD5" w:rsidP="002A0BD5">
      <w:pPr>
        <w:rPr>
          <w:rFonts w:ascii="Times New Roman" w:hAnsi="Times New Roman"/>
          <w:sz w:val="28"/>
          <w:szCs w:val="28"/>
        </w:rPr>
      </w:pPr>
    </w:p>
    <w:p w14:paraId="3CA8ABA8" w14:textId="5B4FADBB" w:rsidR="002A0BD5" w:rsidRDefault="002A0BD5" w:rsidP="002A0BD5">
      <w:pPr>
        <w:tabs>
          <w:tab w:val="left" w:pos="196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696E67C" w14:textId="2DCE1C35" w:rsidR="002A0BD5" w:rsidRPr="002A0BD5" w:rsidRDefault="002A0BD5" w:rsidP="002A0BD5">
      <w:pPr>
        <w:tabs>
          <w:tab w:val="left" w:pos="1965"/>
        </w:tabs>
        <w:rPr>
          <w:rFonts w:ascii="Times New Roman" w:hAnsi="Times New Roman"/>
          <w:sz w:val="28"/>
          <w:szCs w:val="28"/>
        </w:rPr>
        <w:sectPr w:rsidR="002A0BD5" w:rsidRPr="002A0BD5" w:rsidSect="002365AA">
          <w:pgSz w:w="16800" w:h="11900" w:orient="landscape"/>
          <w:pgMar w:top="567" w:right="1134" w:bottom="1079" w:left="1134" w:header="567" w:footer="567" w:gutter="0"/>
          <w:cols w:space="720"/>
          <w:noEndnote/>
          <w:docGrid w:linePitch="326"/>
        </w:sectPr>
      </w:pPr>
      <w:r>
        <w:rPr>
          <w:rFonts w:ascii="Times New Roman" w:hAnsi="Times New Roman"/>
          <w:sz w:val="28"/>
          <w:szCs w:val="28"/>
        </w:rPr>
        <w:tab/>
      </w:r>
    </w:p>
    <w:p w14:paraId="761503A0" w14:textId="77777777" w:rsidR="005442B9" w:rsidRPr="004752DE" w:rsidRDefault="005442B9" w:rsidP="0085549E">
      <w:pPr>
        <w:spacing w:after="0" w:line="240" w:lineRule="auto"/>
        <w:rPr>
          <w:rFonts w:ascii="Times New Roman" w:hAnsi="Times New Roman"/>
        </w:rPr>
      </w:pPr>
      <w:bookmarkStart w:id="2" w:name="_Таблица_4"/>
      <w:bookmarkStart w:id="3" w:name="_Таблица_6"/>
      <w:bookmarkEnd w:id="2"/>
      <w:bookmarkEnd w:id="3"/>
    </w:p>
    <w:sectPr w:rsidR="005442B9" w:rsidRPr="004752DE" w:rsidSect="002365AA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50E7F" w14:textId="77777777" w:rsidR="00EB13C9" w:rsidRDefault="00EB13C9" w:rsidP="002B5AF1">
      <w:pPr>
        <w:spacing w:after="0" w:line="240" w:lineRule="auto"/>
      </w:pPr>
      <w:r>
        <w:separator/>
      </w:r>
    </w:p>
  </w:endnote>
  <w:endnote w:type="continuationSeparator" w:id="0">
    <w:p w14:paraId="6485A52C" w14:textId="77777777" w:rsidR="00EB13C9" w:rsidRDefault="00EB13C9" w:rsidP="002B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5F52" w14:textId="77777777" w:rsidR="00EB13C9" w:rsidRDefault="00EB13C9" w:rsidP="002B5AF1">
      <w:pPr>
        <w:spacing w:after="0" w:line="240" w:lineRule="auto"/>
      </w:pPr>
      <w:r>
        <w:separator/>
      </w:r>
    </w:p>
  </w:footnote>
  <w:footnote w:type="continuationSeparator" w:id="0">
    <w:p w14:paraId="0DFA4FBD" w14:textId="77777777" w:rsidR="00EB13C9" w:rsidRDefault="00EB13C9" w:rsidP="002B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 w15:restartNumberingAfterBreak="0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3678"/>
    <w:multiLevelType w:val="hybridMultilevel"/>
    <w:tmpl w:val="05525BDA"/>
    <w:lvl w:ilvl="0" w:tplc="B0D8F5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8"/>
    <w:rsid w:val="00006CA3"/>
    <w:rsid w:val="00014E14"/>
    <w:rsid w:val="000166F3"/>
    <w:rsid w:val="0002042B"/>
    <w:rsid w:val="00021440"/>
    <w:rsid w:val="00021472"/>
    <w:rsid w:val="00030F96"/>
    <w:rsid w:val="000334CB"/>
    <w:rsid w:val="00047972"/>
    <w:rsid w:val="00052131"/>
    <w:rsid w:val="000605F2"/>
    <w:rsid w:val="00064DB2"/>
    <w:rsid w:val="000661CB"/>
    <w:rsid w:val="00066FFB"/>
    <w:rsid w:val="000A0F6A"/>
    <w:rsid w:val="000A45FE"/>
    <w:rsid w:val="000A495B"/>
    <w:rsid w:val="000B554D"/>
    <w:rsid w:val="000B6A16"/>
    <w:rsid w:val="000C0136"/>
    <w:rsid w:val="000D5B1A"/>
    <w:rsid w:val="000E5D7A"/>
    <w:rsid w:val="000F5A9F"/>
    <w:rsid w:val="001069FC"/>
    <w:rsid w:val="0011578A"/>
    <w:rsid w:val="00116143"/>
    <w:rsid w:val="00116EDE"/>
    <w:rsid w:val="001174C7"/>
    <w:rsid w:val="001301C5"/>
    <w:rsid w:val="00147478"/>
    <w:rsid w:val="001535A8"/>
    <w:rsid w:val="0017036B"/>
    <w:rsid w:val="00170DEF"/>
    <w:rsid w:val="001751D5"/>
    <w:rsid w:val="001845B9"/>
    <w:rsid w:val="00190A87"/>
    <w:rsid w:val="001A1789"/>
    <w:rsid w:val="001B20A1"/>
    <w:rsid w:val="001B2734"/>
    <w:rsid w:val="001B3C0D"/>
    <w:rsid w:val="001B54FF"/>
    <w:rsid w:val="001C159E"/>
    <w:rsid w:val="001C1B88"/>
    <w:rsid w:val="001F6577"/>
    <w:rsid w:val="001F67E3"/>
    <w:rsid w:val="00202C71"/>
    <w:rsid w:val="002044E3"/>
    <w:rsid w:val="00220776"/>
    <w:rsid w:val="00231028"/>
    <w:rsid w:val="002365AA"/>
    <w:rsid w:val="002400C0"/>
    <w:rsid w:val="00254482"/>
    <w:rsid w:val="002679C2"/>
    <w:rsid w:val="002705A1"/>
    <w:rsid w:val="00275B9E"/>
    <w:rsid w:val="00275FD9"/>
    <w:rsid w:val="002847CC"/>
    <w:rsid w:val="00295A67"/>
    <w:rsid w:val="0029637A"/>
    <w:rsid w:val="002A0BD5"/>
    <w:rsid w:val="002B5AF1"/>
    <w:rsid w:val="002B5E9A"/>
    <w:rsid w:val="002B6410"/>
    <w:rsid w:val="002C100B"/>
    <w:rsid w:val="002C2BB5"/>
    <w:rsid w:val="002C3660"/>
    <w:rsid w:val="002D5225"/>
    <w:rsid w:val="002E1E49"/>
    <w:rsid w:val="00302A4E"/>
    <w:rsid w:val="00302C8F"/>
    <w:rsid w:val="00307DD7"/>
    <w:rsid w:val="0031254F"/>
    <w:rsid w:val="003440B2"/>
    <w:rsid w:val="0034672D"/>
    <w:rsid w:val="00376CDA"/>
    <w:rsid w:val="003968D8"/>
    <w:rsid w:val="003A2A99"/>
    <w:rsid w:val="003C24F3"/>
    <w:rsid w:val="003C2731"/>
    <w:rsid w:val="003D1032"/>
    <w:rsid w:val="00435A6A"/>
    <w:rsid w:val="00443F58"/>
    <w:rsid w:val="004509B4"/>
    <w:rsid w:val="0046550D"/>
    <w:rsid w:val="00472D7A"/>
    <w:rsid w:val="004752DE"/>
    <w:rsid w:val="004809D7"/>
    <w:rsid w:val="00486D61"/>
    <w:rsid w:val="004952CE"/>
    <w:rsid w:val="004A4F78"/>
    <w:rsid w:val="004A77E3"/>
    <w:rsid w:val="004D2897"/>
    <w:rsid w:val="004D7469"/>
    <w:rsid w:val="00501338"/>
    <w:rsid w:val="00525264"/>
    <w:rsid w:val="005270EB"/>
    <w:rsid w:val="00531DC1"/>
    <w:rsid w:val="00535536"/>
    <w:rsid w:val="005442B9"/>
    <w:rsid w:val="00547CFF"/>
    <w:rsid w:val="005512A1"/>
    <w:rsid w:val="0055323F"/>
    <w:rsid w:val="005866A9"/>
    <w:rsid w:val="00586F7C"/>
    <w:rsid w:val="00586FD8"/>
    <w:rsid w:val="005951DA"/>
    <w:rsid w:val="005B3749"/>
    <w:rsid w:val="005B47DD"/>
    <w:rsid w:val="005C0A19"/>
    <w:rsid w:val="005C73D8"/>
    <w:rsid w:val="005E70B2"/>
    <w:rsid w:val="005F1AE7"/>
    <w:rsid w:val="00617449"/>
    <w:rsid w:val="00620B39"/>
    <w:rsid w:val="006249D9"/>
    <w:rsid w:val="00664B37"/>
    <w:rsid w:val="00673774"/>
    <w:rsid w:val="00692A2C"/>
    <w:rsid w:val="006A3785"/>
    <w:rsid w:val="006B55BF"/>
    <w:rsid w:val="006D190B"/>
    <w:rsid w:val="006E43C1"/>
    <w:rsid w:val="006F311A"/>
    <w:rsid w:val="006F4C89"/>
    <w:rsid w:val="00703245"/>
    <w:rsid w:val="00725D4B"/>
    <w:rsid w:val="00750CA0"/>
    <w:rsid w:val="007555BC"/>
    <w:rsid w:val="007A009B"/>
    <w:rsid w:val="007C6DE2"/>
    <w:rsid w:val="007D3972"/>
    <w:rsid w:val="007E5228"/>
    <w:rsid w:val="007E650D"/>
    <w:rsid w:val="007F0489"/>
    <w:rsid w:val="007F5BA3"/>
    <w:rsid w:val="008349B5"/>
    <w:rsid w:val="0083622F"/>
    <w:rsid w:val="00837D2C"/>
    <w:rsid w:val="00841D5D"/>
    <w:rsid w:val="00846649"/>
    <w:rsid w:val="0085549E"/>
    <w:rsid w:val="008556BB"/>
    <w:rsid w:val="00856D60"/>
    <w:rsid w:val="00857782"/>
    <w:rsid w:val="00880017"/>
    <w:rsid w:val="00886AAD"/>
    <w:rsid w:val="008A028D"/>
    <w:rsid w:val="008A26D1"/>
    <w:rsid w:val="008A788D"/>
    <w:rsid w:val="008B05D7"/>
    <w:rsid w:val="008B4309"/>
    <w:rsid w:val="008C0462"/>
    <w:rsid w:val="008C1F17"/>
    <w:rsid w:val="008C431C"/>
    <w:rsid w:val="008C517C"/>
    <w:rsid w:val="008E3FD5"/>
    <w:rsid w:val="008E5781"/>
    <w:rsid w:val="00924C08"/>
    <w:rsid w:val="00926418"/>
    <w:rsid w:val="009A0219"/>
    <w:rsid w:val="009A42C6"/>
    <w:rsid w:val="009A5FD7"/>
    <w:rsid w:val="009B0741"/>
    <w:rsid w:val="009C5F51"/>
    <w:rsid w:val="009D26FE"/>
    <w:rsid w:val="009E315D"/>
    <w:rsid w:val="009E3496"/>
    <w:rsid w:val="009F36A6"/>
    <w:rsid w:val="009F39A2"/>
    <w:rsid w:val="00A00001"/>
    <w:rsid w:val="00A00E79"/>
    <w:rsid w:val="00A11894"/>
    <w:rsid w:val="00A1548D"/>
    <w:rsid w:val="00A16513"/>
    <w:rsid w:val="00A22E6F"/>
    <w:rsid w:val="00A25362"/>
    <w:rsid w:val="00A32DD7"/>
    <w:rsid w:val="00A34ADF"/>
    <w:rsid w:val="00A40E26"/>
    <w:rsid w:val="00A5679A"/>
    <w:rsid w:val="00A860CF"/>
    <w:rsid w:val="00A957E5"/>
    <w:rsid w:val="00A9786C"/>
    <w:rsid w:val="00AD2846"/>
    <w:rsid w:val="00AE2D6F"/>
    <w:rsid w:val="00AE39B2"/>
    <w:rsid w:val="00B07576"/>
    <w:rsid w:val="00B07E73"/>
    <w:rsid w:val="00B1017A"/>
    <w:rsid w:val="00B10C16"/>
    <w:rsid w:val="00B144FB"/>
    <w:rsid w:val="00B267A2"/>
    <w:rsid w:val="00B362AE"/>
    <w:rsid w:val="00B46316"/>
    <w:rsid w:val="00B564E6"/>
    <w:rsid w:val="00B57C35"/>
    <w:rsid w:val="00B6598C"/>
    <w:rsid w:val="00B776F3"/>
    <w:rsid w:val="00BA13CC"/>
    <w:rsid w:val="00BA62B6"/>
    <w:rsid w:val="00BB3889"/>
    <w:rsid w:val="00BC2412"/>
    <w:rsid w:val="00BC36DF"/>
    <w:rsid w:val="00BC5965"/>
    <w:rsid w:val="00BD25BF"/>
    <w:rsid w:val="00BD78D6"/>
    <w:rsid w:val="00BF0977"/>
    <w:rsid w:val="00BF17E5"/>
    <w:rsid w:val="00BF5266"/>
    <w:rsid w:val="00C00A4B"/>
    <w:rsid w:val="00C14910"/>
    <w:rsid w:val="00C17281"/>
    <w:rsid w:val="00C217F5"/>
    <w:rsid w:val="00C22B9E"/>
    <w:rsid w:val="00C236DC"/>
    <w:rsid w:val="00C45D28"/>
    <w:rsid w:val="00C51C1E"/>
    <w:rsid w:val="00C52255"/>
    <w:rsid w:val="00C52388"/>
    <w:rsid w:val="00C56304"/>
    <w:rsid w:val="00C62D94"/>
    <w:rsid w:val="00C663C4"/>
    <w:rsid w:val="00C9430C"/>
    <w:rsid w:val="00C97B3A"/>
    <w:rsid w:val="00CA085B"/>
    <w:rsid w:val="00CB6964"/>
    <w:rsid w:val="00CB7C47"/>
    <w:rsid w:val="00CC018E"/>
    <w:rsid w:val="00CC4065"/>
    <w:rsid w:val="00CC5366"/>
    <w:rsid w:val="00CD0B8C"/>
    <w:rsid w:val="00CE497F"/>
    <w:rsid w:val="00D0371C"/>
    <w:rsid w:val="00D05DA7"/>
    <w:rsid w:val="00D06C50"/>
    <w:rsid w:val="00D07D91"/>
    <w:rsid w:val="00D11DF6"/>
    <w:rsid w:val="00D11FCC"/>
    <w:rsid w:val="00D13149"/>
    <w:rsid w:val="00D40B23"/>
    <w:rsid w:val="00D45DC3"/>
    <w:rsid w:val="00D47C4B"/>
    <w:rsid w:val="00D5098D"/>
    <w:rsid w:val="00D57BC1"/>
    <w:rsid w:val="00D774C7"/>
    <w:rsid w:val="00D80232"/>
    <w:rsid w:val="00D863D1"/>
    <w:rsid w:val="00D86C0F"/>
    <w:rsid w:val="00DA096D"/>
    <w:rsid w:val="00DA5A9C"/>
    <w:rsid w:val="00DB0C1C"/>
    <w:rsid w:val="00DC0D0F"/>
    <w:rsid w:val="00DC38A5"/>
    <w:rsid w:val="00DD205C"/>
    <w:rsid w:val="00DD4291"/>
    <w:rsid w:val="00DD711E"/>
    <w:rsid w:val="00DE2CB3"/>
    <w:rsid w:val="00DF4FA6"/>
    <w:rsid w:val="00E06E0C"/>
    <w:rsid w:val="00E14831"/>
    <w:rsid w:val="00E27156"/>
    <w:rsid w:val="00E423E2"/>
    <w:rsid w:val="00E435E4"/>
    <w:rsid w:val="00E5213C"/>
    <w:rsid w:val="00E54258"/>
    <w:rsid w:val="00E61C7E"/>
    <w:rsid w:val="00E90579"/>
    <w:rsid w:val="00E939BF"/>
    <w:rsid w:val="00E97D45"/>
    <w:rsid w:val="00EB13C9"/>
    <w:rsid w:val="00EC0E67"/>
    <w:rsid w:val="00EC2D94"/>
    <w:rsid w:val="00EE2ABE"/>
    <w:rsid w:val="00EE4332"/>
    <w:rsid w:val="00EF09C0"/>
    <w:rsid w:val="00F1247B"/>
    <w:rsid w:val="00F17676"/>
    <w:rsid w:val="00F2190A"/>
    <w:rsid w:val="00F322EF"/>
    <w:rsid w:val="00F34C20"/>
    <w:rsid w:val="00F52A91"/>
    <w:rsid w:val="00F56A9C"/>
    <w:rsid w:val="00F66570"/>
    <w:rsid w:val="00F779B2"/>
    <w:rsid w:val="00FA287C"/>
    <w:rsid w:val="00FC756D"/>
    <w:rsid w:val="00FD14A7"/>
    <w:rsid w:val="00FE520B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B648"/>
  <w15:docId w15:val="{C9412FFA-5315-4B6E-89B4-9918630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Заголовок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rsid w:val="003C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1E8A-5308-48F4-91C5-F49A41F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</cp:revision>
  <cp:lastPrinted>2022-08-31T02:09:00Z</cp:lastPrinted>
  <dcterms:created xsi:type="dcterms:W3CDTF">2024-05-21T05:57:00Z</dcterms:created>
  <dcterms:modified xsi:type="dcterms:W3CDTF">2024-05-21T05:57:00Z</dcterms:modified>
</cp:coreProperties>
</file>