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C177E">
        <w:rPr>
          <w:rFonts w:ascii="Times New Roman" w:hAnsi="Times New Roman" w:cs="Times New Roman"/>
          <w:sz w:val="24"/>
          <w:szCs w:val="24"/>
        </w:rPr>
        <w:t xml:space="preserve">              Главе Рождественского</w:t>
      </w:r>
      <w:r w:rsidRPr="00E92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C177E">
        <w:rPr>
          <w:rFonts w:ascii="Times New Roman" w:hAnsi="Times New Roman" w:cs="Times New Roman"/>
          <w:sz w:val="24"/>
          <w:szCs w:val="24"/>
        </w:rPr>
        <w:t xml:space="preserve">                    Лютой Е.Н.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Иванова Ивана Ивановича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проживающего по адресу :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C177E">
        <w:rPr>
          <w:rFonts w:ascii="Times New Roman" w:hAnsi="Times New Roman" w:cs="Times New Roman"/>
          <w:sz w:val="24"/>
          <w:szCs w:val="24"/>
        </w:rPr>
        <w:t xml:space="preserve">                          692109,  с.Рождественка</w:t>
      </w:r>
      <w:r w:rsidRPr="00E92B1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B3A8C" w:rsidRPr="00E92B17" w:rsidRDefault="007C177E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B3A8C" w:rsidRPr="00E92B17">
        <w:rPr>
          <w:rFonts w:ascii="Times New Roman" w:hAnsi="Times New Roman" w:cs="Times New Roman"/>
          <w:sz w:val="24"/>
          <w:szCs w:val="24"/>
        </w:rPr>
        <w:t xml:space="preserve">ул.Пионерская,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</w:t>
      </w:r>
      <w:r w:rsidR="007C177E">
        <w:rPr>
          <w:rFonts w:ascii="Times New Roman" w:hAnsi="Times New Roman" w:cs="Times New Roman"/>
          <w:sz w:val="24"/>
          <w:szCs w:val="24"/>
        </w:rPr>
        <w:t>.12</w:t>
      </w:r>
      <w:r w:rsidRPr="00E92B17">
        <w:rPr>
          <w:rFonts w:ascii="Times New Roman" w:hAnsi="Times New Roman" w:cs="Times New Roman"/>
          <w:sz w:val="24"/>
          <w:szCs w:val="24"/>
        </w:rPr>
        <w:t>, кв.2.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Заявление (жалоба, предложение).</w:t>
      </w: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>Изложить суть предложения, заявления или жалобы.</w:t>
      </w: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Дата. Подпись.</w:t>
      </w: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7C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>К письменному обращению прилагаются необходимые документы (в подлинниках или копиях).</w:t>
      </w:r>
      <w:bookmarkStart w:id="0" w:name="_GoBack"/>
      <w:bookmarkEnd w:id="0"/>
    </w:p>
    <w:sectPr w:rsidR="00D83E7C" w:rsidRPr="00E92B17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3A8C"/>
    <w:rsid w:val="001F0F03"/>
    <w:rsid w:val="00303A96"/>
    <w:rsid w:val="007C177E"/>
    <w:rsid w:val="00D83E7C"/>
    <w:rsid w:val="00DB3A8C"/>
    <w:rsid w:val="00E9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2019-02-07T00:29:00Z</dcterms:created>
  <dcterms:modified xsi:type="dcterms:W3CDTF">2019-03-11T00:39:00Z</dcterms:modified>
</cp:coreProperties>
</file>