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B6" w:rsidRDefault="003A39B6" w:rsidP="008345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39B6" w:rsidRDefault="003A39B6" w:rsidP="00A44EC1">
      <w:pPr>
        <w:jc w:val="center"/>
        <w:rPr>
          <w:rFonts w:ascii="Times New Roman" w:hAnsi="Times New Roman"/>
          <w:b/>
          <w:sz w:val="28"/>
          <w:szCs w:val="28"/>
        </w:rPr>
      </w:pPr>
      <w:r w:rsidRPr="002A7C0C">
        <w:rPr>
          <w:rFonts w:ascii="Times New Roman" w:hAnsi="Times New Roman"/>
          <w:b/>
          <w:sz w:val="28"/>
          <w:szCs w:val="28"/>
        </w:rPr>
        <w:t>СВЕДЕНИЯ</w:t>
      </w:r>
    </w:p>
    <w:p w:rsidR="003A39B6" w:rsidRPr="00150E27" w:rsidRDefault="003A39B6" w:rsidP="00A44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E27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150E27">
        <w:rPr>
          <w:rFonts w:ascii="Times New Roman" w:hAnsi="Times New Roman"/>
          <w:b/>
          <w:sz w:val="28"/>
          <w:szCs w:val="28"/>
        </w:rPr>
        <w:t xml:space="preserve"> </w:t>
      </w:r>
    </w:p>
    <w:p w:rsidR="003A39B6" w:rsidRPr="00150E27" w:rsidRDefault="003A39B6" w:rsidP="00241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предоставляемые лицами, замещающие муниципальную должность </w:t>
      </w:r>
      <w:r w:rsidRPr="00150E27">
        <w:rPr>
          <w:rFonts w:ascii="Times New Roman" w:hAnsi="Times New Roman"/>
          <w:b/>
          <w:sz w:val="28"/>
          <w:szCs w:val="28"/>
        </w:rPr>
        <w:t xml:space="preserve">и членов их семей </w:t>
      </w:r>
    </w:p>
    <w:p w:rsidR="003A39B6" w:rsidRPr="00150E27" w:rsidRDefault="003A39B6" w:rsidP="00A44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E27">
        <w:rPr>
          <w:rFonts w:ascii="Times New Roman" w:hAnsi="Times New Roman"/>
          <w:b/>
          <w:sz w:val="28"/>
          <w:szCs w:val="28"/>
        </w:rPr>
        <w:t>за пери</w:t>
      </w:r>
      <w:r w:rsidR="00A20354">
        <w:rPr>
          <w:rFonts w:ascii="Times New Roman" w:hAnsi="Times New Roman"/>
          <w:b/>
          <w:sz w:val="28"/>
          <w:szCs w:val="28"/>
        </w:rPr>
        <w:t>од с 1 января по 31 декабря 202</w:t>
      </w:r>
      <w:r w:rsidR="004935D9">
        <w:rPr>
          <w:rFonts w:ascii="Times New Roman" w:hAnsi="Times New Roman"/>
          <w:b/>
          <w:sz w:val="28"/>
          <w:szCs w:val="28"/>
        </w:rPr>
        <w:t>4</w:t>
      </w:r>
      <w:r w:rsidRPr="00150E2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A39B6" w:rsidRDefault="003A39B6" w:rsidP="00A44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9B6" w:rsidRDefault="003A39B6" w:rsidP="00A44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1"/>
        <w:gridCol w:w="2077"/>
        <w:gridCol w:w="1503"/>
        <w:gridCol w:w="1985"/>
        <w:gridCol w:w="951"/>
        <w:gridCol w:w="1421"/>
        <w:gridCol w:w="1400"/>
        <w:gridCol w:w="1457"/>
        <w:gridCol w:w="951"/>
        <w:gridCol w:w="1421"/>
      </w:tblGrid>
      <w:tr w:rsidR="003A39B6" w:rsidRPr="003961F5" w:rsidTr="00C54797">
        <w:trPr>
          <w:trHeight w:val="690"/>
        </w:trPr>
        <w:tc>
          <w:tcPr>
            <w:tcW w:w="1631" w:type="dxa"/>
            <w:vMerge w:val="restart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7" w:type="dxa"/>
            <w:vMerge w:val="restart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Замещаемая должность</w:t>
            </w:r>
          </w:p>
        </w:tc>
        <w:tc>
          <w:tcPr>
            <w:tcW w:w="1503" w:type="dxa"/>
            <w:vMerge w:val="restart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Декл</w:t>
            </w:r>
            <w:r w:rsidR="00C71F8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4935D9">
              <w:rPr>
                <w:rFonts w:ascii="Times New Roman" w:hAnsi="Times New Roman"/>
                <w:b/>
                <w:sz w:val="20"/>
                <w:szCs w:val="20"/>
              </w:rPr>
              <w:t>рированный годовой доход за 2024</w:t>
            </w: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 год (</w:t>
            </w:r>
            <w:proofErr w:type="spellStart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757" w:type="dxa"/>
            <w:gridSpan w:val="4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9" w:type="dxa"/>
            <w:gridSpan w:val="3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9B6" w:rsidRPr="003961F5" w:rsidTr="00C54797">
        <w:trPr>
          <w:trHeight w:val="690"/>
        </w:trPr>
        <w:tc>
          <w:tcPr>
            <w:tcW w:w="1631" w:type="dxa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2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00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457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2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9B6" w:rsidRPr="003961F5" w:rsidTr="00C54797">
        <w:trPr>
          <w:trHeight w:val="990"/>
        </w:trPr>
        <w:tc>
          <w:tcPr>
            <w:tcW w:w="1631" w:type="dxa"/>
          </w:tcPr>
          <w:p w:rsidR="003A39B6" w:rsidRDefault="00CF1A4F" w:rsidP="00396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Выхрестюк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</w:t>
            </w:r>
          </w:p>
          <w:p w:rsidR="00CF1A4F" w:rsidRPr="003961F5" w:rsidRDefault="00CF1A4F" w:rsidP="00396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Николаевич</w:t>
            </w:r>
          </w:p>
        </w:tc>
        <w:tc>
          <w:tcPr>
            <w:tcW w:w="2077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r w:rsidR="00CF1A4F">
              <w:rPr>
                <w:rFonts w:ascii="Times New Roman" w:hAnsi="Times New Roman"/>
                <w:sz w:val="20"/>
                <w:szCs w:val="20"/>
              </w:rPr>
              <w:t>ава администрации Рождественского</w:t>
            </w:r>
            <w:r w:rsidR="00910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503" w:type="dxa"/>
          </w:tcPr>
          <w:p w:rsidR="003A39B6" w:rsidRPr="007B3CB1" w:rsidRDefault="004935D9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1148168,50</w:t>
            </w:r>
          </w:p>
        </w:tc>
        <w:tc>
          <w:tcPr>
            <w:tcW w:w="1985" w:type="dxa"/>
          </w:tcPr>
          <w:p w:rsidR="003A39B6" w:rsidRPr="003961F5" w:rsidRDefault="003A39B6" w:rsidP="0025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A39B6" w:rsidRPr="00910E78" w:rsidRDefault="00910E78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WINGROAD</w:t>
            </w:r>
          </w:p>
        </w:tc>
        <w:tc>
          <w:tcPr>
            <w:tcW w:w="1457" w:type="dxa"/>
          </w:tcPr>
          <w:p w:rsidR="003A39B6" w:rsidRDefault="00253DC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EC2B0B" w:rsidRDefault="00EC2B0B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DCF" w:rsidRDefault="00253DC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C2B0B" w:rsidRDefault="00EC2B0B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DCF" w:rsidRDefault="00253DC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C2B0B" w:rsidRDefault="00EC2B0B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DCF" w:rsidRDefault="00253DC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C2B0B" w:rsidRDefault="00EC2B0B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DCF" w:rsidRDefault="00253DC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C2B0B" w:rsidRDefault="00EC2B0B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DCF" w:rsidRPr="00EA21FF" w:rsidRDefault="00253DC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3A39B6" w:rsidRDefault="00253DCF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89,0</w:t>
            </w:r>
          </w:p>
          <w:p w:rsidR="00EC2B0B" w:rsidRPr="003961F5" w:rsidRDefault="00EC2B0B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Default="00253DCF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3356,0</w:t>
            </w:r>
          </w:p>
          <w:p w:rsidR="00EC2B0B" w:rsidRDefault="00EC2B0B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DCF" w:rsidRDefault="00253DCF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DCF" w:rsidRDefault="00253DCF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56925,0</w:t>
            </w:r>
          </w:p>
          <w:p w:rsidR="00EC2B0B" w:rsidRDefault="00EC2B0B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DCF" w:rsidRDefault="00253DCF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DCF" w:rsidRDefault="00253DCF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45000,0</w:t>
            </w:r>
          </w:p>
          <w:p w:rsidR="00EC2B0B" w:rsidRDefault="00EC2B0B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DCF" w:rsidRDefault="00253DCF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DCF" w:rsidRDefault="00253DCF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814,0</w:t>
            </w:r>
          </w:p>
          <w:p w:rsidR="00253DCF" w:rsidRDefault="00253DCF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B0B" w:rsidRDefault="00EC2B0B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DCF" w:rsidRPr="003961F5" w:rsidRDefault="00253DCF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253DCF" w:rsidRDefault="00253DCF" w:rsidP="0025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4935D9" w:rsidRDefault="004935D9" w:rsidP="00493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DCF" w:rsidRDefault="00253DCF" w:rsidP="0025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253DCF" w:rsidRDefault="00253DCF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5D9" w:rsidRDefault="004935D9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DCF" w:rsidRDefault="00253DCF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     Федерация</w:t>
            </w:r>
          </w:p>
          <w:p w:rsidR="00253DCF" w:rsidRDefault="00253DCF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5D9" w:rsidRDefault="004935D9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DCF" w:rsidRDefault="00253DCF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EC2B0B" w:rsidRDefault="00EC2B0B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B0B" w:rsidRDefault="00EC2B0B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DCF" w:rsidRPr="003961F5" w:rsidRDefault="00253DCF" w:rsidP="0025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9B6" w:rsidRPr="003961F5" w:rsidTr="006E52C0">
        <w:trPr>
          <w:trHeight w:val="720"/>
        </w:trPr>
        <w:tc>
          <w:tcPr>
            <w:tcW w:w="1631" w:type="dxa"/>
          </w:tcPr>
          <w:p w:rsidR="003A39B6" w:rsidRPr="009F4BC1" w:rsidRDefault="003A39B6" w:rsidP="00396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4BC1">
              <w:rPr>
                <w:rFonts w:ascii="Times New Roman" w:hAnsi="Times New Roman"/>
                <w:b/>
                <w:sz w:val="20"/>
                <w:szCs w:val="20"/>
              </w:rPr>
              <w:t xml:space="preserve">Супруга </w:t>
            </w:r>
          </w:p>
        </w:tc>
        <w:tc>
          <w:tcPr>
            <w:tcW w:w="2077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3A39B6" w:rsidRPr="007B3CB1" w:rsidRDefault="00302455" w:rsidP="00F00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1543191,62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A39B6" w:rsidRDefault="003A39B6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A39B6" w:rsidRDefault="003A39B6" w:rsidP="00B90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(</w:t>
            </w:r>
            <w:r w:rsidR="005D76AC">
              <w:rPr>
                <w:rFonts w:ascii="Times New Roman" w:hAnsi="Times New Roman"/>
                <w:sz w:val="20"/>
                <w:szCs w:val="20"/>
              </w:rPr>
              <w:t>индивидуальный)</w:t>
            </w:r>
          </w:p>
          <w:p w:rsidR="005D76AC" w:rsidRDefault="005D76AC" w:rsidP="00B90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76AC" w:rsidRDefault="005D76AC" w:rsidP="00B90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(индивидуальный)</w:t>
            </w:r>
          </w:p>
          <w:p w:rsidR="005D76AC" w:rsidRDefault="005D76AC" w:rsidP="00B90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(индивидуальный)</w:t>
            </w:r>
          </w:p>
          <w:p w:rsidR="00B90D2D" w:rsidRDefault="00B90D2D" w:rsidP="00B90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 (индивидуальная)</w:t>
            </w:r>
          </w:p>
          <w:p w:rsidR="005D76AC" w:rsidRPr="003961F5" w:rsidRDefault="00B90D2D" w:rsidP="00B90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 (Машино-место)</w:t>
            </w:r>
          </w:p>
        </w:tc>
        <w:tc>
          <w:tcPr>
            <w:tcW w:w="951" w:type="dxa"/>
          </w:tcPr>
          <w:p w:rsidR="003A39B6" w:rsidRDefault="004935D9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89,8</w:t>
            </w:r>
          </w:p>
          <w:p w:rsidR="00EC2B0B" w:rsidRDefault="00EC2B0B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B0B" w:rsidRPr="003961F5" w:rsidRDefault="00EC2B0B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76AC" w:rsidRDefault="005D76AC" w:rsidP="000D3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76AC" w:rsidRDefault="005D76AC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76AC" w:rsidRDefault="005D76AC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3356,0</w:t>
            </w:r>
          </w:p>
          <w:p w:rsidR="00214C68" w:rsidRDefault="00214C68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C68" w:rsidRDefault="00214C68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D2D" w:rsidRDefault="00214C68" w:rsidP="00B90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9497,0</w:t>
            </w:r>
          </w:p>
          <w:p w:rsidR="004935D9" w:rsidRDefault="004935D9" w:rsidP="00B90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D2D" w:rsidRDefault="004935D9" w:rsidP="00B90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B90D2D">
              <w:rPr>
                <w:rFonts w:ascii="Times New Roman" w:hAnsi="Times New Roman"/>
                <w:sz w:val="20"/>
                <w:szCs w:val="20"/>
              </w:rPr>
              <w:t>2,5</w:t>
            </w:r>
          </w:p>
          <w:p w:rsidR="00B90D2D" w:rsidRDefault="00B90D2D" w:rsidP="00B90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C68" w:rsidRPr="003961F5" w:rsidRDefault="00B90D2D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421" w:type="dxa"/>
          </w:tcPr>
          <w:p w:rsidR="003A39B6" w:rsidRDefault="003A39B6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Федерации</w:t>
            </w:r>
          </w:p>
          <w:p w:rsidR="00EC2B0B" w:rsidRDefault="00EC2B0B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76AC" w:rsidRDefault="005D76AC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76AC" w:rsidRDefault="005D76AC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76AC" w:rsidRDefault="005D76AC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214C68" w:rsidRDefault="00214C68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D2D" w:rsidRDefault="00214C68" w:rsidP="00B90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B90D2D" w:rsidRDefault="00B90D2D" w:rsidP="00B90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Федерация</w:t>
            </w:r>
          </w:p>
          <w:p w:rsidR="00214C68" w:rsidRPr="003961F5" w:rsidRDefault="00B90D2D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0" w:type="dxa"/>
          </w:tcPr>
          <w:p w:rsidR="003A39B6" w:rsidRPr="005D76AC" w:rsidRDefault="00DE154A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ХОНДА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SHUTTLE</w:t>
            </w:r>
            <w:r w:rsidRPr="005D76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HI</w:t>
            </w:r>
            <w:r w:rsidR="005D76AC">
              <w:rPr>
                <w:rFonts w:ascii="Times New Roman" w:hAnsi="Times New Roman"/>
                <w:sz w:val="20"/>
                <w:szCs w:val="20"/>
                <w:lang w:val="en-US"/>
              </w:rPr>
              <w:t>BRID</w:t>
            </w:r>
            <w:r w:rsidR="005D76AC">
              <w:rPr>
                <w:rFonts w:ascii="Times New Roman" w:hAnsi="Times New Roman"/>
                <w:sz w:val="20"/>
                <w:szCs w:val="20"/>
              </w:rPr>
              <w:t>,2015</w:t>
            </w:r>
          </w:p>
        </w:tc>
        <w:tc>
          <w:tcPr>
            <w:tcW w:w="1457" w:type="dxa"/>
          </w:tcPr>
          <w:p w:rsidR="003A39B6" w:rsidRPr="003961F5" w:rsidRDefault="003A39B6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3A39B6" w:rsidRPr="003961F5" w:rsidRDefault="003A39B6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EC2B0B" w:rsidRPr="003961F5" w:rsidRDefault="00EC2B0B" w:rsidP="00B9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9B6" w:rsidRPr="003961F5" w:rsidTr="00765002">
        <w:trPr>
          <w:trHeight w:val="1225"/>
        </w:trPr>
        <w:tc>
          <w:tcPr>
            <w:tcW w:w="1631" w:type="dxa"/>
          </w:tcPr>
          <w:p w:rsidR="003A39B6" w:rsidRPr="009F4BC1" w:rsidRDefault="009F4BC1" w:rsidP="003961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4BC1">
              <w:rPr>
                <w:rFonts w:ascii="Times New Roman" w:hAnsi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2077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3A39B6" w:rsidRDefault="003A39B6" w:rsidP="00AD3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3A39B6" w:rsidRPr="003961F5" w:rsidRDefault="003A39B6" w:rsidP="00AD3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1" w:type="dxa"/>
          </w:tcPr>
          <w:p w:rsidR="003A39B6" w:rsidRDefault="003A39B6" w:rsidP="00AD3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3A39B6" w:rsidRPr="003961F5" w:rsidRDefault="003A39B6" w:rsidP="00AD3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A39B6" w:rsidRPr="003961F5" w:rsidRDefault="003A39B6" w:rsidP="00AD3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3A39B6" w:rsidRDefault="003A39B6" w:rsidP="00765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A39B6" w:rsidRDefault="003A39B6" w:rsidP="00AD3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Default="003A39B6" w:rsidP="00AD3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1" w:type="dxa"/>
          </w:tcPr>
          <w:p w:rsidR="003A39B6" w:rsidRDefault="009F4BC1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89,9</w:t>
            </w:r>
          </w:p>
          <w:p w:rsidR="003A39B6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9F4BC1" w:rsidRDefault="009F4BC1" w:rsidP="00765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3356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A39B6" w:rsidRPr="003961F5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3A39B6" w:rsidRDefault="003A39B6">
            <w:pPr>
              <w:rPr>
                <w:rFonts w:ascii="Times New Roman" w:hAnsi="Times New Roman"/>
                <w:sz w:val="20"/>
                <w:szCs w:val="20"/>
              </w:rPr>
            </w:pPr>
            <w:r w:rsidRPr="00D003F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3A39B6" w:rsidRDefault="003A39B6">
            <w:r w:rsidRPr="00D003F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</w:tr>
    </w:tbl>
    <w:p w:rsidR="003A39B6" w:rsidRPr="002A7C0C" w:rsidRDefault="003A39B6" w:rsidP="007B1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A39B6" w:rsidRPr="002A7C0C" w:rsidSect="009977B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14"/>
    <w:rsid w:val="00060700"/>
    <w:rsid w:val="0007352D"/>
    <w:rsid w:val="000739B8"/>
    <w:rsid w:val="000808C5"/>
    <w:rsid w:val="00095391"/>
    <w:rsid w:val="000D3E0D"/>
    <w:rsid w:val="000F3BBC"/>
    <w:rsid w:val="00102DFA"/>
    <w:rsid w:val="00150E27"/>
    <w:rsid w:val="0015367A"/>
    <w:rsid w:val="00173416"/>
    <w:rsid w:val="00177929"/>
    <w:rsid w:val="0019090C"/>
    <w:rsid w:val="001B5D9E"/>
    <w:rsid w:val="001B76D0"/>
    <w:rsid w:val="001C5C2D"/>
    <w:rsid w:val="001E257C"/>
    <w:rsid w:val="001E3414"/>
    <w:rsid w:val="00214C68"/>
    <w:rsid w:val="002416AC"/>
    <w:rsid w:val="00245454"/>
    <w:rsid w:val="00253DCF"/>
    <w:rsid w:val="00272A3A"/>
    <w:rsid w:val="00286C62"/>
    <w:rsid w:val="00286E76"/>
    <w:rsid w:val="002A7C0C"/>
    <w:rsid w:val="002E03BE"/>
    <w:rsid w:val="00302455"/>
    <w:rsid w:val="003129C5"/>
    <w:rsid w:val="00322A8C"/>
    <w:rsid w:val="003271D7"/>
    <w:rsid w:val="00327E55"/>
    <w:rsid w:val="003542C8"/>
    <w:rsid w:val="003961F5"/>
    <w:rsid w:val="003A0392"/>
    <w:rsid w:val="003A39B6"/>
    <w:rsid w:val="003A4E65"/>
    <w:rsid w:val="003B330F"/>
    <w:rsid w:val="004226E3"/>
    <w:rsid w:val="00457EF9"/>
    <w:rsid w:val="004935D9"/>
    <w:rsid w:val="004B7BA3"/>
    <w:rsid w:val="004D4F8E"/>
    <w:rsid w:val="00553794"/>
    <w:rsid w:val="00577CAE"/>
    <w:rsid w:val="005B4E0F"/>
    <w:rsid w:val="005C3765"/>
    <w:rsid w:val="005D76AC"/>
    <w:rsid w:val="006A124C"/>
    <w:rsid w:val="006E52C0"/>
    <w:rsid w:val="006F48F4"/>
    <w:rsid w:val="007252E0"/>
    <w:rsid w:val="00764342"/>
    <w:rsid w:val="00765002"/>
    <w:rsid w:val="007B1A01"/>
    <w:rsid w:val="007B3CB1"/>
    <w:rsid w:val="007F63DC"/>
    <w:rsid w:val="007F7A1A"/>
    <w:rsid w:val="00831CDD"/>
    <w:rsid w:val="008345EA"/>
    <w:rsid w:val="008411D5"/>
    <w:rsid w:val="00890F6B"/>
    <w:rsid w:val="008D6426"/>
    <w:rsid w:val="00910E78"/>
    <w:rsid w:val="009576AE"/>
    <w:rsid w:val="009835B2"/>
    <w:rsid w:val="009977B3"/>
    <w:rsid w:val="009E5798"/>
    <w:rsid w:val="009F4BC1"/>
    <w:rsid w:val="00A0766E"/>
    <w:rsid w:val="00A11767"/>
    <w:rsid w:val="00A167F3"/>
    <w:rsid w:val="00A20354"/>
    <w:rsid w:val="00A44EC1"/>
    <w:rsid w:val="00A74AF9"/>
    <w:rsid w:val="00A9308C"/>
    <w:rsid w:val="00A9479F"/>
    <w:rsid w:val="00AA6844"/>
    <w:rsid w:val="00AC0078"/>
    <w:rsid w:val="00AD3684"/>
    <w:rsid w:val="00AF47E1"/>
    <w:rsid w:val="00B10B5F"/>
    <w:rsid w:val="00B14B12"/>
    <w:rsid w:val="00B64FBB"/>
    <w:rsid w:val="00B73A24"/>
    <w:rsid w:val="00B90D2D"/>
    <w:rsid w:val="00BA4852"/>
    <w:rsid w:val="00BE5CF9"/>
    <w:rsid w:val="00C066F0"/>
    <w:rsid w:val="00C11D7E"/>
    <w:rsid w:val="00C54797"/>
    <w:rsid w:val="00C71F8F"/>
    <w:rsid w:val="00CA51F8"/>
    <w:rsid w:val="00CB7B17"/>
    <w:rsid w:val="00CF1A4F"/>
    <w:rsid w:val="00D003F8"/>
    <w:rsid w:val="00DC405F"/>
    <w:rsid w:val="00DE154A"/>
    <w:rsid w:val="00E007A7"/>
    <w:rsid w:val="00E07AE8"/>
    <w:rsid w:val="00E3319F"/>
    <w:rsid w:val="00E63513"/>
    <w:rsid w:val="00E97D4B"/>
    <w:rsid w:val="00EA21FF"/>
    <w:rsid w:val="00EA5BA2"/>
    <w:rsid w:val="00EC2B0B"/>
    <w:rsid w:val="00ED479A"/>
    <w:rsid w:val="00EF028E"/>
    <w:rsid w:val="00F0074F"/>
    <w:rsid w:val="00F613A2"/>
    <w:rsid w:val="00F77284"/>
    <w:rsid w:val="00F87A25"/>
    <w:rsid w:val="00F92DF6"/>
    <w:rsid w:val="00FA6E75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39DD3"/>
  <w15:docId w15:val="{9340BBF6-9812-44F8-9CCD-C164D8F6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2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</cp:lastModifiedBy>
  <cp:revision>11</cp:revision>
  <cp:lastPrinted>2017-04-27T05:58:00Z</cp:lastPrinted>
  <dcterms:created xsi:type="dcterms:W3CDTF">2023-04-11T05:35:00Z</dcterms:created>
  <dcterms:modified xsi:type="dcterms:W3CDTF">2025-03-26T01:45:00Z</dcterms:modified>
</cp:coreProperties>
</file>