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96613A">
      <w:pPr>
        <w:jc w:val="center"/>
      </w:pP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322352" w:rsidP="004606CF">
      <w:pPr>
        <w:jc w:val="center"/>
        <w:rPr>
          <w:b/>
          <w:sz w:val="28"/>
          <w:szCs w:val="28"/>
        </w:rPr>
      </w:pP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330402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>07 июня</w:t>
      </w:r>
      <w:r w:rsidR="00322352">
        <w:rPr>
          <w:b/>
        </w:rPr>
        <w:t xml:space="preserve"> </w:t>
      </w:r>
      <w:r w:rsidR="004606CF" w:rsidRPr="00431FF7">
        <w:rPr>
          <w:b/>
        </w:rPr>
        <w:t>2018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 </w:t>
      </w:r>
      <w:proofErr w:type="gramStart"/>
      <w:r w:rsidR="004606CF" w:rsidRPr="00431FF7">
        <w:rPr>
          <w:b/>
        </w:rPr>
        <w:t>с</w:t>
      </w:r>
      <w:proofErr w:type="gramEnd"/>
      <w:r w:rsidR="004606CF" w:rsidRPr="00431FF7">
        <w:rPr>
          <w:b/>
        </w:rPr>
        <w:t>. Рождествен</w:t>
      </w:r>
      <w:r w:rsidR="00322352">
        <w:rPr>
          <w:b/>
        </w:rPr>
        <w:t xml:space="preserve">ка                    </w:t>
      </w:r>
      <w:r w:rsidR="004606CF" w:rsidRPr="00431FF7">
        <w:rPr>
          <w:b/>
        </w:rPr>
        <w:t xml:space="preserve"> </w:t>
      </w:r>
      <w:r w:rsidR="004606CF">
        <w:rPr>
          <w:b/>
        </w:rPr>
        <w:t xml:space="preserve">   </w:t>
      </w:r>
      <w:r w:rsidR="004606CF" w:rsidRPr="00431FF7">
        <w:rPr>
          <w:b/>
        </w:rPr>
        <w:t xml:space="preserve">      № </w:t>
      </w:r>
      <w:r>
        <w:rPr>
          <w:b/>
        </w:rPr>
        <w:t>68</w:t>
      </w: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4606CF" w:rsidRDefault="00637852" w:rsidP="00886C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Порядок формирования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ведения перечня муниципального имущества , свободного от прав третьих лиц, предназначенного для предоставления его во владение и ( или) в пользование на долгосрочной основе субъектам малого и среднего предпринимательства и организациям , образующим инфраструктуру поддержки субъектов малого и среднего предпринимательства, утвержденный решением муниципального комитета Рождественского сельского поселения от 13.04.2018 № 62 «</w:t>
      </w:r>
      <w:r w:rsidR="00886C29" w:rsidRPr="004606CF">
        <w:rPr>
          <w:b/>
          <w:sz w:val="26"/>
          <w:szCs w:val="26"/>
        </w:rPr>
        <w:t xml:space="preserve">О поддержке и развитии малого и среднего предпринимательства на территории </w:t>
      </w:r>
      <w:r w:rsidR="004A33BB" w:rsidRPr="004606CF">
        <w:rPr>
          <w:b/>
          <w:sz w:val="26"/>
          <w:szCs w:val="26"/>
        </w:rPr>
        <w:t>Рождествен</w:t>
      </w:r>
      <w:r w:rsidR="0096613A" w:rsidRPr="004606CF">
        <w:rPr>
          <w:b/>
          <w:sz w:val="26"/>
          <w:szCs w:val="26"/>
        </w:rPr>
        <w:t>ского</w:t>
      </w:r>
      <w:r w:rsidR="00886C29" w:rsidRPr="004606CF">
        <w:rPr>
          <w:b/>
          <w:sz w:val="26"/>
          <w:szCs w:val="26"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Default="003817EE" w:rsidP="00886C29">
      <w:pPr>
        <w:jc w:val="both"/>
      </w:pPr>
      <w:r>
        <w:br/>
        <w:t xml:space="preserve">           1. Внести следующие изменения в П</w:t>
      </w:r>
      <w:r w:rsidR="00886C29" w:rsidRPr="00D55784">
        <w:t>орядок формиро</w:t>
      </w:r>
      <w:r>
        <w:t>вания</w:t>
      </w:r>
      <w:proofErr w:type="gramStart"/>
      <w:r>
        <w:t xml:space="preserve"> ,</w:t>
      </w:r>
      <w:proofErr w:type="gramEnd"/>
      <w:r w:rsidR="00886C29" w:rsidRPr="00D55784">
        <w:t xml:space="preserve">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</w:t>
      </w:r>
      <w:r w:rsidR="00637852">
        <w:t>го и среднего предприниматель</w:t>
      </w:r>
      <w:r>
        <w:t>ства и организациям, образующим инфраструктуру поддержки субъектов малого и среднего предпринимательства, утвержденный решением муниципального комитета Рождественского сельского поселения от 13.04.2018 № 62 «О поддержке и развитии малого и среднего предпринимательства на территории Рождественского сельского поселения»</w:t>
      </w:r>
      <w:proofErr w:type="gramStart"/>
      <w:r>
        <w:t xml:space="preserve"> :</w:t>
      </w:r>
      <w:proofErr w:type="gramEnd"/>
    </w:p>
    <w:p w:rsidR="0068554A" w:rsidRDefault="00AE7B9B" w:rsidP="0068554A">
      <w:pPr>
        <w:jc w:val="both"/>
      </w:pPr>
      <w:r>
        <w:t xml:space="preserve">          </w:t>
      </w:r>
      <w:r w:rsidR="003817EE">
        <w:t>1.1.Пункт 6.4 Порядка изложить в  следующей редакции</w:t>
      </w:r>
      <w:r w:rsidR="0038307F">
        <w:t xml:space="preserve"> : «</w:t>
      </w:r>
      <w:r w:rsidR="0068554A">
        <w:t>6.4</w:t>
      </w:r>
      <w:r w:rsidR="0068554A" w:rsidRPr="0068554A">
        <w:t xml:space="preserve"> </w:t>
      </w:r>
      <w:r w:rsidR="0068554A">
        <w:t>В П</w:t>
      </w:r>
      <w:r w:rsidR="0068554A" w:rsidRPr="00D55784">
        <w:t xml:space="preserve">еречень может включаться </w:t>
      </w:r>
      <w:r>
        <w:t xml:space="preserve">переданное органами местного самоуправления </w:t>
      </w:r>
      <w:r w:rsidR="0068554A" w:rsidRPr="00D55784">
        <w:t>следующее муниципальное имущество: земельные участки, здания, строения, сооружения</w:t>
      </w:r>
      <w:r w:rsidR="0068554A">
        <w:t>, нежилые помещения</w:t>
      </w:r>
      <w:proofErr w:type="gramStart"/>
      <w:r w:rsidR="0068554A">
        <w:t xml:space="preserve"> ,</w:t>
      </w:r>
      <w:proofErr w:type="gramEnd"/>
      <w:r w:rsidR="0068554A">
        <w:t xml:space="preserve"> оборудования </w:t>
      </w:r>
      <w:r w:rsidR="0095674D">
        <w:t>,</w:t>
      </w:r>
      <w:r w:rsidR="0068554A">
        <w:t>машин</w:t>
      </w:r>
      <w:r w:rsidR="0095674D">
        <w:t>ы , механизмы , установ</w:t>
      </w:r>
      <w:r w:rsidR="0068554A">
        <w:t>к</w:t>
      </w:r>
      <w:r w:rsidR="0095674D">
        <w:t>и , транспортные средства</w:t>
      </w:r>
      <w:r w:rsidR="0068554A">
        <w:t xml:space="preserve"> </w:t>
      </w:r>
      <w:r w:rsidR="0095674D">
        <w:t>, инвентарь, инструменты</w:t>
      </w:r>
      <w:r>
        <w:t>»</w:t>
      </w:r>
      <w:r w:rsidR="0095674D">
        <w:t>.</w:t>
      </w:r>
    </w:p>
    <w:p w:rsidR="003817EE" w:rsidRPr="00D55784" w:rsidRDefault="00AE7B9B" w:rsidP="002661EB">
      <w:pPr>
        <w:jc w:val="both"/>
      </w:pPr>
      <w:r>
        <w:t xml:space="preserve">           1.2.</w:t>
      </w:r>
      <w:r w:rsidR="002661EB" w:rsidRPr="002661EB">
        <w:t xml:space="preserve"> </w:t>
      </w:r>
      <w:r w:rsidR="002661EB">
        <w:t>Пункт 7 Порядка  изложить  в следующей редакции</w:t>
      </w:r>
      <w:proofErr w:type="gramStart"/>
      <w:r w:rsidR="002661EB">
        <w:t xml:space="preserve"> :</w:t>
      </w:r>
      <w:proofErr w:type="gramEnd"/>
      <w:r w:rsidR="002661EB">
        <w:t xml:space="preserve"> «7.</w:t>
      </w:r>
      <w:r w:rsidR="002661EB" w:rsidRPr="00D55784">
        <w:t>Размер льготной ставки арендной платы по договорам в отно</w:t>
      </w:r>
      <w:r w:rsidR="002661EB">
        <w:t>шении имущества, включенного в П</w:t>
      </w:r>
      <w:r w:rsidR="002661EB" w:rsidRPr="00D55784">
        <w:t>еречень указанный в приложении 1,</w:t>
      </w:r>
      <w:r w:rsidR="002661EB">
        <w:t xml:space="preserve"> определяется  Решением муниципального комитета</w:t>
      </w:r>
      <w:r w:rsidR="002661EB" w:rsidRPr="00D55784">
        <w:t xml:space="preserve"> </w:t>
      </w:r>
      <w:r w:rsidR="002661EB">
        <w:t>Рождественского</w:t>
      </w:r>
      <w:r w:rsidR="002661EB" w:rsidRPr="00D55784">
        <w:t xml:space="preserve"> сельского поселения</w:t>
      </w:r>
      <w:r w:rsidR="002661EB">
        <w:t>»</w:t>
      </w:r>
      <w:r w:rsidR="002661EB" w:rsidRPr="00D55784">
        <w:t>.</w:t>
      </w:r>
    </w:p>
    <w:p w:rsidR="004606CF" w:rsidRDefault="002661EB" w:rsidP="004606CF">
      <w:pPr>
        <w:tabs>
          <w:tab w:val="left" w:pos="3468"/>
        </w:tabs>
        <w:jc w:val="both"/>
      </w:pPr>
      <w:r>
        <w:t xml:space="preserve">            2</w:t>
      </w:r>
      <w:r w:rsidR="00886C29" w:rsidRPr="00D55784">
        <w:t>. На</w:t>
      </w:r>
      <w:r w:rsidR="004606CF">
        <w:t>стоящее решение вступает в силу</w:t>
      </w:r>
      <w:r w:rsidR="00D55784" w:rsidRPr="00D55784">
        <w:t xml:space="preserve"> </w:t>
      </w:r>
      <w:r w:rsidR="004606CF">
        <w:t>с момента его  обнародования в установленном порядке и подлежит размещению</w:t>
      </w:r>
      <w:r w:rsidR="004606CF" w:rsidRPr="004606CF">
        <w:t xml:space="preserve"> </w:t>
      </w:r>
      <w:r w:rsidR="004606CF" w:rsidRPr="00D55784">
        <w:t xml:space="preserve">в сети «Интернет» на официальном сайте администрации </w:t>
      </w:r>
      <w:r w:rsidR="004606CF">
        <w:t>Рождественского</w:t>
      </w:r>
      <w:r w:rsidR="004606CF" w:rsidRPr="00D55784">
        <w:t xml:space="preserve"> сельского поселения.</w:t>
      </w: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1EB" w:rsidRDefault="002661EB" w:rsidP="002661EB">
      <w:r w:rsidRPr="00D55784">
        <w:t xml:space="preserve">Глава </w:t>
      </w:r>
      <w:r>
        <w:t>Рождественского</w:t>
      </w:r>
      <w:r w:rsidRPr="00D55784">
        <w:t xml:space="preserve"> </w:t>
      </w:r>
    </w:p>
    <w:p w:rsidR="002661EB" w:rsidRPr="00D55784" w:rsidRDefault="002661EB" w:rsidP="002661EB">
      <w:r w:rsidRPr="00D55784">
        <w:t xml:space="preserve">сельского поселения                                         </w:t>
      </w:r>
      <w:r>
        <w:t xml:space="preserve">                                                        Е.Н.</w:t>
      </w:r>
      <w:proofErr w:type="gramStart"/>
      <w:r>
        <w:t>Лютая</w:t>
      </w:r>
      <w:proofErr w:type="gramEnd"/>
    </w:p>
    <w:p w:rsidR="002661EB" w:rsidRDefault="002661EB" w:rsidP="002661EB"/>
    <w:p w:rsidR="002661EB" w:rsidRDefault="002661EB" w:rsidP="002661EB"/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606CF" w:rsidRPr="00C43AEC" w:rsidSect="002661EB">
      <w:pgSz w:w="11906" w:h="16838"/>
      <w:pgMar w:top="851" w:right="850" w:bottom="709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29"/>
    <w:rsid w:val="00017A6C"/>
    <w:rsid w:val="00017EDE"/>
    <w:rsid w:val="000D518B"/>
    <w:rsid w:val="00161972"/>
    <w:rsid w:val="00191ED6"/>
    <w:rsid w:val="001C3BF5"/>
    <w:rsid w:val="001C454D"/>
    <w:rsid w:val="00242261"/>
    <w:rsid w:val="002434E4"/>
    <w:rsid w:val="002661EB"/>
    <w:rsid w:val="00272D8B"/>
    <w:rsid w:val="00322352"/>
    <w:rsid w:val="00330402"/>
    <w:rsid w:val="00331679"/>
    <w:rsid w:val="003817EE"/>
    <w:rsid w:val="0038307F"/>
    <w:rsid w:val="003951BA"/>
    <w:rsid w:val="003D0267"/>
    <w:rsid w:val="0045734D"/>
    <w:rsid w:val="004606CF"/>
    <w:rsid w:val="00493A1B"/>
    <w:rsid w:val="004A33BB"/>
    <w:rsid w:val="004B0B7E"/>
    <w:rsid w:val="004B1F5C"/>
    <w:rsid w:val="004E43C7"/>
    <w:rsid w:val="00534832"/>
    <w:rsid w:val="00541AE7"/>
    <w:rsid w:val="00551FED"/>
    <w:rsid w:val="005E17C6"/>
    <w:rsid w:val="00634A23"/>
    <w:rsid w:val="00637852"/>
    <w:rsid w:val="00683A11"/>
    <w:rsid w:val="0068554A"/>
    <w:rsid w:val="007E0447"/>
    <w:rsid w:val="008717B7"/>
    <w:rsid w:val="0087757E"/>
    <w:rsid w:val="00886C29"/>
    <w:rsid w:val="0088731D"/>
    <w:rsid w:val="009422E9"/>
    <w:rsid w:val="0095674D"/>
    <w:rsid w:val="0096613A"/>
    <w:rsid w:val="009B73BF"/>
    <w:rsid w:val="009D0253"/>
    <w:rsid w:val="00AB563C"/>
    <w:rsid w:val="00AE7B9B"/>
    <w:rsid w:val="00BD334B"/>
    <w:rsid w:val="00C0635C"/>
    <w:rsid w:val="00CA04F9"/>
    <w:rsid w:val="00D55784"/>
    <w:rsid w:val="00DF222A"/>
    <w:rsid w:val="00EA1FB9"/>
    <w:rsid w:val="00ED29DC"/>
    <w:rsid w:val="00EE6216"/>
    <w:rsid w:val="00F24438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2018-04-05T05:49:00Z</cp:lastPrinted>
  <dcterms:created xsi:type="dcterms:W3CDTF">2018-06-06T06:37:00Z</dcterms:created>
  <dcterms:modified xsi:type="dcterms:W3CDTF">2018-06-06T06:37:00Z</dcterms:modified>
</cp:coreProperties>
</file>