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14019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14019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14019" w:rsidRDefault="00FB472B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14019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F3373A" w:rsidRPr="00D14019" w:rsidRDefault="00F3373A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D66548" w:rsidRPr="00D14019" w:rsidRDefault="005C02ED" w:rsidP="002A7D89">
      <w:pPr>
        <w:widowControl w:val="0"/>
        <w:tabs>
          <w:tab w:val="left" w:pos="4224"/>
          <w:tab w:val="left" w:pos="47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14019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14019" w:rsidRDefault="00F3373A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 июля </w:t>
      </w:r>
      <w:r w:rsidR="00524BAA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2020 </w:t>
      </w:r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г.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</w:t>
      </w:r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    с</w:t>
      </w:r>
      <w:proofErr w:type="gramStart"/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>ождественка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162</w:t>
      </w:r>
    </w:p>
    <w:p w:rsidR="00374726" w:rsidRPr="00D14019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14019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14019" w:rsidRDefault="0054159B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внесении изменений в  П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е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порядке организации и проведении</w:t>
      </w: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в муниципальном</w:t>
      </w:r>
    </w:p>
    <w:p w:rsidR="00374726" w:rsidRPr="00D14019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r w:rsidR="004B531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</w:t>
      </w:r>
      <w:r w:rsidR="00FB472B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сельское поселение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, утвержденное решением муниципального комитета Рождественского сельского поселения от 13.04.2020 № 148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ения, муниципальный комитет Рождествен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Внести изменения в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Положение о порядке организации и проведения в муниципальном образовании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устройства территории поселения, утвержденное решением муниципального комитета Рождественского сельског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поселения от 13.04.2020 № 14:</w:t>
      </w:r>
    </w:p>
    <w:p w:rsidR="007450F5" w:rsidRDefault="0054159B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1.1.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абзаце </w:t>
      </w:r>
      <w:r w:rsidR="007450F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девятом пункта 2.5 раздела 2 Положения слово «кодеком» заменить словом «кодексом»;</w:t>
      </w:r>
    </w:p>
    <w:p w:rsidR="007450F5" w:rsidRDefault="007450F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1.2.в абзацах третьем, четвертом, пятом, седьмом, девятом пункта 4.2 раздела 4 Положения слова «общественные обсуждения», используемые в соответствующих падежах, заменить словами «общественные обсуждения или публичные слушания» в соответствующих падежах;</w:t>
      </w:r>
    </w:p>
    <w:p w:rsidR="007450F5" w:rsidRDefault="007450F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1.3.в абзаце шестом пункта 4.2 раздела 4 Положения слова «заинтересованными лицами» заменить словами «участниками общественных обсуждений или публичных слушаний»;</w:t>
      </w:r>
    </w:p>
    <w:p w:rsidR="007450F5" w:rsidRDefault="007450F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1.4. в абзаце восьмом пункта 4.2 раздела 4 Положения слова «месте проведения</w:t>
      </w:r>
      <w:r w:rsidR="00744CB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обсуждений» заменить слова «месте проведения собрания или собраний участников публичных слушаний»;</w:t>
      </w:r>
    </w:p>
    <w:p w:rsidR="00BB17FD" w:rsidRDefault="00BB17FD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1.5.в абзаце первом пункта 5.1 раздела 5  Положения слова «Участники общественных обсуждений или публичных слушаний» заменить словами «В период  размещения в соответствии с пунктом 2 части 4 и пунктом 2 части 5 статьи</w:t>
      </w:r>
      <w:r w:rsidR="0055532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5.1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Градостроительного кодекса Российской Федерации проекта, подлежащего  рассмотрению на общественных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обсуждениях или публичных </w:t>
      </w:r>
      <w:r w:rsidR="00380C8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слушаниях, и информационных материалов к нему и проведения экспозиции или экспозиций такого проекта  участники общественных обсуждений или публичных слушаний»;</w:t>
      </w:r>
    </w:p>
    <w:p w:rsidR="00380C8F" w:rsidRDefault="00380C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1.6.в абзаце первом пункта 5.3 раздела 5 Положения слова «при подаче письменных предложений и (или) замечаний, при регистрации на участие в публичных слушаниях» исключить;</w:t>
      </w:r>
    </w:p>
    <w:p w:rsidR="00380C8F" w:rsidRDefault="00380C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1.7.в абзаце втором пункта 5.3 раздела 5 Положения слова «в абзацах третьем и четвертом» заменить словами «в абзацах четвертом и пятом»;</w:t>
      </w:r>
    </w:p>
    <w:p w:rsidR="00380C8F" w:rsidRDefault="00380C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1.8. пункт  6.1 раздела 6 Положения дополнить абзацем вторым  следующего содержания</w:t>
      </w:r>
      <w:r w:rsidR="00212F0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: «К протоколу общественных обсуждений или публичных слушаний прилагается  перечень  принявших участие в рассмотрении проекта участников общественных обсуждений или публичных слушаний, включающий в себя </w:t>
      </w:r>
      <w:r w:rsidR="009F643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сведения об участниках общественных обсуждений или публичных слушаний (фамилию, имя, отчество (при наличии), дату рождения, адрес места жительства(регистрации)-  для физических лиц; наименование, основной государственный  регистрационный номер, место  нахождения и адрес – для юридических лиц).»</w:t>
      </w:r>
    </w:p>
    <w:p w:rsidR="009F643B" w:rsidRDefault="009F643B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1.9. пункт 6.2 раздела 6 Положения изложить в следующей редакции: «6.2.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 выписку из протокола общественных обсуждений или публичных</w:t>
      </w:r>
      <w:r w:rsidR="006A3F3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слушаний, содержащую внесенные этим участником предложения и замечания.»;</w:t>
      </w:r>
    </w:p>
    <w:p w:rsidR="006A3F34" w:rsidRDefault="006A3F34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1.10.в пункте 7.1 раздела 7 Положения слова «в соответствии пункта 5 настоящего Положения» заменить словами «в соответствии с пунктом 2 части 4 и пунктом 2 части 5 статьи 5.1 Градостроительного кодекса Российской Федерации»;</w:t>
      </w:r>
    </w:p>
    <w:p w:rsidR="006A3F34" w:rsidRDefault="006A3F34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1.11.в пунктах 7.2 и 7.5 раздела 7 Положения слова «публичные слушания», используемые в соответствующих падежах, заменить словами «общественные обсуждения или публичные слушания» в соответствующих падежах;</w:t>
      </w:r>
    </w:p>
    <w:p w:rsidR="006A3F34" w:rsidRDefault="006A3F34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1.12.</w:t>
      </w:r>
      <w:r w:rsidR="007D529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приложении № 2 к Положению после слов «Организатор общественных обсуждений Проекта» слова «муниципальный комитет Рождественского сельского поселения,» исключить;</w:t>
      </w:r>
    </w:p>
    <w:p w:rsidR="007D529E" w:rsidRDefault="006E2E8D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1.13.</w:t>
      </w:r>
      <w:r w:rsidR="007D529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приложении №1 к Положению слова «Приложение № 1 к Положению об организации и проведении обсуждений или публичных слушаний по проектам правил благоустройства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территории поселения» заменить словами «Приложение № 1 к Положению о порядке организации и проведения в муниципальном образовании Рождественское сельское поселение общественных обсуждений или публичных слушаний по проектам правил благоустройства территории поселения»;</w:t>
      </w:r>
    </w:p>
    <w:p w:rsidR="006E2E8D" w:rsidRDefault="006E2E8D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1.14.в приложении № 2 к Положению слова «Приложение № 2 к Порядку организации и проведения общественных обсуждений по проекту правил</w:t>
      </w:r>
      <w:r w:rsidR="00500A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благоустройства территории Рождественского сельского поселения» заменить словами «Приложение № 2 к Положению о порядке организации и проведения в муниципальном образовании Рождественское сельское поселение общественных обсуждений или публичных слушаний по проектам правил благоустройства территории поселения».</w:t>
      </w:r>
    </w:p>
    <w:p w:rsidR="00744CB4" w:rsidRPr="00D14019" w:rsidRDefault="001D098F" w:rsidP="00D10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1.15.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форму оповещ</w:t>
      </w:r>
      <w:r w:rsidR="00E324D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ния о начале общественных обсуждений или публичных слушаний (Приложение № 2 к Положению</w:t>
      </w:r>
      <w:r w:rsidR="00D10F1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) изложить в новой редакции(Прилагается).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lastRenderedPageBreak/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его официального обнародования.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оставляю за собой.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019" w:rsidRPr="00D14019" w:rsidRDefault="00D14019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14019" w:rsidRDefault="00FB472B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                                Е.Н.Лютая</w:t>
      </w: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Pr="00D14019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Приложение № 2</w:t>
      </w:r>
    </w:p>
    <w:p w:rsidR="00D10F1D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</w:t>
      </w:r>
      <w:r w:rsidRPr="00D14019">
        <w:rPr>
          <w:rFonts w:ascii="Times New Roman" w:hAnsi="Times New Roman" w:cs="Times New Roman"/>
        </w:rPr>
        <w:t xml:space="preserve"> организации и проведения</w:t>
      </w:r>
      <w:r>
        <w:rPr>
          <w:rFonts w:ascii="Times New Roman" w:hAnsi="Times New Roman" w:cs="Times New Roman"/>
        </w:rPr>
        <w:t xml:space="preserve"> в 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 образовании Рождественское сельское поселение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общественных обсуждений</w:t>
      </w:r>
      <w:r>
        <w:rPr>
          <w:rFonts w:ascii="Times New Roman" w:hAnsi="Times New Roman" w:cs="Times New Roman"/>
        </w:rPr>
        <w:t xml:space="preserve"> или публичных слушаний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проектам </w:t>
      </w:r>
      <w:r w:rsidRPr="00D14019">
        <w:rPr>
          <w:rFonts w:ascii="Times New Roman" w:hAnsi="Times New Roman" w:cs="Times New Roman"/>
        </w:rPr>
        <w:t>правил благоустройства территории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 xml:space="preserve"> поселения</w:t>
      </w:r>
    </w:p>
    <w:p w:rsidR="00D10F1D" w:rsidRPr="00D14019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ОПОВЕЩЕНИЕ</w:t>
      </w:r>
    </w:p>
    <w:p w:rsidR="00D10F1D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 проведении общественных обсуждений</w:t>
      </w:r>
      <w:r>
        <w:rPr>
          <w:rFonts w:ascii="Times New Roman" w:hAnsi="Times New Roman" w:cs="Times New Roman"/>
          <w:b/>
        </w:rPr>
        <w:t xml:space="preserve"> или публичных слушаний </w:t>
      </w:r>
    </w:p>
    <w:p w:rsidR="00D10F1D" w:rsidRPr="00D14019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проектам правил благоустройства территории Рождественского сельского поселения</w:t>
      </w:r>
    </w:p>
    <w:p w:rsidR="00D10F1D" w:rsidRPr="00D14019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публичные слушания по проектам правил благоустройства территории Рождественского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представляется проект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_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____________________________________________________________ (далее – Проект)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публичные слушания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проводятся в порядке, установленном статьей 5.1 Градостроительного кодекса Российской Федерации.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Проекта – администрация Рождественского сельского поселения.</w:t>
      </w:r>
    </w:p>
    <w:p w:rsidR="00D10F1D" w:rsidRPr="00D14019" w:rsidRDefault="00BB557E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0F1D" w:rsidRPr="00D14019">
        <w:rPr>
          <w:rFonts w:ascii="Times New Roman" w:hAnsi="Times New Roman" w:cs="Times New Roman"/>
          <w:sz w:val="24"/>
          <w:szCs w:val="24"/>
        </w:rPr>
        <w:t>повещ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0F1D" w:rsidRPr="00D1401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10F1D" w:rsidRPr="00D14019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или публичных слушаний является обязательное опубликование в установленном порядке муниципального правового акта о начале проведения </w:t>
      </w:r>
      <w:r w:rsidRPr="00BB557E">
        <w:rPr>
          <w:rFonts w:ascii="Times New Roman" w:hAnsi="Times New Roman" w:cs="Times New Roman"/>
        </w:rPr>
        <w:t>общественных обсуждений или</w:t>
      </w:r>
      <w:r w:rsidR="00D10F1D" w:rsidRPr="00D14019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Официальный сайт органов местного самоуправления Рождественского сельского поселения в информационно-телекоммуникационной сети Интернет</w:t>
      </w:r>
      <w:r w:rsidR="004E425A">
        <w:rPr>
          <w:rFonts w:ascii="Times New Roman" w:hAnsi="Times New Roman" w:cs="Times New Roman"/>
          <w:sz w:val="24"/>
          <w:szCs w:val="24"/>
        </w:rPr>
        <w:t>,</w:t>
      </w:r>
      <w:r w:rsidRPr="00D14019">
        <w:rPr>
          <w:rFonts w:ascii="Times New Roman" w:hAnsi="Times New Roman" w:cs="Times New Roman"/>
          <w:sz w:val="24"/>
          <w:szCs w:val="24"/>
        </w:rPr>
        <w:t xml:space="preserve"> на котором размещенПроект, подлежащий рассмотрению на общественных обсуждениях</w:t>
      </w:r>
      <w:r w:rsidR="004E425A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14019">
        <w:rPr>
          <w:rFonts w:ascii="Times New Roman" w:hAnsi="Times New Roman" w:cs="Times New Roman"/>
          <w:sz w:val="24"/>
          <w:szCs w:val="24"/>
        </w:rPr>
        <w:t xml:space="preserve">, и информационныематериалы: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 xml:space="preserve"> -___________________________________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____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Экспозиция открыта с _____ (дата открытия экспозиции) до _____ (дата закрытия экспозиции). Часы работы: _____._____ (дата, время). В период работы экспозиции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3902FF" w:rsidRDefault="00C2370D" w:rsidP="00A1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02FF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02FF">
        <w:rPr>
          <w:rFonts w:ascii="Times New Roman" w:hAnsi="Times New Roman" w:cs="Times New Roman"/>
          <w:sz w:val="24"/>
          <w:szCs w:val="24"/>
        </w:rPr>
        <w:t>, врем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3902F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FF">
        <w:rPr>
          <w:rFonts w:ascii="Times New Roman" w:hAnsi="Times New Roman" w:cs="Times New Roman"/>
          <w:sz w:val="24"/>
          <w:szCs w:val="24"/>
        </w:rPr>
        <w:t xml:space="preserve"> проведения собрания или собраний участников публичных слушаний.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D14019">
        <w:rPr>
          <w:rFonts w:ascii="Times New Roman" w:hAnsi="Times New Roman" w:cs="Times New Roman"/>
          <w:sz w:val="24"/>
          <w:szCs w:val="24"/>
        </w:rPr>
        <w:t>начала регистрации участников (не менее чем за 30 мин. до начала общественных</w:t>
      </w:r>
    </w:p>
    <w:p w:rsidR="00D10F1D" w:rsidRPr="00D14019" w:rsidRDefault="00A16804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0F1D" w:rsidRPr="00D14019">
        <w:rPr>
          <w:rFonts w:ascii="Times New Roman" w:hAnsi="Times New Roman" w:cs="Times New Roman"/>
          <w:sz w:val="24"/>
          <w:szCs w:val="24"/>
        </w:rPr>
        <w:t>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="00D10F1D" w:rsidRPr="00D14019">
        <w:rPr>
          <w:rFonts w:ascii="Times New Roman" w:hAnsi="Times New Roman" w:cs="Times New Roman"/>
          <w:sz w:val="24"/>
          <w:szCs w:val="24"/>
        </w:rPr>
        <w:t>).</w:t>
      </w:r>
    </w:p>
    <w:p w:rsidR="00E0518B" w:rsidRDefault="00E0518B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0518B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518B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(далее – заинтересованные лица) </w:t>
      </w:r>
      <w:r w:rsidRPr="00E0518B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4E425A" w:rsidRPr="00D14019" w:rsidRDefault="004E425A" w:rsidP="004E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4E425A" w:rsidRPr="00D14019" w:rsidRDefault="004E425A" w:rsidP="004E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 ___________ до ____________.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Представление предложений и замечаний</w:t>
      </w:r>
      <w:r w:rsidR="00E0518B">
        <w:rPr>
          <w:rFonts w:ascii="Times New Roman" w:hAnsi="Times New Roman" w:cs="Times New Roman"/>
          <w:sz w:val="24"/>
          <w:szCs w:val="24"/>
        </w:rPr>
        <w:t xml:space="preserve">, касающихся Проекта, </w:t>
      </w:r>
      <w:r w:rsidRPr="00D14019">
        <w:rPr>
          <w:rFonts w:ascii="Times New Roman" w:hAnsi="Times New Roman" w:cs="Times New Roman"/>
          <w:sz w:val="24"/>
          <w:szCs w:val="24"/>
        </w:rPr>
        <w:t>заинтересованными лицами осуществляется вписьменной форме (нарочно или почтовым отправлением) по адресу: __________________________________________________________ либо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8151BA">
        <w:rPr>
          <w:rFonts w:ascii="Times New Roman" w:hAnsi="Times New Roman" w:cs="Times New Roman"/>
          <w:sz w:val="24"/>
          <w:szCs w:val="24"/>
        </w:rPr>
        <w:t>или публичных слушаниях</w:t>
      </w:r>
      <w:r w:rsidRPr="00D14019">
        <w:rPr>
          <w:rFonts w:ascii="Times New Roman" w:hAnsi="Times New Roman" w:cs="Times New Roman"/>
          <w:sz w:val="24"/>
          <w:szCs w:val="24"/>
        </w:rPr>
        <w:t>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lastRenderedPageBreak/>
        <w:t>При направлении замечаний и предложений к Проекту заинтересованными лицамиуказываются следующие сведения: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представителя,контактные данные (для юридического лица);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областиотношений, регулируемых Проектом.</w:t>
      </w: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1D" w:rsidRPr="00D14019" w:rsidRDefault="00D10F1D" w:rsidP="00A1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1D" w:rsidRPr="00D14019" w:rsidRDefault="00D10F1D" w:rsidP="00D10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D14019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BC3680" w:rsidRPr="00D14019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D14019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Pr="00D14019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sectPr w:rsidR="00524BAA" w:rsidRPr="00D14019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9"/>
    <w:rsid w:val="00066345"/>
    <w:rsid w:val="00070F26"/>
    <w:rsid w:val="000D2923"/>
    <w:rsid w:val="000F6E91"/>
    <w:rsid w:val="000F72AF"/>
    <w:rsid w:val="00114AFF"/>
    <w:rsid w:val="00137126"/>
    <w:rsid w:val="001547AB"/>
    <w:rsid w:val="00164C79"/>
    <w:rsid w:val="001B7260"/>
    <w:rsid w:val="001D098F"/>
    <w:rsid w:val="001D5C74"/>
    <w:rsid w:val="001F46DC"/>
    <w:rsid w:val="002001BB"/>
    <w:rsid w:val="00205DA8"/>
    <w:rsid w:val="00212F08"/>
    <w:rsid w:val="00226C42"/>
    <w:rsid w:val="0024766D"/>
    <w:rsid w:val="00270D65"/>
    <w:rsid w:val="00297497"/>
    <w:rsid w:val="002A7D89"/>
    <w:rsid w:val="00362B18"/>
    <w:rsid w:val="00374726"/>
    <w:rsid w:val="00380C8F"/>
    <w:rsid w:val="003902FF"/>
    <w:rsid w:val="003F2694"/>
    <w:rsid w:val="00401ACC"/>
    <w:rsid w:val="00442D79"/>
    <w:rsid w:val="00445BA7"/>
    <w:rsid w:val="00483B6D"/>
    <w:rsid w:val="004B531D"/>
    <w:rsid w:val="004E15B3"/>
    <w:rsid w:val="004E2163"/>
    <w:rsid w:val="004E425A"/>
    <w:rsid w:val="00500A30"/>
    <w:rsid w:val="00505C2D"/>
    <w:rsid w:val="00524BAA"/>
    <w:rsid w:val="0053499F"/>
    <w:rsid w:val="0054159B"/>
    <w:rsid w:val="00555325"/>
    <w:rsid w:val="005671B9"/>
    <w:rsid w:val="00595EFD"/>
    <w:rsid w:val="005C02ED"/>
    <w:rsid w:val="005E0387"/>
    <w:rsid w:val="00603697"/>
    <w:rsid w:val="00644022"/>
    <w:rsid w:val="0064664F"/>
    <w:rsid w:val="006A3F34"/>
    <w:rsid w:val="006E2E8D"/>
    <w:rsid w:val="00744CB4"/>
    <w:rsid w:val="007450F5"/>
    <w:rsid w:val="007A6B33"/>
    <w:rsid w:val="007D529E"/>
    <w:rsid w:val="007E0A5E"/>
    <w:rsid w:val="007E3538"/>
    <w:rsid w:val="00803870"/>
    <w:rsid w:val="00813AA8"/>
    <w:rsid w:val="008151BA"/>
    <w:rsid w:val="00874624"/>
    <w:rsid w:val="00876444"/>
    <w:rsid w:val="00890D68"/>
    <w:rsid w:val="00894BC2"/>
    <w:rsid w:val="008A1761"/>
    <w:rsid w:val="00926137"/>
    <w:rsid w:val="00935DC4"/>
    <w:rsid w:val="009B1A60"/>
    <w:rsid w:val="009B2D2C"/>
    <w:rsid w:val="009F643B"/>
    <w:rsid w:val="00A05017"/>
    <w:rsid w:val="00A16804"/>
    <w:rsid w:val="00A35817"/>
    <w:rsid w:val="00A80316"/>
    <w:rsid w:val="00AA60FC"/>
    <w:rsid w:val="00AD58F9"/>
    <w:rsid w:val="00B439C4"/>
    <w:rsid w:val="00B448A5"/>
    <w:rsid w:val="00B56132"/>
    <w:rsid w:val="00B702B7"/>
    <w:rsid w:val="00B93EA5"/>
    <w:rsid w:val="00BB17FD"/>
    <w:rsid w:val="00BB557E"/>
    <w:rsid w:val="00BC3680"/>
    <w:rsid w:val="00BE7960"/>
    <w:rsid w:val="00C07F9B"/>
    <w:rsid w:val="00C13728"/>
    <w:rsid w:val="00C2370D"/>
    <w:rsid w:val="00C611B9"/>
    <w:rsid w:val="00CA05CA"/>
    <w:rsid w:val="00CB0235"/>
    <w:rsid w:val="00CD0EB9"/>
    <w:rsid w:val="00D10F1D"/>
    <w:rsid w:val="00D14019"/>
    <w:rsid w:val="00D36AB6"/>
    <w:rsid w:val="00D607F3"/>
    <w:rsid w:val="00D66548"/>
    <w:rsid w:val="00D70AA9"/>
    <w:rsid w:val="00D833E7"/>
    <w:rsid w:val="00D85F59"/>
    <w:rsid w:val="00DA605E"/>
    <w:rsid w:val="00DC09BA"/>
    <w:rsid w:val="00DC3B73"/>
    <w:rsid w:val="00E0518B"/>
    <w:rsid w:val="00E324DB"/>
    <w:rsid w:val="00EE71AA"/>
    <w:rsid w:val="00F3373A"/>
    <w:rsid w:val="00F661C1"/>
    <w:rsid w:val="00F960D4"/>
    <w:rsid w:val="00F975F1"/>
    <w:rsid w:val="00FB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2D3-4BE3-4F24-8B1B-1485FB6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2020-07-23T04:33:00Z</cp:lastPrinted>
  <dcterms:created xsi:type="dcterms:W3CDTF">2020-07-23T04:27:00Z</dcterms:created>
  <dcterms:modified xsi:type="dcterms:W3CDTF">2020-07-23T04:39:00Z</dcterms:modified>
</cp:coreProperties>
</file>