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3F3CA1" w:rsidP="007B6654">
      <w:pPr>
        <w:jc w:val="center"/>
        <w:rPr>
          <w:sz w:val="40"/>
          <w:szCs w:val="40"/>
        </w:rPr>
      </w:pPr>
      <w:r w:rsidRPr="003F3CA1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0F345D" w:rsidRDefault="000F345D" w:rsidP="00360C42">
      <w:pPr>
        <w:jc w:val="center"/>
        <w:rPr>
          <w:b/>
          <w:sz w:val="28"/>
          <w:szCs w:val="28"/>
        </w:rPr>
      </w:pPr>
    </w:p>
    <w:p w:rsidR="00360C42" w:rsidRDefault="00360C42" w:rsidP="000F345D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0F345D" w:rsidP="00360C42">
      <w:pPr>
        <w:spacing w:line="240" w:lineRule="exact"/>
        <w:rPr>
          <w:b/>
        </w:rPr>
      </w:pPr>
      <w:r>
        <w:rPr>
          <w:b/>
        </w:rPr>
        <w:t xml:space="preserve">13 апреля </w:t>
      </w:r>
      <w:r w:rsidR="00D05C73">
        <w:rPr>
          <w:b/>
        </w:rPr>
        <w:t>2020</w:t>
      </w:r>
      <w:r w:rsidR="007B6654" w:rsidRPr="00C15037">
        <w:rPr>
          <w:b/>
        </w:rPr>
        <w:t>г.</w:t>
      </w:r>
      <w:r w:rsidR="008D206F" w:rsidRPr="00C15037">
        <w:rPr>
          <w:b/>
        </w:rPr>
        <w:t xml:space="preserve">                                       </w:t>
      </w:r>
      <w:proofErr w:type="gramStart"/>
      <w:r w:rsidR="008D206F" w:rsidRPr="00C15037">
        <w:rPr>
          <w:b/>
        </w:rPr>
        <w:t>с</w:t>
      </w:r>
      <w:proofErr w:type="gramEnd"/>
      <w:r w:rsidR="008D206F" w:rsidRPr="00C15037">
        <w:rPr>
          <w:b/>
        </w:rPr>
        <w:t>. Рождественка</w:t>
      </w:r>
      <w:r w:rsidR="00360C42" w:rsidRPr="00C15037">
        <w:rPr>
          <w:b/>
        </w:rPr>
        <w:t xml:space="preserve"> </w:t>
      </w:r>
      <w:r>
        <w:rPr>
          <w:b/>
        </w:rPr>
        <w:t xml:space="preserve">                     </w:t>
      </w:r>
      <w:r w:rsidR="00360C42" w:rsidRPr="00C15037">
        <w:rPr>
          <w:b/>
        </w:rPr>
        <w:t>№</w:t>
      </w:r>
      <w:r>
        <w:rPr>
          <w:b/>
        </w:rPr>
        <w:t xml:space="preserve"> 150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733F0" w:rsidRDefault="002A57FA" w:rsidP="0097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40BDB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решени</w:t>
      </w:r>
      <w:r w:rsidR="00240BD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муниципального комитета Рождествен</w:t>
      </w:r>
      <w:r w:rsidR="00B95F30">
        <w:rPr>
          <w:b/>
          <w:sz w:val="28"/>
          <w:szCs w:val="28"/>
        </w:rPr>
        <w:t xml:space="preserve">ского сельского поселения </w:t>
      </w:r>
      <w:r w:rsidR="00240BDB">
        <w:rPr>
          <w:b/>
          <w:sz w:val="28"/>
          <w:szCs w:val="28"/>
        </w:rPr>
        <w:br/>
      </w:r>
      <w:proofErr w:type="spellStart"/>
      <w:r w:rsidR="00240BDB">
        <w:rPr>
          <w:b/>
          <w:sz w:val="28"/>
          <w:szCs w:val="28"/>
        </w:rPr>
        <w:t>Дальнереченского</w:t>
      </w:r>
      <w:proofErr w:type="spellEnd"/>
      <w:r w:rsidR="00240BDB">
        <w:rPr>
          <w:b/>
          <w:sz w:val="28"/>
          <w:szCs w:val="28"/>
        </w:rPr>
        <w:t xml:space="preserve"> муниципального района Приморского края</w:t>
      </w:r>
    </w:p>
    <w:p w:rsidR="00240BDB" w:rsidRDefault="00240BDB" w:rsidP="009733F0">
      <w:pPr>
        <w:jc w:val="center"/>
        <w:rPr>
          <w:sz w:val="28"/>
          <w:szCs w:val="28"/>
        </w:rPr>
      </w:pPr>
    </w:p>
    <w:p w:rsidR="0095671D" w:rsidRPr="0095671D" w:rsidRDefault="0095671D" w:rsidP="00240BDB">
      <w:pPr>
        <w:ind w:firstLine="708"/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</w:t>
      </w:r>
      <w:r w:rsidR="00240BDB">
        <w:rPr>
          <w:sz w:val="28"/>
          <w:szCs w:val="28"/>
        </w:rPr>
        <w:t>0</w:t>
      </w:r>
      <w:r w:rsidRPr="0095671D">
        <w:rPr>
          <w:sz w:val="28"/>
          <w:szCs w:val="28"/>
        </w:rPr>
        <w:t>6</w:t>
      </w:r>
      <w:r w:rsidR="00240BDB">
        <w:rPr>
          <w:sz w:val="28"/>
          <w:szCs w:val="28"/>
        </w:rPr>
        <w:t>.10.</w:t>
      </w:r>
      <w:r w:rsidRPr="0095671D">
        <w:rPr>
          <w:sz w:val="28"/>
          <w:szCs w:val="28"/>
        </w:rPr>
        <w:t>2003 № 131</w:t>
      </w:r>
      <w:r w:rsidR="00240BDB">
        <w:rPr>
          <w:sz w:val="28"/>
          <w:szCs w:val="28"/>
        </w:rPr>
        <w:t>-ФЗ</w:t>
      </w:r>
      <w:r w:rsidRPr="0095671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 xml:space="preserve">ского сельского поселения, </w:t>
      </w:r>
      <w:r w:rsidR="00240BDB">
        <w:rPr>
          <w:sz w:val="28"/>
          <w:szCs w:val="28"/>
        </w:rPr>
        <w:t>м</w:t>
      </w:r>
      <w:r>
        <w:rPr>
          <w:sz w:val="28"/>
          <w:szCs w:val="28"/>
        </w:rPr>
        <w:t>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240BDB" w:rsidRDefault="00240BDB" w:rsidP="00FA6C9A">
      <w:pPr>
        <w:ind w:firstLine="708"/>
        <w:jc w:val="both"/>
        <w:rPr>
          <w:sz w:val="28"/>
          <w:szCs w:val="28"/>
        </w:rPr>
      </w:pPr>
    </w:p>
    <w:p w:rsidR="0095671D" w:rsidRDefault="00FA6C9A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муниципального комитета Рождественского сельского по</w:t>
      </w:r>
      <w:r w:rsidR="00D05C73">
        <w:rPr>
          <w:sz w:val="28"/>
          <w:szCs w:val="28"/>
        </w:rPr>
        <w:t>селения от 1</w:t>
      </w:r>
      <w:r w:rsidR="00127919">
        <w:rPr>
          <w:sz w:val="28"/>
          <w:szCs w:val="28"/>
        </w:rPr>
        <w:t>3.12.2019 № 134 «О внесении изменений в решение муниципального комитета Рождественского сельского поселения от 11.11.2019№ 129</w:t>
      </w:r>
      <w:r w:rsidR="00E41EB7">
        <w:rPr>
          <w:sz w:val="28"/>
          <w:szCs w:val="28"/>
        </w:rPr>
        <w:t xml:space="preserve"> «Об установлении земельного налога на территории Рождественского сельского поселения»:</w:t>
      </w:r>
    </w:p>
    <w:p w:rsidR="00EE1637" w:rsidRDefault="00E41EB7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7919">
        <w:rPr>
          <w:sz w:val="28"/>
          <w:szCs w:val="28"/>
        </w:rPr>
        <w:t xml:space="preserve">Пункт 2 Решения </w:t>
      </w:r>
      <w:r w:rsidR="00EE1637">
        <w:rPr>
          <w:sz w:val="28"/>
          <w:szCs w:val="28"/>
        </w:rPr>
        <w:t>изложить в следующей редакции:</w:t>
      </w:r>
    </w:p>
    <w:p w:rsidR="00EE1637" w:rsidRDefault="00EE1637" w:rsidP="00EE1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Настоящее решение вступает в силу после его </w:t>
      </w:r>
      <w:r>
        <w:rPr>
          <w:rFonts w:eastAsiaTheme="minorHAnsi"/>
          <w:sz w:val="28"/>
          <w:szCs w:val="28"/>
          <w:lang w:eastAsia="en-US"/>
        </w:rPr>
        <w:t>официального обнародования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27919" w:rsidRDefault="00127919" w:rsidP="0012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2.Внести следующие изменения в решение муниципального комитета Рождественского сельского поселения от 04.03.2020 № 145 «О внесении изменений в решение муниципального комитета Рождественского сельского поселения от 11.11.2019№ 129 «Об установлении земельного налога на территории Рождественского сельского поселения»:</w:t>
      </w:r>
    </w:p>
    <w:p w:rsidR="00127919" w:rsidRDefault="00127919" w:rsidP="0012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2.1.Пункты 1.3,1.4,1.5 Решения </w:t>
      </w:r>
      <w:r w:rsidR="00300108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</w:t>
      </w:r>
      <w:r w:rsidR="009B7D67">
        <w:rPr>
          <w:sz w:val="28"/>
          <w:szCs w:val="28"/>
        </w:rPr>
        <w:t>.</w:t>
      </w:r>
    </w:p>
    <w:p w:rsidR="00127919" w:rsidRDefault="00300108" w:rsidP="003001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Дополнить </w:t>
      </w:r>
      <w:r w:rsidR="00BD6E4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пунктом </w:t>
      </w:r>
      <w:r w:rsidR="00693C98">
        <w:rPr>
          <w:sz w:val="28"/>
          <w:szCs w:val="28"/>
        </w:rPr>
        <w:t>3 следующего содержания:</w:t>
      </w:r>
    </w:p>
    <w:p w:rsidR="00240BDB" w:rsidRDefault="00693C98" w:rsidP="0092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693C98">
        <w:rPr>
          <w:sz w:val="28"/>
          <w:szCs w:val="28"/>
        </w:rPr>
        <w:t>Настоящее решение вступает в силу после его официального обнародования</w:t>
      </w:r>
      <w:proofErr w:type="gramStart"/>
      <w:r w:rsidRPr="00693C9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300108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00108" w:rsidRPr="00300108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95671D" w:rsidRDefault="00300108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A32A7">
        <w:rPr>
          <w:sz w:val="28"/>
          <w:szCs w:val="28"/>
        </w:rPr>
        <w:t>Контроль за</w:t>
      </w:r>
      <w:proofErr w:type="gramEnd"/>
      <w:r w:rsidR="000A32A7">
        <w:rPr>
          <w:sz w:val="28"/>
          <w:szCs w:val="28"/>
        </w:rPr>
        <w:t xml:space="preserve"> исполнением настоящего решения оставляю за собой.</w:t>
      </w:r>
    </w:p>
    <w:p w:rsidR="000A32A7" w:rsidRDefault="000A32A7" w:rsidP="000A32A7">
      <w:pPr>
        <w:ind w:firstLine="708"/>
        <w:jc w:val="both"/>
        <w:rPr>
          <w:sz w:val="28"/>
          <w:szCs w:val="28"/>
        </w:rPr>
      </w:pPr>
    </w:p>
    <w:p w:rsidR="00300108" w:rsidRDefault="00300108" w:rsidP="000A32A7">
      <w:pPr>
        <w:ind w:firstLine="708"/>
        <w:jc w:val="both"/>
        <w:rPr>
          <w:sz w:val="28"/>
          <w:szCs w:val="28"/>
        </w:rPr>
      </w:pPr>
    </w:p>
    <w:p w:rsidR="00300108" w:rsidRPr="0095671D" w:rsidRDefault="00300108" w:rsidP="000A32A7">
      <w:pPr>
        <w:ind w:firstLine="708"/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>Рождественское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95671D" w:rsidRPr="0095671D" w:rsidRDefault="0095671D" w:rsidP="0095671D">
      <w:pPr>
        <w:jc w:val="both"/>
        <w:rPr>
          <w:sz w:val="28"/>
          <w:szCs w:val="28"/>
        </w:rPr>
      </w:pPr>
      <w:bookmarkStart w:id="0" w:name="_GoBack"/>
      <w:bookmarkEnd w:id="0"/>
    </w:p>
    <w:sectPr w:rsidR="0095671D" w:rsidRPr="0095671D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91"/>
    <w:rsid w:val="00046872"/>
    <w:rsid w:val="00065512"/>
    <w:rsid w:val="000659DA"/>
    <w:rsid w:val="000A32A7"/>
    <w:rsid w:val="000A650D"/>
    <w:rsid w:val="000C786D"/>
    <w:rsid w:val="000F345D"/>
    <w:rsid w:val="00127919"/>
    <w:rsid w:val="00136934"/>
    <w:rsid w:val="00152138"/>
    <w:rsid w:val="001736F5"/>
    <w:rsid w:val="001C1CE8"/>
    <w:rsid w:val="00240BDB"/>
    <w:rsid w:val="0024746C"/>
    <w:rsid w:val="00247F5F"/>
    <w:rsid w:val="00265836"/>
    <w:rsid w:val="00290F78"/>
    <w:rsid w:val="002A57FA"/>
    <w:rsid w:val="002E5CB1"/>
    <w:rsid w:val="002E7643"/>
    <w:rsid w:val="00300108"/>
    <w:rsid w:val="00326891"/>
    <w:rsid w:val="00360C42"/>
    <w:rsid w:val="003F3CA1"/>
    <w:rsid w:val="004557DD"/>
    <w:rsid w:val="004572BA"/>
    <w:rsid w:val="004920BF"/>
    <w:rsid w:val="0049713B"/>
    <w:rsid w:val="004C163D"/>
    <w:rsid w:val="004D35CF"/>
    <w:rsid w:val="00502A12"/>
    <w:rsid w:val="00527787"/>
    <w:rsid w:val="00550D2B"/>
    <w:rsid w:val="005D5B84"/>
    <w:rsid w:val="0061720E"/>
    <w:rsid w:val="00623902"/>
    <w:rsid w:val="00637F77"/>
    <w:rsid w:val="00666B1B"/>
    <w:rsid w:val="00693C98"/>
    <w:rsid w:val="006943A3"/>
    <w:rsid w:val="006D3B7F"/>
    <w:rsid w:val="006D4533"/>
    <w:rsid w:val="007024FF"/>
    <w:rsid w:val="00731BD2"/>
    <w:rsid w:val="007B6654"/>
    <w:rsid w:val="007F72DA"/>
    <w:rsid w:val="00851940"/>
    <w:rsid w:val="00857C5C"/>
    <w:rsid w:val="0089340F"/>
    <w:rsid w:val="008A22EE"/>
    <w:rsid w:val="008C33F5"/>
    <w:rsid w:val="008D206F"/>
    <w:rsid w:val="008E415C"/>
    <w:rsid w:val="008F4DEB"/>
    <w:rsid w:val="0092262E"/>
    <w:rsid w:val="00922ECA"/>
    <w:rsid w:val="0095671D"/>
    <w:rsid w:val="00963B61"/>
    <w:rsid w:val="00964E3D"/>
    <w:rsid w:val="009733F0"/>
    <w:rsid w:val="009B0759"/>
    <w:rsid w:val="009B7D67"/>
    <w:rsid w:val="009E2708"/>
    <w:rsid w:val="00A02253"/>
    <w:rsid w:val="00A17BA5"/>
    <w:rsid w:val="00A274DF"/>
    <w:rsid w:val="00A315FE"/>
    <w:rsid w:val="00A65A0C"/>
    <w:rsid w:val="00A94B8A"/>
    <w:rsid w:val="00AA7BC6"/>
    <w:rsid w:val="00AB56C7"/>
    <w:rsid w:val="00B37ED6"/>
    <w:rsid w:val="00B61D8E"/>
    <w:rsid w:val="00B95F30"/>
    <w:rsid w:val="00BA710F"/>
    <w:rsid w:val="00BD6E43"/>
    <w:rsid w:val="00BE1DEA"/>
    <w:rsid w:val="00C1482F"/>
    <w:rsid w:val="00C15037"/>
    <w:rsid w:val="00C26785"/>
    <w:rsid w:val="00C40B12"/>
    <w:rsid w:val="00D05C73"/>
    <w:rsid w:val="00DE01C1"/>
    <w:rsid w:val="00E41EB7"/>
    <w:rsid w:val="00E73565"/>
    <w:rsid w:val="00EB0A45"/>
    <w:rsid w:val="00ED3C89"/>
    <w:rsid w:val="00ED7235"/>
    <w:rsid w:val="00EE1637"/>
    <w:rsid w:val="00F01547"/>
    <w:rsid w:val="00F5650A"/>
    <w:rsid w:val="00FA6C9A"/>
    <w:rsid w:val="00FB3DDE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2019-10-22T06:31:00Z</cp:lastPrinted>
  <dcterms:created xsi:type="dcterms:W3CDTF">2020-04-16T05:53:00Z</dcterms:created>
  <dcterms:modified xsi:type="dcterms:W3CDTF">2020-04-16T05:53:00Z</dcterms:modified>
</cp:coreProperties>
</file>