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810642347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046760" w14:textId="4CF0CF86" w:rsidR="004924BE" w:rsidRDefault="003850EA" w:rsidP="004924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4924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2F2087">
        <w:rPr>
          <w:rFonts w:ascii="Times New Roman" w:hAnsi="Times New Roman"/>
          <w:b/>
          <w:sz w:val="24"/>
          <w:szCs w:val="24"/>
          <w:lang w:eastAsia="ru-RU"/>
        </w:rPr>
        <w:t>05</w:t>
      </w:r>
      <w:r w:rsidR="004924BE">
        <w:rPr>
          <w:rFonts w:ascii="Times New Roman" w:hAnsi="Times New Roman"/>
          <w:b/>
          <w:sz w:val="24"/>
          <w:szCs w:val="24"/>
          <w:lang w:eastAsia="ru-RU"/>
        </w:rPr>
        <w:t xml:space="preserve">  июня</w:t>
      </w:r>
      <w:proofErr w:type="gramEnd"/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4924B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Hlk133401802"/>
      <w:r w:rsidR="002F2087">
        <w:rPr>
          <w:rFonts w:ascii="Times New Roman" w:hAnsi="Times New Roman"/>
          <w:b/>
          <w:sz w:val="24"/>
          <w:szCs w:val="24"/>
          <w:lang w:eastAsia="ru-RU"/>
        </w:rPr>
        <w:t>25</w:t>
      </w:r>
    </w:p>
    <w:p w14:paraId="12FC0314" w14:textId="77777777" w:rsidR="004924BE" w:rsidRDefault="004924BE" w:rsidP="004924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5FCC1FA" w14:textId="4BC6FA0F" w:rsidR="0059463A" w:rsidRPr="00A55E4D" w:rsidRDefault="004924BE" w:rsidP="004924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0"/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4" w:name="_Hlk133401844"/>
      <w:r w:rsidRPr="00823F7F">
        <w:rPr>
          <w:rFonts w:ascii="Times New Roman" w:hAnsi="Times New Roman"/>
          <w:sz w:val="28"/>
          <w:szCs w:val="28"/>
          <w:lang w:eastAsia="ru-RU"/>
        </w:rPr>
        <w:t xml:space="preserve">администрации Рождественского сельского поселения </w:t>
      </w:r>
      <w:bookmarkEnd w:id="4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</w:t>
      </w:r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коммуникационной сети «Интернет» </w:t>
      </w:r>
      <w:proofErr w:type="gramStart"/>
      <w:r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</w:t>
      </w:r>
      <w:proofErr w:type="gramStart"/>
      <w:r w:rsidRPr="00823F7F">
        <w:rPr>
          <w:rFonts w:ascii="Times New Roman" w:hAnsi="Times New Roman"/>
          <w:sz w:val="28"/>
          <w:szCs w:val="28"/>
        </w:rPr>
        <w:t>системе  в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сфере закупок.</w:t>
      </w:r>
    </w:p>
    <w:p w14:paraId="0A2E98C6" w14:textId="7F66AEA1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Рождественского сельского поселения от </w:t>
      </w:r>
      <w:r w:rsidR="004924BE">
        <w:rPr>
          <w:rFonts w:ascii="Times New Roman" w:hAnsi="Times New Roman"/>
          <w:sz w:val="28"/>
          <w:szCs w:val="28"/>
          <w:lang w:eastAsia="ru-RU"/>
        </w:rPr>
        <w:t>15.10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2703D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4924BE">
        <w:rPr>
          <w:rFonts w:ascii="Times New Roman" w:hAnsi="Times New Roman"/>
          <w:sz w:val="28"/>
          <w:szCs w:val="28"/>
          <w:lang w:eastAsia="ru-RU"/>
        </w:rPr>
        <w:t>51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3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18C48D93" w:rsidR="00A01C86" w:rsidRDefault="002F2087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>О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05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24BE">
        <w:rPr>
          <w:rFonts w:ascii="Times New Roman" w:hAnsi="Times New Roman"/>
          <w:sz w:val="24"/>
          <w:szCs w:val="24"/>
          <w:lang w:eastAsia="ru-RU"/>
        </w:rPr>
        <w:t>06.</w:t>
      </w:r>
      <w:r w:rsidR="00A01C86" w:rsidRPr="007214BA">
        <w:rPr>
          <w:rFonts w:ascii="Times New Roman" w:hAnsi="Times New Roman"/>
          <w:sz w:val="24"/>
          <w:szCs w:val="24"/>
          <w:lang w:eastAsia="ru-RU"/>
        </w:rPr>
        <w:t>202</w:t>
      </w:r>
      <w:r w:rsidR="004924BE">
        <w:rPr>
          <w:rFonts w:ascii="Times New Roman" w:hAnsi="Times New Roman"/>
          <w:sz w:val="24"/>
          <w:szCs w:val="24"/>
          <w:lang w:eastAsia="ru-RU"/>
        </w:rPr>
        <w:t>5</w:t>
      </w:r>
      <w:r w:rsidR="00A01C86"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25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A01C86">
        <w:rPr>
          <w:rFonts w:ascii="Times New Roman" w:hAnsi="Times New Roman"/>
          <w:b/>
          <w:sz w:val="28"/>
          <w:szCs w:val="28"/>
          <w:lang w:eastAsia="ru-RU"/>
        </w:rPr>
        <w:t>поселения  и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</w:t>
      </w:r>
      <w:proofErr w:type="gramStart"/>
      <w:r w:rsidRPr="00A01C86">
        <w:rPr>
          <w:rFonts w:ascii="Times New Roman" w:hAnsi="Times New Roman"/>
          <w:sz w:val="28"/>
          <w:szCs w:val="28"/>
        </w:rPr>
        <w:t>поселения  и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lastRenderedPageBreak/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количество месяцев предоставления </w:t>
            </w: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22D168A9" w:rsidR="00D41C03" w:rsidRPr="00533F0E" w:rsidRDefault="00135B4E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637F4"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5473356B" w:rsidR="00D41C03" w:rsidRPr="00533F0E" w:rsidRDefault="00135B4E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637F4">
              <w:rPr>
                <w:rFonts w:ascii="Times New Roman" w:hAnsi="Times New Roman"/>
                <w:sz w:val="24"/>
                <w:szCs w:val="24"/>
                <w:lang w:eastAsia="ru-RU"/>
              </w:rPr>
              <w:t>2272</w:t>
            </w:r>
          </w:p>
        </w:tc>
      </w:tr>
      <w:tr w:rsidR="00135B4E" w:rsidRPr="00A01C86" w14:paraId="1A6AD960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42356" w14:textId="5FD9C18B" w:rsidR="00135B4E" w:rsidRPr="00050D88" w:rsidRDefault="00050D8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Коннект,для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интернета с опцией Бизнес интернет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XL</w:t>
            </w:r>
            <w:r w:rsidRPr="00050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C62DA" w14:textId="0C5C620A" w:rsidR="00135B4E" w:rsidRDefault="00050D8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1159,00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8F90C" w14:textId="4A10E7CC" w:rsidR="00135B4E" w:rsidRPr="00533F0E" w:rsidRDefault="00135B4E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A870F83" w14:textId="02B77B7F" w:rsidR="00135B4E" w:rsidRDefault="00050D8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13908,00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7B490987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45857103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</w:t>
            </w:r>
            <w:r w:rsidR="0054150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3B89AA92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E6DA73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4465928E" w:rsidR="003D18E8" w:rsidRPr="002B298B" w:rsidRDefault="00CC44FD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4FA8890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7C54B257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47C96F8B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связанного с системой защиты при передачи конфиденциальной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 (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170A7C3D" w:rsidR="007C6E97" w:rsidRPr="00A01C8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06B032B5" w:rsidR="007C6E97" w:rsidRPr="00A01C8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18304,00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40681B2A" w:rsidR="007C6E97" w:rsidRPr="0054150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5108C48B" w:rsidR="007C6E97" w:rsidRPr="00541506" w:rsidRDefault="00135B4E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01474836" w:rsidR="00300147" w:rsidRPr="00A01C86" w:rsidRDefault="000F07F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53A6B2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637F4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Севиздрав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«Информационный центр» Программный комплекс ВИПНЕТ,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лицензия,сертификат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,компакт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66"/>
        <w:gridCol w:w="1656"/>
        <w:gridCol w:w="1533"/>
        <w:gridCol w:w="1966"/>
        <w:gridCol w:w="1376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58C4D268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BA35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26AC9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администрации Рождественского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5440BAF" w:rsidR="007C6E97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  <w:tr w:rsidR="00BA35AB" w:rsidRPr="00A01C86" w14:paraId="0A7C17F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68C1" w14:textId="0F4113FE" w:rsidR="00BA35AB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3A5" w14:textId="16BDFA1F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МКУ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КДЦ»Рождественского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18E" w14:textId="69FB7C9A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7504" w14:textId="7D2198BB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DAD1" w14:textId="17AEB589" w:rsidR="00BA35AB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EE5" w14:textId="7E92133F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67542,55</w:t>
            </w:r>
          </w:p>
        </w:tc>
      </w:tr>
      <w:tr w:rsidR="00D90DEA" w:rsidRPr="00A01C86" w14:paraId="04D3C52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ACF7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F28" w14:textId="1E2449DE" w:rsidR="00D90DEA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79B0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BB5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7F44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3C9B" w14:textId="1A25EE2A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CC44FD">
              <w:rPr>
                <w:rFonts w:ascii="Times New Roman" w:eastAsia="Times New Roman" w:hAnsi="Times New Roman"/>
                <w:bCs/>
                <w:sz w:val="24"/>
                <w:szCs w:val="24"/>
              </w:rPr>
              <w:t>35085,10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связанного с системой защиты при передачи конфиденциальной </w:t>
            </w:r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 (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2CE41D27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0262F1EE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100E606E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lastRenderedPageBreak/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0D51FE5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0D7CD81" w:rsidR="00DF0F50" w:rsidRPr="00A01C86" w:rsidRDefault="00554A76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F0F50" w:rsidRPr="00A01C86">
              <w:rPr>
                <w:rFonts w:ascii="Times New Roman" w:hAnsi="Times New Roman"/>
              </w:rPr>
              <w:t>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Марки почтовые</w:t>
            </w:r>
          </w:p>
        </w:tc>
        <w:tc>
          <w:tcPr>
            <w:tcW w:w="1980" w:type="dxa"/>
          </w:tcPr>
          <w:p w14:paraId="067BC4AD" w14:textId="558CFA82" w:rsidR="00DF0F50" w:rsidRPr="00A01C86" w:rsidRDefault="00A52091" w:rsidP="003001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96" w:type="dxa"/>
          </w:tcPr>
          <w:p w14:paraId="5534E63B" w14:textId="2E329C4B" w:rsidR="00DF0F50" w:rsidRPr="00A01C86" w:rsidRDefault="00A52091" w:rsidP="003001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F0F50" w:rsidRPr="00A01C86">
              <w:rPr>
                <w:rFonts w:ascii="Times New Roman" w:hAnsi="Times New Roman"/>
              </w:rPr>
              <w:t>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21F3C992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14:paraId="2EDB68E5" w14:textId="2088BBAF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152E1C42" w:rsidR="0059463A" w:rsidRPr="00A01C86" w:rsidRDefault="00D90DE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04F9D5B6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(администрация, </w:t>
            </w:r>
            <w:proofErr w:type="spellStart"/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104C59D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5AE3F1E8" w:rsidR="00024CE8" w:rsidRPr="00A01C86" w:rsidRDefault="00D90DEA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МКУ»КДЦ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1E9E512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4,2/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54EEBA19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D90DEA">
        <w:trPr>
          <w:trHeight w:val="1141"/>
        </w:trPr>
        <w:tc>
          <w:tcPr>
            <w:tcW w:w="4534" w:type="dxa"/>
          </w:tcPr>
          <w:p w14:paraId="640D395F" w14:textId="43E403B6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МКУ»КДЦ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»Рождественского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proofErr w:type="gramEnd"/>
            <w:r w:rsidR="00870ACB">
              <w:rPr>
                <w:rFonts w:ascii="Times New Roman" w:hAnsi="Times New Roman"/>
                <w:sz w:val="26"/>
                <w:szCs w:val="26"/>
              </w:rPr>
              <w:t xml:space="preserve"> Пионерская 33</w:t>
            </w:r>
          </w:p>
          <w:p w14:paraId="16C657E2" w14:textId="72C78956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2579CCF7" w14:textId="7F81602B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60,110016 г/кал</w:t>
            </w:r>
          </w:p>
          <w:p w14:paraId="522628AE" w14:textId="2E84C60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7C307F81" w:rsidR="00C23431" w:rsidRPr="00A01C86" w:rsidRDefault="00D90DEA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ул. Пионерская 29</w:t>
            </w:r>
          </w:p>
        </w:tc>
        <w:tc>
          <w:tcPr>
            <w:tcW w:w="2880" w:type="dxa"/>
          </w:tcPr>
          <w:p w14:paraId="790486C2" w14:textId="375DADD4" w:rsidR="00C23431" w:rsidRPr="00A01C86" w:rsidRDefault="00BF46BD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18,701000 г/кал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081C7DE2" w:rsidR="00FA3E53" w:rsidRPr="00A01C86" w:rsidRDefault="001A073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>м3</w:t>
            </w:r>
          </w:p>
        </w:tc>
        <w:tc>
          <w:tcPr>
            <w:tcW w:w="2619" w:type="dxa"/>
            <w:vAlign w:val="center"/>
          </w:tcPr>
          <w:p w14:paraId="37102250" w14:textId="0AD56EB0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4E94A1FE" w:rsidR="0059463A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45286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16E18076" w:rsidR="0046525F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6B7260A7" w:rsidR="0046525F" w:rsidRPr="00A01C86" w:rsidRDefault="00A5209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6C28A586" w:rsidR="000921A2" w:rsidRPr="00A01C86" w:rsidRDefault="00247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5103B205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520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</w:t>
      </w:r>
      <w:proofErr w:type="gramStart"/>
      <w:r w:rsidRPr="00A01C86">
        <w:rPr>
          <w:rFonts w:ascii="Times New Roman" w:hAnsi="Times New Roman"/>
          <w:sz w:val="24"/>
          <w:szCs w:val="24"/>
        </w:rPr>
        <w:t>основные средства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</w:t>
      </w:r>
      <w:proofErr w:type="gramStart"/>
      <w:r w:rsidRPr="00A01C86">
        <w:rPr>
          <w:rFonts w:ascii="Times New Roman" w:hAnsi="Times New Roman"/>
          <w:sz w:val="24"/>
          <w:szCs w:val="24"/>
        </w:rPr>
        <w:t>« КДЦ</w:t>
      </w:r>
      <w:proofErr w:type="gramEnd"/>
      <w:r w:rsidRPr="00A01C86">
        <w:rPr>
          <w:rFonts w:ascii="Times New Roman" w:hAnsi="Times New Roman"/>
          <w:sz w:val="24"/>
          <w:szCs w:val="24"/>
        </w:rPr>
        <w:t>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455427A8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046F8C93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E1E4D72" w14:textId="6ECBCF01" w:rsidR="00247494" w:rsidRDefault="001E38B8" w:rsidP="0024749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  <w:r w:rsidR="00247494" w:rsidRPr="00247494">
        <w:rPr>
          <w:rFonts w:ascii="Times New Roman" w:hAnsi="Times New Roman"/>
          <w:sz w:val="26"/>
          <w:szCs w:val="26"/>
        </w:rPr>
        <w:t xml:space="preserve"> </w:t>
      </w:r>
      <w:r w:rsidR="00247494" w:rsidRPr="00A01C86">
        <w:rPr>
          <w:rFonts w:ascii="Times New Roman" w:hAnsi="Times New Roman"/>
          <w:sz w:val="26"/>
          <w:szCs w:val="26"/>
        </w:rPr>
        <w:t>«</w:t>
      </w:r>
      <w:r w:rsidR="0024749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247494" w:rsidRPr="00A01C86">
        <w:rPr>
          <w:rFonts w:ascii="Times New Roman" w:hAnsi="Times New Roman"/>
          <w:sz w:val="26"/>
          <w:szCs w:val="26"/>
        </w:rPr>
        <w:t>» «ТИАНА»</w:t>
      </w:r>
    </w:p>
    <w:p w14:paraId="30A36584" w14:textId="5B8DED0C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BF46BD">
        <w:trPr>
          <w:trHeight w:val="1117"/>
        </w:trPr>
        <w:tc>
          <w:tcPr>
            <w:tcW w:w="4248" w:type="dxa"/>
            <w:vAlign w:val="center"/>
          </w:tcPr>
          <w:p w14:paraId="7DB6A47C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  <w:p w14:paraId="238EAA05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bookmarkStart w:id="10" w:name="_Hlk14922682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bookmarkEnd w:id="10"/>
          <w:p w14:paraId="29CAC238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659AAD05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 ремонт автотранспорта </w:t>
            </w:r>
          </w:p>
          <w:p w14:paraId="189BC72D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46695B19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4C9C1BAE" w:rsidR="001E38B8" w:rsidRPr="00A01C86" w:rsidRDefault="00064033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1E38B8" w:rsidRPr="00A01C86">
              <w:rPr>
                <w:rFonts w:ascii="Times New Roman" w:hAnsi="Times New Roman"/>
                <w:sz w:val="26"/>
                <w:szCs w:val="26"/>
              </w:rPr>
              <w:t>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5"/>
        <w:gridCol w:w="1878"/>
        <w:gridCol w:w="1592"/>
        <w:gridCol w:w="2038"/>
        <w:gridCol w:w="1592"/>
      </w:tblGrid>
      <w:tr w:rsidR="001E38B8" w:rsidRPr="00A01C86" w14:paraId="593C9829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1234FE73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ремонту имущества (столы, </w:t>
            </w:r>
            <w:proofErr w:type="spellStart"/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стулья</w:t>
            </w:r>
            <w:r w:rsidR="00A52091">
              <w:rPr>
                <w:rFonts w:ascii="Times New Roman" w:eastAsia="Times New Roman" w:hAnsi="Times New Roman"/>
                <w:bCs/>
                <w:sz w:val="24"/>
                <w:szCs w:val="24"/>
              </w:rPr>
              <w:t>,двери</w:t>
            </w:r>
            <w:proofErr w:type="spellEnd"/>
            <w:proofErr w:type="gramEnd"/>
            <w:r w:rsidR="00A5209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2091">
              <w:rPr>
                <w:rFonts w:ascii="Times New Roman" w:eastAsia="Times New Roman" w:hAnsi="Times New Roman"/>
                <w:bCs/>
                <w:sz w:val="24"/>
                <w:szCs w:val="24"/>
              </w:rPr>
              <w:t>побелка.покраска</w:t>
            </w:r>
            <w:proofErr w:type="spellEnd"/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253C0E49" w:rsidR="001E38B8" w:rsidRPr="00A01C86" w:rsidRDefault="00BF46B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1E38B8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1F9A1AB9" w:rsidR="001E38B8" w:rsidRPr="00A01C86" w:rsidRDefault="00A52091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12139,45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AD668D" w:rsidR="001E38B8" w:rsidRPr="00A01C86" w:rsidRDefault="00A52091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15805,56</w:t>
            </w:r>
          </w:p>
        </w:tc>
      </w:tr>
      <w:tr w:rsidR="003D1BC7" w:rsidRPr="00A01C86" w14:paraId="180F6D95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локально ресурсного 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725E908D" w:rsidR="00D4513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25808535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  Электромонтёра</w:t>
            </w:r>
            <w:proofErr w:type="gramEnd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ремонту освещения и осветительных приборов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</w:t>
            </w:r>
            <w:proofErr w:type="gramStart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администрации ,МКУ</w:t>
            </w:r>
            <w:proofErr w:type="gramEnd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>»КДЦ»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DE786C" w:rsidRPr="00A01C86" w14:paraId="057D46DD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446" w14:textId="321444DB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5FD" w14:textId="697EE189" w:rsidR="00DE786C" w:rsidRPr="00C93282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устранению дефектов полового покрытия в административном здании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>ул.Пионерская</w:t>
            </w:r>
            <w:proofErr w:type="spellEnd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C78" w14:textId="088BEEA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6E41" w14:textId="746EF27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1B" w14:textId="56BBA355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C05" w14:textId="77A8D7B1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19530,00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418AFE63" w:rsidR="001E38B8" w:rsidRPr="00A01C86" w:rsidRDefault="00A52091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210934,21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14F6CD" w14:textId="77777777" w:rsidR="00BF46BD" w:rsidRDefault="001E38B8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  <w:r w:rsidR="00B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="00BF46BD"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0A78E1C0" w14:textId="214CE9B8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1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</w:t>
      </w:r>
      <w:proofErr w:type="gramStart"/>
      <w:r w:rsidRPr="00A01C86">
        <w:rPr>
          <w:rFonts w:ascii="Times New Roman" w:hAnsi="Times New Roman"/>
          <w:sz w:val="24"/>
          <w:szCs w:val="24"/>
        </w:rPr>
        <w:t>основные средства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</w:t>
      </w:r>
      <w:proofErr w:type="gramStart"/>
      <w:r w:rsidRPr="00A01C86">
        <w:rPr>
          <w:rFonts w:ascii="Times New Roman" w:hAnsi="Times New Roman"/>
          <w:sz w:val="24"/>
          <w:szCs w:val="24"/>
        </w:rPr>
        <w:t>« КДЦ</w:t>
      </w:r>
      <w:proofErr w:type="gramEnd"/>
      <w:r w:rsidRPr="00A01C86">
        <w:rPr>
          <w:rFonts w:ascii="Times New Roman" w:hAnsi="Times New Roman"/>
          <w:sz w:val="24"/>
          <w:szCs w:val="24"/>
        </w:rPr>
        <w:t>» РСП (далее – учреждение).</w:t>
      </w:r>
    </w:p>
    <w:bookmarkEnd w:id="11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lastRenderedPageBreak/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3"/>
        <w:gridCol w:w="14"/>
        <w:gridCol w:w="1246"/>
        <w:gridCol w:w="36"/>
        <w:gridCol w:w="1231"/>
        <w:gridCol w:w="8"/>
        <w:gridCol w:w="6"/>
        <w:gridCol w:w="1534"/>
        <w:gridCol w:w="8"/>
        <w:gridCol w:w="8"/>
        <w:gridCol w:w="1610"/>
        <w:gridCol w:w="1108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2703D3" w:rsidRPr="00A01C86" w14:paraId="1D156F9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4C993F" w14:textId="5A66E5AC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FF621" w14:textId="161E2791" w:rsidR="002703D3" w:rsidRPr="00A01C86" w:rsidRDefault="002703D3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22D94" w14:textId="4D68B2F1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B3539" w14:textId="44A5A570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596DD" w14:textId="333F868D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956E2" w14:textId="2750D77E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23999,00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86D13A" w14:textId="7C4E496E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23999,00</w:t>
            </w:r>
          </w:p>
        </w:tc>
      </w:tr>
      <w:tr w:rsidR="00797CF1" w:rsidRPr="00A01C86" w14:paraId="5277E97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ADBAE1" w14:textId="09E8163F" w:rsidR="00797CF1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717D0" w14:textId="752550EE" w:rsidR="00797CF1" w:rsidRDefault="00797CF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крыльца с навесом и лавочкой, доставка и установка для административного здания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BD306" w14:textId="05715F10" w:rsidR="00797CF1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7B896ABD" w14:textId="77777777" w:rsidR="00797CF1" w:rsidRPr="00797CF1" w:rsidRDefault="00797CF1" w:rsidP="00797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CF3E" w14:textId="69589ADD" w:rsidR="00797CF1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5DA9" w14:textId="55C6090D" w:rsidR="00797CF1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4D199" w14:textId="65BC71F6" w:rsidR="00797CF1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80660,00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5963C9" w14:textId="3943CD5A" w:rsidR="00797CF1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80660,00</w:t>
            </w:r>
          </w:p>
          <w:p w14:paraId="3C598CB6" w14:textId="77777777" w:rsidR="00797CF1" w:rsidRPr="00797CF1" w:rsidRDefault="00797CF1" w:rsidP="00797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353DBFFC" w14:textId="77777777" w:rsidTr="00797CF1">
        <w:trPr>
          <w:trHeight w:val="65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5A8100DE" w:rsidR="00BD48FC" w:rsidRPr="00A01C86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420659</w:t>
            </w:r>
            <w:r w:rsidR="00BD48FC"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58D7F4F0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>КДЦ»РСП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2DA078B7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463C06E4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2703D3" w:rsidRPr="00A01C86" w14:paraId="63C4843D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CEE426" w14:textId="1C809B8C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133B3B" w14:textId="2480EFDC" w:rsidR="002703D3" w:rsidRPr="00A01C86" w:rsidRDefault="002703D3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Акустическая гитара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D40D78" w14:textId="6EFFE6FD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56F90" w14:textId="6A4D6933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65BF46" w14:textId="75F6A07B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67EA12" w14:textId="2008A6E1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26820,00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8BA84E" w14:textId="69241D76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26820,00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5E74724E" w:rsidR="002330EF" w:rsidRPr="00A01C86" w:rsidRDefault="002703D3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211820,00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F1D8550" w:rsidR="00BD48FC" w:rsidRPr="00A01C86" w:rsidRDefault="00797CF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632479,</w:t>
            </w:r>
            <w:r w:rsidR="002703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2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 xml:space="preserve">: По мере необходимости могут быть закуплены </w:t>
      </w:r>
      <w:proofErr w:type="gramStart"/>
      <w:r w:rsidR="00362209" w:rsidRPr="00A01C86">
        <w:rPr>
          <w:rFonts w:ascii="Times New Roman" w:hAnsi="Times New Roman"/>
          <w:sz w:val="24"/>
          <w:szCs w:val="24"/>
        </w:rPr>
        <w:t>основные средства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</w:t>
      </w:r>
      <w:proofErr w:type="gramStart"/>
      <w:r w:rsidR="00362209" w:rsidRPr="00A01C86">
        <w:rPr>
          <w:rFonts w:ascii="Times New Roman" w:hAnsi="Times New Roman"/>
          <w:sz w:val="24"/>
          <w:szCs w:val="24"/>
        </w:rPr>
        <w:t xml:space="preserve">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3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3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2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</w:t>
      </w:r>
      <w:proofErr w:type="gramStart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</w:t>
      </w:r>
      <w:proofErr w:type="gramEnd"/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Скрепки никелированные в картонной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4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1C435709" w14:textId="2E181912" w:rsidR="00493A04" w:rsidRDefault="003F6BF0" w:rsidP="00493A0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  <w:r w:rsidR="00493A04">
        <w:rPr>
          <w:rFonts w:ascii="Times New Roman" w:hAnsi="Times New Roman"/>
          <w:sz w:val="26"/>
          <w:szCs w:val="26"/>
        </w:rPr>
        <w:t xml:space="preserve"> на автомашину</w:t>
      </w:r>
      <w:r w:rsidR="00493A04" w:rsidRPr="00493A04">
        <w:rPr>
          <w:rFonts w:ascii="Times New Roman" w:hAnsi="Times New Roman"/>
          <w:sz w:val="26"/>
          <w:szCs w:val="26"/>
        </w:rPr>
        <w:t xml:space="preserve"> </w:t>
      </w:r>
      <w:r w:rsidR="00493A04" w:rsidRPr="00A01C86">
        <w:rPr>
          <w:rFonts w:ascii="Times New Roman" w:hAnsi="Times New Roman"/>
          <w:sz w:val="26"/>
          <w:szCs w:val="26"/>
        </w:rPr>
        <w:t>«</w:t>
      </w:r>
      <w:r w:rsidR="00493A0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493A04" w:rsidRPr="00A01C86">
        <w:rPr>
          <w:rFonts w:ascii="Times New Roman" w:hAnsi="Times New Roman"/>
          <w:sz w:val="26"/>
          <w:szCs w:val="26"/>
        </w:rPr>
        <w:t>» «ТИАНА»</w:t>
      </w:r>
    </w:p>
    <w:p w14:paraId="49F6C2F4" w14:textId="5E6EA918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Норма расхода топлива на 100 километров </w:t>
            </w: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Цена 1 литра горюче-смазочного материала по транспортному </w:t>
            </w: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</w:t>
            </w: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bookmarkStart w:id="15" w:name="_Hlk14922568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bookmarkEnd w:id="15"/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p w14:paraId="026BE500" w14:textId="5F425C64" w:rsidR="00247494" w:rsidRDefault="00247494" w:rsidP="002474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для автотранспорта </w:t>
      </w:r>
      <w:r w:rsidRPr="00A01C86">
        <w:rPr>
          <w:rFonts w:ascii="Times New Roman" w:hAnsi="Times New Roman"/>
          <w:sz w:val="26"/>
          <w:szCs w:val="26"/>
        </w:rPr>
        <w:t>«</w:t>
      </w:r>
      <w:r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Pr="00A01C86">
        <w:rPr>
          <w:rFonts w:ascii="Times New Roman" w:hAnsi="Times New Roman"/>
          <w:sz w:val="26"/>
          <w:szCs w:val="26"/>
        </w:rPr>
        <w:t>» «ТИАНА»</w:t>
      </w:r>
    </w:p>
    <w:p w14:paraId="554E7769" w14:textId="77777777" w:rsidR="00247494" w:rsidRPr="00A01C86" w:rsidRDefault="00247494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342A001A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 передний нижний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60C3DBC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22372CE" w14:textId="4A236B3B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0AB537B7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 задний верхний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265950AA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AC482DE" w14:textId="14A2CD49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15757CE1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стабилизатора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895AB0A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4374FDF" w14:textId="5416973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775D93">
              <w:rPr>
                <w:rFonts w:ascii="Times New Roman" w:hAnsi="Times New Roman"/>
                <w:sz w:val="24"/>
                <w:szCs w:val="24"/>
              </w:rPr>
              <w:t>6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29451DCF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435D9CC8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464F880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106FB42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Ступица передняя правая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EB3EF52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9443D95" w14:textId="6BB3CB28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04661744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Ступица задняя правая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5193D996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7954A49" w14:textId="2B2B9BE9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549EDC9E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коллектора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4121361B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5CACC7E" w14:textId="7060B407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31228334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Амортизатор задний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4BD09DA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676D562" w14:textId="62526871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</w:tr>
      <w:tr w:rsidR="00E26AC9" w:rsidRPr="00A01C86" w14:paraId="549026D7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6B456097" w14:textId="49610F42" w:rsidR="00E26AC9" w:rsidRDefault="00E26AC9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14:paraId="5F97828E" w14:textId="77777777" w:rsidR="00E26AC9" w:rsidRPr="002B298B" w:rsidRDefault="00E26AC9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786B9C" w14:textId="77777777" w:rsidR="00E26AC9" w:rsidRDefault="00E26AC9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C51A55" w14:textId="0DC4B583" w:rsidR="00E26AC9" w:rsidRDefault="00AC208B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179295,00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6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6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02020ED5" w:rsidR="00CB34BE" w:rsidRPr="00A01C86" w:rsidRDefault="00492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B34BE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2185615C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924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7A421E62" w:rsidR="00CB34BE" w:rsidRPr="00A01C86" w:rsidRDefault="00492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A2AA4D2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сельскому поселению</w:t>
            </w:r>
          </w:p>
        </w:tc>
        <w:tc>
          <w:tcPr>
            <w:tcW w:w="1250" w:type="pct"/>
            <w:shd w:val="clear" w:color="auto" w:fill="auto"/>
          </w:tcPr>
          <w:p w14:paraId="5197CCD8" w14:textId="566C921B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68DC3EE3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7F831C15" w14:textId="77777777" w:rsidTr="002330EF">
        <w:tc>
          <w:tcPr>
            <w:tcW w:w="1250" w:type="pct"/>
            <w:shd w:val="clear" w:color="auto" w:fill="auto"/>
          </w:tcPr>
          <w:p w14:paraId="5EEF144F" w14:textId="711F010F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Специальная оценка условий труда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МКУ»КДЦ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shd w:val="clear" w:color="auto" w:fill="auto"/>
          </w:tcPr>
          <w:p w14:paraId="14EB09E5" w14:textId="4D7884C0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17E75EF3" w14:textId="7A7065D6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50" w:type="pct"/>
            <w:shd w:val="clear" w:color="auto" w:fill="auto"/>
          </w:tcPr>
          <w:p w14:paraId="22325211" w14:textId="28154C52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165B2A93" w14:textId="77777777" w:rsidTr="002330EF">
        <w:tc>
          <w:tcPr>
            <w:tcW w:w="1250" w:type="pct"/>
            <w:shd w:val="clear" w:color="auto" w:fill="auto"/>
          </w:tcPr>
          <w:p w14:paraId="2DE3030B" w14:textId="1F754BAF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профессиональных рисков</w:t>
            </w:r>
          </w:p>
        </w:tc>
        <w:tc>
          <w:tcPr>
            <w:tcW w:w="1250" w:type="pct"/>
            <w:shd w:val="clear" w:color="auto" w:fill="auto"/>
          </w:tcPr>
          <w:p w14:paraId="78F89BA1" w14:textId="71E53304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74775922" w14:textId="04522E4D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0" w:type="pct"/>
            <w:shd w:val="clear" w:color="auto" w:fill="auto"/>
          </w:tcPr>
          <w:p w14:paraId="21A3720D" w14:textId="58271667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22190C8C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79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270DD6C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  <w:r w:rsidR="00554A76">
              <w:rPr>
                <w:rFonts w:ascii="Times New Roman" w:eastAsia="Times New Roman" w:hAnsi="Times New Roman"/>
                <w:bCs/>
                <w:sz w:val="24"/>
                <w:szCs w:val="24"/>
              </w:rPr>
              <w:t>и МКУ «КДЦ» РСП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дическому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</w:t>
            </w:r>
            <w:proofErr w:type="gramEnd"/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7" w:name="ZAP21BO3DS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56U3D0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5MK3DM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ZAP200439T"/>
            <w:bookmarkEnd w:id="20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ZAP21TC39Q"/>
            <w:bookmarkEnd w:id="21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стимулирование 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00883FCB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586E4024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300</w:t>
            </w:r>
            <w:r w:rsidR="00BF40BD"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 за </w:t>
            </w:r>
            <w:r w:rsidR="00BF40BD"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4C604DEB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  <w:r w:rsidR="00BF40BD"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24A88736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55785B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50D88"/>
    <w:rsid w:val="00064033"/>
    <w:rsid w:val="00074E24"/>
    <w:rsid w:val="000840C9"/>
    <w:rsid w:val="000921A2"/>
    <w:rsid w:val="000976D4"/>
    <w:rsid w:val="000B2D51"/>
    <w:rsid w:val="000C3404"/>
    <w:rsid w:val="000C38BC"/>
    <w:rsid w:val="000D48FA"/>
    <w:rsid w:val="000F07F8"/>
    <w:rsid w:val="000F51BD"/>
    <w:rsid w:val="00112E89"/>
    <w:rsid w:val="0013585B"/>
    <w:rsid w:val="00135B4E"/>
    <w:rsid w:val="0015014E"/>
    <w:rsid w:val="0015129F"/>
    <w:rsid w:val="00157087"/>
    <w:rsid w:val="00157CB0"/>
    <w:rsid w:val="001755D3"/>
    <w:rsid w:val="00177115"/>
    <w:rsid w:val="001915CF"/>
    <w:rsid w:val="00197D08"/>
    <w:rsid w:val="001A0738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47494"/>
    <w:rsid w:val="002502E4"/>
    <w:rsid w:val="00255528"/>
    <w:rsid w:val="002624D9"/>
    <w:rsid w:val="002703D3"/>
    <w:rsid w:val="00272812"/>
    <w:rsid w:val="00285A50"/>
    <w:rsid w:val="00297403"/>
    <w:rsid w:val="002B298B"/>
    <w:rsid w:val="002E0C76"/>
    <w:rsid w:val="002F2087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4869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8404B"/>
    <w:rsid w:val="004924BE"/>
    <w:rsid w:val="00493A04"/>
    <w:rsid w:val="004A1DC4"/>
    <w:rsid w:val="004D492D"/>
    <w:rsid w:val="004E5D69"/>
    <w:rsid w:val="004F5DFE"/>
    <w:rsid w:val="004F62A5"/>
    <w:rsid w:val="00501612"/>
    <w:rsid w:val="00506E6A"/>
    <w:rsid w:val="00526F80"/>
    <w:rsid w:val="00533F0E"/>
    <w:rsid w:val="00541506"/>
    <w:rsid w:val="00554A76"/>
    <w:rsid w:val="0055785B"/>
    <w:rsid w:val="005651B0"/>
    <w:rsid w:val="005703E4"/>
    <w:rsid w:val="00584708"/>
    <w:rsid w:val="00587908"/>
    <w:rsid w:val="0059463A"/>
    <w:rsid w:val="005A0CB7"/>
    <w:rsid w:val="005A67A6"/>
    <w:rsid w:val="005B359C"/>
    <w:rsid w:val="005B3D20"/>
    <w:rsid w:val="005B4BF8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5D93"/>
    <w:rsid w:val="007773A3"/>
    <w:rsid w:val="0079734A"/>
    <w:rsid w:val="00797CF1"/>
    <w:rsid w:val="007A4494"/>
    <w:rsid w:val="007A5543"/>
    <w:rsid w:val="007C6E97"/>
    <w:rsid w:val="007D3CA9"/>
    <w:rsid w:val="007F6F5A"/>
    <w:rsid w:val="007F7ADA"/>
    <w:rsid w:val="0081133B"/>
    <w:rsid w:val="00823F7F"/>
    <w:rsid w:val="00826DFF"/>
    <w:rsid w:val="00832E00"/>
    <w:rsid w:val="00840325"/>
    <w:rsid w:val="008452A3"/>
    <w:rsid w:val="0084561A"/>
    <w:rsid w:val="00870814"/>
    <w:rsid w:val="00870ACB"/>
    <w:rsid w:val="008A22C2"/>
    <w:rsid w:val="008B5784"/>
    <w:rsid w:val="008D0AF3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637F4"/>
    <w:rsid w:val="00967A56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2091"/>
    <w:rsid w:val="00A55E4D"/>
    <w:rsid w:val="00A86350"/>
    <w:rsid w:val="00A90B39"/>
    <w:rsid w:val="00A9375A"/>
    <w:rsid w:val="00AA48FE"/>
    <w:rsid w:val="00AB0C98"/>
    <w:rsid w:val="00AC208B"/>
    <w:rsid w:val="00B14113"/>
    <w:rsid w:val="00B1567F"/>
    <w:rsid w:val="00B22EF7"/>
    <w:rsid w:val="00B23F2D"/>
    <w:rsid w:val="00B32C07"/>
    <w:rsid w:val="00B3503F"/>
    <w:rsid w:val="00B42198"/>
    <w:rsid w:val="00B4245C"/>
    <w:rsid w:val="00B45286"/>
    <w:rsid w:val="00B55D5D"/>
    <w:rsid w:val="00B57CF8"/>
    <w:rsid w:val="00B81C41"/>
    <w:rsid w:val="00B83283"/>
    <w:rsid w:val="00B83682"/>
    <w:rsid w:val="00BA35AB"/>
    <w:rsid w:val="00BA744A"/>
    <w:rsid w:val="00BC25A3"/>
    <w:rsid w:val="00BD48FC"/>
    <w:rsid w:val="00BE76C9"/>
    <w:rsid w:val="00BF40BD"/>
    <w:rsid w:val="00BF46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C00BE"/>
    <w:rsid w:val="00CC44FD"/>
    <w:rsid w:val="00CE15CB"/>
    <w:rsid w:val="00CE2E2D"/>
    <w:rsid w:val="00D36F09"/>
    <w:rsid w:val="00D41C03"/>
    <w:rsid w:val="00D4513C"/>
    <w:rsid w:val="00D550EB"/>
    <w:rsid w:val="00D716F3"/>
    <w:rsid w:val="00D90DEA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E786C"/>
    <w:rsid w:val="00DF0F50"/>
    <w:rsid w:val="00E003E3"/>
    <w:rsid w:val="00E005A2"/>
    <w:rsid w:val="00E1262A"/>
    <w:rsid w:val="00E26AC9"/>
    <w:rsid w:val="00E359B9"/>
    <w:rsid w:val="00E359F5"/>
    <w:rsid w:val="00E4093A"/>
    <w:rsid w:val="00E46DFD"/>
    <w:rsid w:val="00E75693"/>
    <w:rsid w:val="00E7789A"/>
    <w:rsid w:val="00EA0872"/>
    <w:rsid w:val="00EA5089"/>
    <w:rsid w:val="00EB3DF0"/>
    <w:rsid w:val="00EC5DB4"/>
    <w:rsid w:val="00ED5F2D"/>
    <w:rsid w:val="00EE0750"/>
    <w:rsid w:val="00EE74FE"/>
    <w:rsid w:val="00EF5668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2136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2025-06-05T05:24:00Z</cp:lastPrinted>
  <dcterms:created xsi:type="dcterms:W3CDTF">2021-10-21T02:23:00Z</dcterms:created>
  <dcterms:modified xsi:type="dcterms:W3CDTF">2025-06-05T05:26:00Z</dcterms:modified>
</cp:coreProperties>
</file>