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4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Муниципальное казенное учреждение «Культурно-Досуговый центр» Рождественского СП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Директор: Фомина Наталья Александровна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 xml:space="preserve">Адрес: 692109, Приморский край, </w:t>
      </w:r>
      <w:proofErr w:type="spellStart"/>
      <w:r w:rsidRPr="00A0171E">
        <w:rPr>
          <w:sz w:val="28"/>
          <w:szCs w:val="28"/>
          <w:u w:val="single"/>
        </w:rPr>
        <w:t>Дальнереченский</w:t>
      </w:r>
      <w:proofErr w:type="spellEnd"/>
      <w:r w:rsidRPr="00A0171E">
        <w:rPr>
          <w:sz w:val="28"/>
          <w:szCs w:val="28"/>
          <w:u w:val="single"/>
        </w:rPr>
        <w:t xml:space="preserve"> район, с. Рождественка, ул. Пионерская,29.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Часы работы: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Пн. 09-00 до 13-00ч.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Вт. 09-00 до 13-00ч.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Ср. 09-00 до 13-00ч.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Чт. 09-00 до 13-00ч.</w:t>
      </w:r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Пт. 09-00 до 13-00ч.</w:t>
      </w:r>
    </w:p>
    <w:p w:rsid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Сб.  20-00 до 23-00ч</w:t>
      </w:r>
    </w:p>
    <w:p w:rsidR="00A0171E" w:rsidRPr="00A0171E" w:rsidRDefault="00A017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Выходной: воскресенье.</w:t>
      </w:r>
      <w:bookmarkStart w:id="0" w:name="_GoBack"/>
      <w:bookmarkEnd w:id="0"/>
    </w:p>
    <w:p w:rsidR="00A0171E" w:rsidRPr="00A0171E" w:rsidRDefault="00A0171E">
      <w:pPr>
        <w:rPr>
          <w:sz w:val="28"/>
          <w:szCs w:val="28"/>
          <w:u w:val="single"/>
        </w:rPr>
      </w:pPr>
      <w:r w:rsidRPr="00A0171E">
        <w:rPr>
          <w:sz w:val="28"/>
          <w:szCs w:val="28"/>
          <w:u w:val="single"/>
        </w:rPr>
        <w:t>Тел: 89089903714</w:t>
      </w:r>
    </w:p>
    <w:sectPr w:rsidR="00A0171E" w:rsidRPr="00A0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E"/>
    <w:rsid w:val="0098644E"/>
    <w:rsid w:val="00A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2D5"/>
  <w15:chartTrackingRefBased/>
  <w15:docId w15:val="{24749514-4C1F-4DA8-99FD-575A5E4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2023-11-27T02:51:00Z</dcterms:created>
  <dcterms:modified xsi:type="dcterms:W3CDTF">2023-11-27T02:58:00Z</dcterms:modified>
</cp:coreProperties>
</file>