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5B" w:rsidRDefault="00700B5B" w:rsidP="00700B5B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92912961" r:id="rId6"/>
        </w:objec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00B5B" w:rsidRDefault="00700B5B" w:rsidP="00700B5B">
      <w:pPr>
        <w:jc w:val="center"/>
      </w:pPr>
      <w:r>
        <w:t>ПОСТАНОВЛЕНИЕ</w:t>
      </w:r>
    </w:p>
    <w:p w:rsidR="00CB78A5" w:rsidRDefault="00CB78A5" w:rsidP="00700B5B">
      <w:pPr>
        <w:rPr>
          <w:sz w:val="20"/>
          <w:szCs w:val="20"/>
        </w:rPr>
      </w:pPr>
    </w:p>
    <w:p w:rsidR="00700B5B" w:rsidRDefault="00C64E61" w:rsidP="00700B5B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13340">
        <w:rPr>
          <w:sz w:val="20"/>
          <w:szCs w:val="20"/>
        </w:rPr>
        <w:t xml:space="preserve">12 июля   </w:t>
      </w:r>
      <w:r w:rsidR="002471C1">
        <w:rPr>
          <w:sz w:val="20"/>
          <w:szCs w:val="20"/>
        </w:rPr>
        <w:t xml:space="preserve">2018г                            </w:t>
      </w:r>
      <w:r w:rsidR="00CB78A5">
        <w:rPr>
          <w:sz w:val="20"/>
          <w:szCs w:val="20"/>
        </w:rPr>
        <w:t xml:space="preserve">                      </w:t>
      </w:r>
      <w:r w:rsidR="00700B5B">
        <w:rPr>
          <w:sz w:val="20"/>
          <w:szCs w:val="20"/>
        </w:rPr>
        <w:t xml:space="preserve">     с. Ракитное                                       №</w:t>
      </w:r>
      <w:r w:rsidR="00AC04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13340">
        <w:rPr>
          <w:sz w:val="20"/>
          <w:szCs w:val="20"/>
        </w:rPr>
        <w:t xml:space="preserve"> 41</w:t>
      </w:r>
      <w:bookmarkStart w:id="0" w:name="_GoBack"/>
      <w:bookmarkEnd w:id="0"/>
    </w:p>
    <w:p w:rsidR="00700B5B" w:rsidRDefault="00700B5B" w:rsidP="00700B5B">
      <w:pPr>
        <w:rPr>
          <w:sz w:val="20"/>
          <w:szCs w:val="20"/>
        </w:rPr>
      </w:pPr>
    </w:p>
    <w:p w:rsidR="00700B5B" w:rsidRDefault="00700B5B" w:rsidP="00700B5B">
      <w:pPr>
        <w:rPr>
          <w:sz w:val="26"/>
          <w:szCs w:val="26"/>
        </w:rPr>
      </w:pPr>
    </w:p>
    <w:p w:rsidR="00BB57BF" w:rsidRDefault="00700B5B" w:rsidP="00700B5B">
      <w:pPr>
        <w:jc w:val="center"/>
        <w:rPr>
          <w:b/>
        </w:rPr>
      </w:pPr>
      <w:proofErr w:type="gramStart"/>
      <w:r w:rsidRPr="005E04FD">
        <w:rPr>
          <w:b/>
        </w:rPr>
        <w:t xml:space="preserve">О внесении изменений в </w:t>
      </w:r>
      <w:r w:rsidR="009F1CFF">
        <w:rPr>
          <w:b/>
        </w:rPr>
        <w:t>Положение</w:t>
      </w:r>
      <w:r w:rsidR="00BB57BF">
        <w:rPr>
          <w:b/>
        </w:rPr>
        <w:t xml:space="preserve"> </w:t>
      </w:r>
      <w:r w:rsidR="009F1CFF">
        <w:rPr>
          <w:b/>
        </w:rPr>
        <w:t xml:space="preserve">о комиссии </w:t>
      </w:r>
      <w:r w:rsidR="009F1CFF" w:rsidRPr="005E04FD">
        <w:rPr>
          <w:b/>
        </w:rPr>
        <w:t>по соблюдению требований к служебному поведению</w:t>
      </w:r>
      <w:proofErr w:type="gramEnd"/>
      <w:r w:rsidR="009F1CFF" w:rsidRPr="005E04FD">
        <w:rPr>
          <w:b/>
        </w:rPr>
        <w:t xml:space="preserve"> муниципальных служащих администрации </w:t>
      </w:r>
      <w:proofErr w:type="spellStart"/>
      <w:r w:rsidR="009F1CFF" w:rsidRPr="005E04FD">
        <w:rPr>
          <w:b/>
        </w:rPr>
        <w:t>Ракитненского</w:t>
      </w:r>
      <w:proofErr w:type="spellEnd"/>
      <w:r w:rsidR="009F1CFF" w:rsidRPr="005E04FD">
        <w:rPr>
          <w:b/>
        </w:rPr>
        <w:t xml:space="preserve"> сельского поселения и урегулированию конфликта интересов</w:t>
      </w:r>
      <w:r w:rsidR="009F1CFF">
        <w:rPr>
          <w:b/>
        </w:rPr>
        <w:t xml:space="preserve">, утвержденного постановлением  </w:t>
      </w:r>
      <w:r w:rsidR="00BB57BF">
        <w:rPr>
          <w:b/>
        </w:rPr>
        <w:t xml:space="preserve">администрации </w:t>
      </w:r>
      <w:proofErr w:type="spellStart"/>
      <w:r w:rsidR="00BB57BF">
        <w:rPr>
          <w:b/>
        </w:rPr>
        <w:t>Ракитненского</w:t>
      </w:r>
      <w:proofErr w:type="spellEnd"/>
      <w:r w:rsidR="00BB57BF">
        <w:rPr>
          <w:b/>
        </w:rPr>
        <w:t xml:space="preserve"> сельского поселения Дальнереченского муниципального района от 06.09.2016 № 26</w:t>
      </w:r>
    </w:p>
    <w:p w:rsidR="00B07519" w:rsidRPr="005E04FD" w:rsidRDefault="009F1CFF" w:rsidP="009F1CFF">
      <w:pPr>
        <w:rPr>
          <w:b/>
        </w:rPr>
      </w:pPr>
      <w:r>
        <w:rPr>
          <w:b/>
        </w:rPr>
        <w:t xml:space="preserve">                      (в редакции постановлений</w:t>
      </w:r>
      <w:r w:rsidR="00BB57BF">
        <w:rPr>
          <w:b/>
        </w:rPr>
        <w:t xml:space="preserve"> от 31.01.2018 № 6</w:t>
      </w:r>
      <w:r>
        <w:rPr>
          <w:b/>
        </w:rPr>
        <w:t>; от 02.04.2018 № 20</w:t>
      </w:r>
      <w:r w:rsidR="00BB57BF">
        <w:rPr>
          <w:b/>
        </w:rPr>
        <w:t>)</w:t>
      </w:r>
    </w:p>
    <w:p w:rsidR="00700B5B" w:rsidRPr="005E04FD" w:rsidRDefault="00700B5B" w:rsidP="00700B5B">
      <w:pPr>
        <w:jc w:val="center"/>
        <w:rPr>
          <w:b/>
        </w:rPr>
      </w:pPr>
    </w:p>
    <w:p w:rsidR="00700B5B" w:rsidRDefault="00700B5B" w:rsidP="00700B5B">
      <w:r w:rsidRPr="005E04FD">
        <w:t xml:space="preserve">    В соответствии с Указом Президента Российской Федерации от 19.09.2017 № 431 «О внесении изменений в некоторые акты Российской Федерации</w:t>
      </w:r>
      <w:r w:rsidR="00F42691" w:rsidRPr="005E04FD">
        <w:t xml:space="preserve"> в целях усиления </w:t>
      </w:r>
      <w:proofErr w:type="gramStart"/>
      <w:r w:rsidR="00F42691" w:rsidRPr="005E04FD">
        <w:t>контроля за</w:t>
      </w:r>
      <w:proofErr w:type="gramEnd"/>
      <w:r w:rsidR="00F42691" w:rsidRPr="005E04FD">
        <w:t xml:space="preserve"> соблюдением законодательства о противодействии коррупции», руководствуясь Уставом </w:t>
      </w:r>
      <w:proofErr w:type="spellStart"/>
      <w:r w:rsidR="00F42691" w:rsidRPr="005E04FD">
        <w:t>Ракитненского</w:t>
      </w:r>
      <w:proofErr w:type="spellEnd"/>
      <w:r w:rsidR="00F42691" w:rsidRPr="005E04FD">
        <w:t xml:space="preserve"> сельского поселения, администрация </w:t>
      </w:r>
      <w:proofErr w:type="spellStart"/>
      <w:r w:rsidR="00F42691" w:rsidRPr="005E04FD">
        <w:t>Ракитненского</w:t>
      </w:r>
      <w:proofErr w:type="spellEnd"/>
      <w:r w:rsidR="00F42691" w:rsidRPr="005E04FD">
        <w:t xml:space="preserve"> сельского поселения</w:t>
      </w:r>
    </w:p>
    <w:p w:rsidR="00F42691" w:rsidRPr="005E04FD" w:rsidRDefault="00F42691" w:rsidP="00700B5B"/>
    <w:p w:rsidR="00F42691" w:rsidRPr="005E04FD" w:rsidRDefault="00F42691" w:rsidP="00700B5B">
      <w:r w:rsidRPr="005E04FD">
        <w:t>ПОСТАНОВЛЯЕТ:</w:t>
      </w:r>
    </w:p>
    <w:p w:rsidR="00F42691" w:rsidRPr="005E04FD" w:rsidRDefault="00F42691" w:rsidP="00700B5B"/>
    <w:p w:rsidR="00BB57BF" w:rsidRPr="00BB57BF" w:rsidRDefault="00F42691" w:rsidP="00BB57BF">
      <w:r w:rsidRPr="005E04FD">
        <w:t xml:space="preserve">     1. Внести изменения в</w:t>
      </w:r>
      <w:r w:rsidR="009977FA">
        <w:t xml:space="preserve"> </w:t>
      </w:r>
      <w:r w:rsidR="009977FA" w:rsidRPr="00BB57BF">
        <w:t xml:space="preserve"> </w:t>
      </w:r>
      <w:r w:rsidR="009977FA">
        <w:t>Положение о</w:t>
      </w:r>
      <w:r w:rsidR="009977FA" w:rsidRPr="00BB57BF">
        <w:t xml:space="preserve"> комиссии по соблюдению требований к служебному поведению муниципальных служащих администрации </w:t>
      </w:r>
      <w:proofErr w:type="spellStart"/>
      <w:r w:rsidR="009977FA" w:rsidRPr="00BB57BF">
        <w:t>Ракитненского</w:t>
      </w:r>
      <w:proofErr w:type="spellEnd"/>
      <w:r w:rsidR="009977FA" w:rsidRPr="00BB57BF">
        <w:t xml:space="preserve"> сельского поселения и уре</w:t>
      </w:r>
      <w:r w:rsidR="009977FA">
        <w:t xml:space="preserve">гулированию конфликта интересов, утвержденного  </w:t>
      </w:r>
      <w:r w:rsidRPr="005E04FD">
        <w:t xml:space="preserve"> </w:t>
      </w:r>
      <w:r w:rsidR="00BB57BF" w:rsidRPr="00BB57BF">
        <w:t>постановление</w:t>
      </w:r>
      <w:r w:rsidR="009977FA">
        <w:t>м</w:t>
      </w:r>
      <w:r w:rsidR="00BB57BF" w:rsidRPr="00BB57BF">
        <w:t xml:space="preserve"> администрации </w:t>
      </w:r>
      <w:proofErr w:type="spellStart"/>
      <w:r w:rsidR="00BB57BF" w:rsidRPr="00BB57BF">
        <w:t>Ракитненского</w:t>
      </w:r>
      <w:proofErr w:type="spellEnd"/>
      <w:r w:rsidR="00BB57BF" w:rsidRPr="00BB57BF">
        <w:t xml:space="preserve"> сельского поселения Дальнереченского муниципального района от 06.09.2016 № 26</w:t>
      </w:r>
      <w:r w:rsidR="009977FA">
        <w:t xml:space="preserve">  (в редакции постановлений</w:t>
      </w:r>
      <w:r w:rsidR="00BB57BF">
        <w:t xml:space="preserve"> от 31.01.2018 № 6</w:t>
      </w:r>
      <w:r w:rsidR="009F1CFF">
        <w:t>; от 02.04.2018 № 20</w:t>
      </w:r>
      <w:r w:rsidR="00BB57BF">
        <w:t>)</w:t>
      </w:r>
    </w:p>
    <w:p w:rsidR="00F42691" w:rsidRPr="005E04FD" w:rsidRDefault="00F42691" w:rsidP="00700B5B"/>
    <w:p w:rsidR="00C9145C" w:rsidRDefault="0018608C" w:rsidP="00700B5B">
      <w:r w:rsidRPr="005E04FD">
        <w:t xml:space="preserve">     1.1 </w:t>
      </w:r>
      <w:r w:rsidR="009977FA">
        <w:t>в пункте 5  слова «секретаря и членов комиссии» заменить словами «секретаря и иных членов комиссии»;</w:t>
      </w:r>
    </w:p>
    <w:p w:rsidR="009977FA" w:rsidRDefault="009977FA" w:rsidP="00700B5B">
      <w:r>
        <w:t xml:space="preserve">     1.2 в подпункте «б» пункта 11 Положения слова «должностные лица других государственных органов, органов местного самоуправления» заменить словами  «должностные лица других органов местного самоуправления, государственных органов»;</w:t>
      </w:r>
    </w:p>
    <w:p w:rsidR="009977FA" w:rsidRDefault="009977FA" w:rsidP="00700B5B">
      <w:r>
        <w:t xml:space="preserve">     1.3 в абзаце втором подпункта «б» пункта 13 слова «заявление гражданина» заменит</w:t>
      </w:r>
      <w:r w:rsidR="00AC750D">
        <w:t>ь словами «обращение гражданина», а также  в</w:t>
      </w:r>
      <w:r>
        <w:t xml:space="preserve"> приложении к Положению слова «заявление </w:t>
      </w:r>
      <w:r w:rsidR="00B273AA">
        <w:t>о даче согласия» заменить словами «обращение о даче согласия»;</w:t>
      </w:r>
    </w:p>
    <w:p w:rsidR="00AC750D" w:rsidRDefault="00D31E56" w:rsidP="00700B5B">
      <w:r>
        <w:t xml:space="preserve"> </w:t>
      </w:r>
      <w:r w:rsidR="00AC750D">
        <w:t xml:space="preserve">    1.4 в пункте 14.4 слово «который» заменить  </w:t>
      </w:r>
      <w:proofErr w:type="gramStart"/>
      <w:r w:rsidR="00AC750D">
        <w:t>словом</w:t>
      </w:r>
      <w:proofErr w:type="gramEnd"/>
      <w:r w:rsidR="00AC750D">
        <w:t xml:space="preserve"> «которое»;</w:t>
      </w:r>
    </w:p>
    <w:p w:rsidR="00AC750D" w:rsidRDefault="00AC750D" w:rsidP="00700B5B">
      <w:r>
        <w:t xml:space="preserve">     1.5 в абзаце первом пункта 16.1 слова «могут </w:t>
      </w:r>
      <w:proofErr w:type="gramStart"/>
      <w:r>
        <w:t>проводится</w:t>
      </w:r>
      <w:proofErr w:type="gramEnd"/>
      <w:r>
        <w:t>» заменить словами «могут проводиться»;</w:t>
      </w:r>
    </w:p>
    <w:p w:rsidR="00AC750D" w:rsidRDefault="00D31E56" w:rsidP="00D31E56">
      <w:pPr>
        <w:tabs>
          <w:tab w:val="left" w:pos="426"/>
        </w:tabs>
      </w:pPr>
      <w:r>
        <w:t xml:space="preserve">   </w:t>
      </w:r>
      <w:r w:rsidR="00AC750D">
        <w:t xml:space="preserve">  1.6 в подпункте «а» пункта 19 слова «Положением о порядке» заменить словами «Положением о проверке»;</w:t>
      </w:r>
    </w:p>
    <w:p w:rsidR="0042362F" w:rsidRDefault="00D31E56" w:rsidP="00700B5B">
      <w:r>
        <w:t xml:space="preserve">  </w:t>
      </w:r>
      <w:r w:rsidR="0042362F">
        <w:t xml:space="preserve">   1.7 в подпункте «б» пункта 19 слово «названного» заменить словом «названным»;</w:t>
      </w:r>
    </w:p>
    <w:p w:rsidR="009977FA" w:rsidRDefault="00D31E56" w:rsidP="00D31E56">
      <w:pPr>
        <w:tabs>
          <w:tab w:val="left" w:pos="426"/>
        </w:tabs>
      </w:pPr>
      <w:r>
        <w:t xml:space="preserve">   </w:t>
      </w:r>
      <w:r w:rsidR="0042362F">
        <w:t xml:space="preserve">  1.8 в приложении № 1 слова «указать наименование должност</w:t>
      </w:r>
      <w:r>
        <w:t>ей муниципальной службы, замещаемых</w:t>
      </w:r>
      <w:r w:rsidR="0042362F">
        <w:t xml:space="preserve"> в течени</w:t>
      </w:r>
      <w:proofErr w:type="gramStart"/>
      <w:r w:rsidR="0042362F">
        <w:t>и</w:t>
      </w:r>
      <w:proofErr w:type="gramEnd"/>
      <w:r w:rsidR="0042362F">
        <w:t xml:space="preserve"> последних двух лет до дня увольнения с муниципальной службы» заменить словами «указать наименование должности», а также после слов «</w:t>
      </w:r>
      <w:r>
        <w:t>указать наименование должности муниципальной службы, которую гражданин замещал» дополнить словами «в течении последних двух лет до дня увольнения с муниципальной службы»</w:t>
      </w:r>
    </w:p>
    <w:p w:rsidR="009977FA" w:rsidRDefault="009977FA" w:rsidP="00700B5B"/>
    <w:p w:rsidR="00AC0407" w:rsidRDefault="005E04FD" w:rsidP="00700B5B">
      <w:r w:rsidRPr="005E04FD">
        <w:t xml:space="preserve">     2. Настоящее постановление ступает в силу со дня его обнародования в установленном порядке.</w:t>
      </w:r>
    </w:p>
    <w:p w:rsidR="00AC0407" w:rsidRDefault="00AC0407" w:rsidP="00700B5B"/>
    <w:p w:rsidR="005E04FD" w:rsidRPr="005E04FD" w:rsidRDefault="005E04FD" w:rsidP="00700B5B">
      <w:r w:rsidRPr="005E04FD">
        <w:t xml:space="preserve">    3. </w:t>
      </w:r>
      <w:proofErr w:type="gramStart"/>
      <w:r w:rsidRPr="005E04FD">
        <w:t>Контроль за</w:t>
      </w:r>
      <w:proofErr w:type="gramEnd"/>
      <w:r w:rsidRPr="005E04FD">
        <w:t xml:space="preserve"> исполнением настоящего постановления оставляю за собой.</w:t>
      </w:r>
    </w:p>
    <w:p w:rsidR="005E04FD" w:rsidRPr="005E04FD" w:rsidRDefault="005E04FD" w:rsidP="00700B5B"/>
    <w:p w:rsidR="00AC0407" w:rsidRDefault="00AC0407" w:rsidP="00700B5B"/>
    <w:p w:rsidR="00AC0407" w:rsidRDefault="00AC0407" w:rsidP="00700B5B"/>
    <w:p w:rsidR="005E04FD" w:rsidRPr="005E04FD" w:rsidRDefault="005E04FD" w:rsidP="00700B5B">
      <w:r w:rsidRPr="005E04FD">
        <w:t>Глава администрации</w:t>
      </w:r>
    </w:p>
    <w:p w:rsidR="005E04FD" w:rsidRPr="005E04FD" w:rsidRDefault="005E04FD">
      <w:proofErr w:type="spellStart"/>
      <w:r w:rsidRPr="005E04FD">
        <w:t>Ракитненского</w:t>
      </w:r>
      <w:proofErr w:type="spellEnd"/>
      <w:r w:rsidRPr="005E04FD">
        <w:t xml:space="preserve"> сельского поселения                               </w:t>
      </w:r>
      <w:proofErr w:type="spellStart"/>
      <w:r w:rsidRPr="005E04FD">
        <w:t>О.А.Кириллов</w:t>
      </w:r>
      <w:proofErr w:type="spellEnd"/>
      <w:r>
        <w:t xml:space="preserve"> </w:t>
      </w:r>
    </w:p>
    <w:sectPr w:rsidR="005E04FD" w:rsidRPr="005E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5B"/>
    <w:rsid w:val="00095CEE"/>
    <w:rsid w:val="0018608C"/>
    <w:rsid w:val="002471C1"/>
    <w:rsid w:val="0042362F"/>
    <w:rsid w:val="00471F55"/>
    <w:rsid w:val="00476307"/>
    <w:rsid w:val="00516BEF"/>
    <w:rsid w:val="005E04FD"/>
    <w:rsid w:val="00635FD3"/>
    <w:rsid w:val="00700B5B"/>
    <w:rsid w:val="0083523C"/>
    <w:rsid w:val="008B6E35"/>
    <w:rsid w:val="008E64AE"/>
    <w:rsid w:val="009435AB"/>
    <w:rsid w:val="009977FA"/>
    <w:rsid w:val="009F1CFF"/>
    <w:rsid w:val="00A72269"/>
    <w:rsid w:val="00AC0407"/>
    <w:rsid w:val="00AC750D"/>
    <w:rsid w:val="00B07519"/>
    <w:rsid w:val="00B273AA"/>
    <w:rsid w:val="00BB57BF"/>
    <w:rsid w:val="00C13340"/>
    <w:rsid w:val="00C64E61"/>
    <w:rsid w:val="00C9145C"/>
    <w:rsid w:val="00CB78A5"/>
    <w:rsid w:val="00CE14F5"/>
    <w:rsid w:val="00D31E56"/>
    <w:rsid w:val="00D87E65"/>
    <w:rsid w:val="00F42691"/>
    <w:rsid w:val="00F42AD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E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2018-06-06T05:20:00Z</cp:lastPrinted>
  <dcterms:created xsi:type="dcterms:W3CDTF">2018-06-06T02:22:00Z</dcterms:created>
  <dcterms:modified xsi:type="dcterms:W3CDTF">2018-07-12T05:03:00Z</dcterms:modified>
</cp:coreProperties>
</file>