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8C4D1F">
        <w:rPr>
          <w:b/>
          <w:sz w:val="28"/>
          <w:szCs w:val="28"/>
        </w:rPr>
        <w:t>03</w:t>
      </w:r>
      <w:r w:rsidR="00C46CBB">
        <w:rPr>
          <w:b/>
          <w:sz w:val="28"/>
          <w:szCs w:val="28"/>
        </w:rPr>
        <w:t xml:space="preserve"> декабря</w:t>
      </w:r>
      <w:r w:rsidRPr="003D2A3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D2A38"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proofErr w:type="gramStart"/>
      <w:r w:rsidR="008C4D1F">
        <w:rPr>
          <w:b/>
          <w:sz w:val="28"/>
          <w:szCs w:val="28"/>
        </w:rPr>
        <w:t>Ракитное</w:t>
      </w:r>
      <w:proofErr w:type="gramEnd"/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8C4D1F">
        <w:rPr>
          <w:b/>
          <w:sz w:val="28"/>
          <w:szCs w:val="28"/>
        </w:rPr>
        <w:t>77а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DB1A36" w:rsidRPr="00B33650">
        <w:rPr>
          <w:b/>
          <w:sz w:val="28"/>
          <w:szCs w:val="28"/>
        </w:rPr>
        <w:t>1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proofErr w:type="gramStart"/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</w:t>
      </w:r>
      <w:proofErr w:type="gramEnd"/>
      <w:r w:rsidRPr="00B33650">
        <w:rPr>
          <w:sz w:val="28"/>
          <w:szCs w:val="28"/>
        </w:rPr>
        <w:t xml:space="preserve">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8C4D1F" w:rsidRDefault="008C4D1F" w:rsidP="008C4D1F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B1A36">
        <w:rPr>
          <w:sz w:val="28"/>
          <w:szCs w:val="28"/>
        </w:rPr>
        <w:t xml:space="preserve"> </w:t>
      </w:r>
      <w:r w:rsidRPr="008C4D1F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1.2. В Таблицу № 3  Программы «Финансовое обеспечение реализации муниципальной программы 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Ракитненского</w:t>
      </w:r>
      <w:r w:rsidRPr="008C4D1F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сельского поселения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 xml:space="preserve">, </w:t>
      </w:r>
      <w:r w:rsidRPr="008C4D1F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изложить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C4D1F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в новой редакции</w:t>
      </w:r>
    </w:p>
    <w:p w:rsidR="008C4D1F" w:rsidRDefault="008C4D1F" w:rsidP="008C4D1F">
      <w:pPr>
        <w:shd w:val="clear" w:color="auto" w:fill="FFFFFF"/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8C4D1F" w:rsidRPr="00B33650" w:rsidRDefault="008C4D1F" w:rsidP="008C4D1F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33650">
        <w:rPr>
          <w:sz w:val="28"/>
          <w:szCs w:val="28"/>
        </w:rPr>
        <w:t xml:space="preserve">. </w:t>
      </w:r>
      <w:proofErr w:type="gramStart"/>
      <w:r w:rsidRPr="00B3365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8C4D1F" w:rsidRPr="00B33650" w:rsidRDefault="008C4D1F" w:rsidP="008C4D1F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</w:t>
      </w:r>
      <w:r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в сети «Интернет».       </w:t>
      </w:r>
    </w:p>
    <w:p w:rsidR="008C4D1F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spacing w:before="10" w:after="10"/>
        <w:rPr>
          <w:sz w:val="28"/>
          <w:szCs w:val="28"/>
        </w:rPr>
      </w:pP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DB1A36" w:rsidRDefault="00DB1A36" w:rsidP="00D6214C">
      <w:pPr>
        <w:rPr>
          <w:sz w:val="28"/>
          <w:szCs w:val="28"/>
        </w:rPr>
        <w:sectPr w:rsidR="00DB1A36" w:rsidSect="00047970">
          <w:pgSz w:w="11906" w:h="16838"/>
          <w:pgMar w:top="1134" w:right="926" w:bottom="540" w:left="1080" w:header="709" w:footer="709" w:gutter="0"/>
          <w:cols w:space="708"/>
          <w:docGrid w:linePitch="360"/>
        </w:sect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0" w:name="_Таблица_4"/>
      <w:bookmarkStart w:id="1" w:name="_Таблица_6"/>
      <w:bookmarkEnd w:id="0"/>
      <w:bookmarkEnd w:id="1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2017-2021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5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537"/>
        <w:gridCol w:w="1275"/>
        <w:gridCol w:w="992"/>
        <w:gridCol w:w="709"/>
        <w:gridCol w:w="1417"/>
        <w:gridCol w:w="709"/>
        <w:gridCol w:w="709"/>
        <w:gridCol w:w="850"/>
        <w:gridCol w:w="852"/>
        <w:gridCol w:w="754"/>
        <w:gridCol w:w="709"/>
      </w:tblGrid>
      <w:tr w:rsidR="00D62750" w:rsidRPr="00D62750" w:rsidTr="00A80927">
        <w:trPr>
          <w:gridAfter w:val="3"/>
          <w:wAfter w:w="2315" w:type="dxa"/>
          <w:cantSplit/>
          <w:trHeight w:val="48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D62750" w:rsidRPr="00D62750" w:rsidRDefault="00D62750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  <w:proofErr w:type="gramEnd"/>
          </w:p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 xml:space="preserve">классификации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9B0DFF" w:rsidRPr="00D62750" w:rsidTr="00A80927">
        <w:trPr>
          <w:cantSplit/>
          <w:trHeight w:val="8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rFonts w:eastAsia="Calibri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proofErr w:type="gramStart"/>
            <w:r w:rsidRPr="00D62750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750" w:rsidRPr="00D62750" w:rsidRDefault="00D62750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750" w:rsidRPr="00D62750" w:rsidRDefault="00D62750" w:rsidP="00D62750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2017-2021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3700E2">
            <w:pPr>
              <w:autoSpaceDE w:val="0"/>
              <w:autoSpaceDN w:val="0"/>
              <w:rPr>
                <w:rFonts w:eastAsia="Calibri"/>
                <w:b/>
                <w:highlight w:val="yellow"/>
              </w:rPr>
            </w:pPr>
            <w:r w:rsidRPr="00D62750">
              <w:rPr>
                <w:rFonts w:eastAsia="Calibri"/>
                <w:b/>
              </w:rPr>
              <w:t xml:space="preserve">всего     </w:t>
            </w:r>
            <w:r w:rsidR="003700E2">
              <w:rPr>
                <w:rFonts w:eastAsia="Calibri"/>
                <w:b/>
              </w:rPr>
              <w:t>1947,468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EF2BE3" w:rsidP="00CD15F8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807,</w:t>
            </w:r>
            <w:r w:rsidR="00CD15F8">
              <w:rPr>
                <w:rFonts w:eastAsia="Calibri"/>
                <w:b/>
                <w:sz w:val="20"/>
                <w:szCs w:val="20"/>
              </w:rPr>
              <w:t>134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094924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553,384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E3A75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E3A75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42,920</w:t>
            </w:r>
          </w:p>
        </w:tc>
      </w:tr>
      <w:tr w:rsidR="009B0DFF" w:rsidRPr="00D62750" w:rsidTr="00A80927">
        <w:trPr>
          <w:cantSplit/>
          <w:trHeight w:val="28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1FD6" w:rsidRPr="00D62750" w:rsidTr="00A80927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3700E2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всего       </w:t>
            </w:r>
            <w:r w:rsidR="003700E2">
              <w:rPr>
                <w:rFonts w:eastAsia="Calibri"/>
                <w:b/>
              </w:rPr>
              <w:t>1947,468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857FB0" w:rsidRDefault="00541FD6" w:rsidP="00CD15F8">
            <w:r w:rsidRPr="00857FB0">
              <w:t>807,</w:t>
            </w:r>
            <w:r w:rsidR="00CD15F8">
              <w:t>137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Default="00CD15F8" w:rsidP="00022679">
            <w:r>
              <w:t>553,247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D6" w:rsidRPr="00D62750" w:rsidRDefault="00541FD6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42,920</w:t>
            </w:r>
          </w:p>
        </w:tc>
      </w:tr>
      <w:tr w:rsidR="009B0DFF" w:rsidRPr="00D62750" w:rsidTr="00A80927">
        <w:trPr>
          <w:cantSplit/>
          <w:trHeight w:val="24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rFonts w:eastAsia="Calibri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750" w:rsidRPr="00D62750" w:rsidRDefault="00D62750" w:rsidP="00D62750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9B0DFF" w:rsidRPr="00D62750" w:rsidTr="00A80927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0DFF">
              <w:rPr>
                <w:rFonts w:eastAsia="Calibri"/>
                <w:b/>
                <w:sz w:val="22"/>
                <w:szCs w:val="22"/>
              </w:rPr>
              <w:t>37,92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37,92</w:t>
            </w:r>
          </w:p>
        </w:tc>
      </w:tr>
      <w:tr w:rsidR="009B0DFF" w:rsidRPr="00D62750" w:rsidTr="00A80927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D62750" w:rsidRPr="00D62750" w:rsidRDefault="00D62750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187,76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37,92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37,92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1.2.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3700E2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509,69</w:t>
            </w:r>
            <w:r w:rsidR="003700E2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CD15F8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353,464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98,794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1F3" w:rsidRDefault="00B761F3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8D752A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356,8</w:t>
            </w:r>
            <w:r w:rsidR="008D752A">
              <w:rPr>
                <w:rFonts w:eastAsia="Calibri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315,426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0290226063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4A304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0290226064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 xml:space="preserve">0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36,038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86,394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lastRenderedPageBreak/>
              <w:t>Основное мероприятие 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EF2BE3" w:rsidP="00D62750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0290400000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EF2BE3" w:rsidP="00D62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416,67</w:t>
            </w:r>
          </w:p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EF2BE3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416,67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029046221Д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F8" w:rsidRPr="00D62750" w:rsidRDefault="00CD15F8" w:rsidP="00CD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416,67</w:t>
            </w:r>
          </w:p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F8" w:rsidRPr="00D62750" w:rsidRDefault="00CD15F8" w:rsidP="00CD1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416,67</w:t>
            </w:r>
          </w:p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0290300000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2750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4A3040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9B0DFF" w:rsidRPr="00D62750" w:rsidTr="00A80927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 xml:space="preserve">Обкос территории села, содержание </w:t>
            </w:r>
            <w:proofErr w:type="spellStart"/>
            <w:r w:rsidRPr="00D62750">
              <w:rPr>
                <w:lang w:eastAsia="en-US"/>
              </w:rPr>
              <w:t>мин</w:t>
            </w:r>
            <w:proofErr w:type="gramStart"/>
            <w:r w:rsidRPr="00D62750">
              <w:rPr>
                <w:lang w:eastAsia="en-US"/>
              </w:rPr>
              <w:t>.п</w:t>
            </w:r>
            <w:proofErr w:type="gramEnd"/>
            <w:r w:rsidRPr="00D62750">
              <w:rPr>
                <w:lang w:eastAsia="en-US"/>
              </w:rPr>
              <w:t>олос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0290326070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D62750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D627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4A3040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9B0DFF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750" w:rsidRPr="00D62750" w:rsidRDefault="00A80927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CA6F0B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4C"/>
    <w:rsid w:val="00024613"/>
    <w:rsid w:val="00047970"/>
    <w:rsid w:val="00094924"/>
    <w:rsid w:val="000C7A80"/>
    <w:rsid w:val="00121A52"/>
    <w:rsid w:val="001751D5"/>
    <w:rsid w:val="001875C8"/>
    <w:rsid w:val="001D6216"/>
    <w:rsid w:val="002064E7"/>
    <w:rsid w:val="003700E2"/>
    <w:rsid w:val="003B65C7"/>
    <w:rsid w:val="003C6673"/>
    <w:rsid w:val="003D2512"/>
    <w:rsid w:val="003D2A38"/>
    <w:rsid w:val="00401060"/>
    <w:rsid w:val="00413A3B"/>
    <w:rsid w:val="00421078"/>
    <w:rsid w:val="004267D0"/>
    <w:rsid w:val="004752DE"/>
    <w:rsid w:val="004A3040"/>
    <w:rsid w:val="004C49A2"/>
    <w:rsid w:val="00541FD6"/>
    <w:rsid w:val="00550542"/>
    <w:rsid w:val="006A0AA3"/>
    <w:rsid w:val="00720EF6"/>
    <w:rsid w:val="00791E14"/>
    <w:rsid w:val="007A0173"/>
    <w:rsid w:val="00827912"/>
    <w:rsid w:val="00841248"/>
    <w:rsid w:val="008C4D1F"/>
    <w:rsid w:val="008D2A72"/>
    <w:rsid w:val="008D752A"/>
    <w:rsid w:val="0093089A"/>
    <w:rsid w:val="009B0DFF"/>
    <w:rsid w:val="009E3A75"/>
    <w:rsid w:val="00A25798"/>
    <w:rsid w:val="00A715D2"/>
    <w:rsid w:val="00A80927"/>
    <w:rsid w:val="00A85832"/>
    <w:rsid w:val="00B33650"/>
    <w:rsid w:val="00B63B8E"/>
    <w:rsid w:val="00B63C67"/>
    <w:rsid w:val="00B65B54"/>
    <w:rsid w:val="00B761F3"/>
    <w:rsid w:val="00B86FF1"/>
    <w:rsid w:val="00B92278"/>
    <w:rsid w:val="00BE6522"/>
    <w:rsid w:val="00C17281"/>
    <w:rsid w:val="00C35150"/>
    <w:rsid w:val="00C46CBB"/>
    <w:rsid w:val="00C95FDA"/>
    <w:rsid w:val="00CA6F0B"/>
    <w:rsid w:val="00CD15F8"/>
    <w:rsid w:val="00CD37BA"/>
    <w:rsid w:val="00D6214C"/>
    <w:rsid w:val="00D62750"/>
    <w:rsid w:val="00D8533A"/>
    <w:rsid w:val="00DB1A36"/>
    <w:rsid w:val="00E176D2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2018-12-27T01:51:00Z</cp:lastPrinted>
  <dcterms:created xsi:type="dcterms:W3CDTF">2018-08-22T06:17:00Z</dcterms:created>
  <dcterms:modified xsi:type="dcterms:W3CDTF">2018-12-28T04:53:00Z</dcterms:modified>
</cp:coreProperties>
</file>