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39" w:rsidRPr="0071426F" w:rsidRDefault="003C5239" w:rsidP="003C523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142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Тематический план </w:t>
      </w:r>
      <w:r w:rsidR="003A312D" w:rsidRPr="007142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мероприятий </w:t>
      </w:r>
      <w:r w:rsidRPr="007142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библиотеки с</w:t>
      </w:r>
      <w:proofErr w:type="gramStart"/>
      <w:r w:rsidRPr="007142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.Р</w:t>
      </w:r>
      <w:proofErr w:type="gramEnd"/>
      <w:r w:rsidRPr="007142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акитное на  2018 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3815"/>
        <w:gridCol w:w="2734"/>
        <w:gridCol w:w="2169"/>
      </w:tblGrid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Наименование мероприятия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 Форма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Читательскаягруппа</w:t>
            </w:r>
            <w:proofErr w:type="spellEnd"/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                                                  </w:t>
            </w: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«Поём, пляшем и танцуем. Колядуем, колядуем!»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Фольклорная</w:t>
            </w:r>
          </w:p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младшая,</w:t>
            </w:r>
          </w:p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 в крещенский вечерок»: Неделя святочных гаданий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по привлечению читателей в библиотеку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взрослые, юношество, дети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Читайка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»: «Шерлок Холмс спешит на помощь»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Мой край родной, всегда ты сердцу дорог»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«Стихов серебряные струны»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ыставка по 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Н.Рубцова и О.Мандельштама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«Один день в армии»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«Думай, действуй, выбирай»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«Жит</w:t>
            </w:r>
            <w:r w:rsidR="00B63622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</w:t>
            </w: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улыбки – просто ошибка»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«Поэзия доброты»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3622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Кн. выставка 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C5239" w:rsidRPr="0071426F" w:rsidRDefault="00B63622" w:rsidP="00B63622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творчеству 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«Женских рук прекрасное уменье»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выставки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«Про весну, любовь и красоту»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Читайка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»: «Всем лучшим в себе я обязан книгам»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– размышление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B63622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«Забытые книги желают познакомиться»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«Знакомьтесь – Гагарин»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Беседа-портрет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Пасхалинка</w:t>
            </w:r>
            <w:proofErr w:type="spellEnd"/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Фольклорный досуг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«Советы доктора АПЧХИ»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«У 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храбрых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есть только бессмертие»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младшая,</w:t>
            </w:r>
          </w:p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«Парад любимых книг»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детских книг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сред.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Читайка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»: Библиотека, книжка, я – вместе верные друзья»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Библиотечный урок – экскурсия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«Читательская ленточка»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по привлечению пользователей к чтению и выяснения читательских предпочтений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взрослые,</w:t>
            </w:r>
          </w:p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юношество,</w:t>
            </w:r>
          </w:p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«Быть молодым – быть здоровым»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полка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«Ах, эта дивная пора»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защиты детей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младшая, 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D0E5D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 вновь я посетил…»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Поэтический марафон по 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А.С.Пушкина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младшая,</w:t>
            </w:r>
          </w:p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«Мы хотим, чтоб ваше лето было книгами согрето»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«Береги здоровье смолоду»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июль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«Пётр и 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Феврония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любовь сильнее смерти»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«Путешествие по городу 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Ням-Няму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младшая, 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«Об обрядах и обычаях»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– игра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в лесу живёт, что в лесу растёт»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– путешествие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«Ключ к загадкам природы»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сред.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«Рыбак рыбака видит из 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далека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сред.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«Флаг России – гордость наша»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сред, ст.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«Осенний праздник»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Игровая познавательная программа 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младшая, 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«Возраст жизни не помеха»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«Ах, эта сказочная осень»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0A120F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</w:t>
            </w:r>
            <w:proofErr w:type="gram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 – моё богатство»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Читайка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»: «В гости к любимым книгам»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– конкурс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«Летние хлопоты, осенние застолья»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Октябрьские встречи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«Сказочники всех времён и народов»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 – путешествие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«Книги, которые потрясли нас»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размышлений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Читайка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»: «И лисята, и зайчата, и медведь»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Литературный круиз по произв. 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Е.И.Чарушина</w:t>
            </w:r>
            <w:proofErr w:type="spellEnd"/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 «Ветеран»: «Тепло материнского сердца»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«Поговори со мною мама»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  <w:tr w:rsidR="003C5239" w:rsidRPr="0071426F" w:rsidTr="003C5239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«Символы Российской государственности»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«Дети – инвалиды: жалость или уважение»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Обсуждение повести </w:t>
            </w:r>
            <w:proofErr w:type="spellStart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А.Лиханова</w:t>
            </w:r>
            <w:proofErr w:type="spellEnd"/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«Солнечное затмение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«Новый год на шести континентах»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</w:t>
            </w:r>
          </w:p>
        </w:tc>
      </w:tr>
      <w:tr w:rsidR="003C5239" w:rsidRPr="0071426F" w:rsidTr="00B63622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9B0D5B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C5239"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«Быть молодым – быть здоровым»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Кн. полка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39" w:rsidRPr="0071426F" w:rsidRDefault="003C5239" w:rsidP="003C5239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юношество</w:t>
            </w:r>
          </w:p>
        </w:tc>
      </w:tr>
    </w:tbl>
    <w:p w:rsidR="003C5239" w:rsidRPr="0071426F" w:rsidRDefault="003C5239" w:rsidP="003C523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42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5239" w:rsidRPr="0071426F" w:rsidRDefault="003C5239" w:rsidP="003C5239">
      <w:pPr>
        <w:rPr>
          <w:rFonts w:ascii="Times New Roman" w:hAnsi="Times New Roman" w:cs="Times New Roman"/>
          <w:sz w:val="24"/>
          <w:szCs w:val="24"/>
        </w:rPr>
      </w:pPr>
    </w:p>
    <w:p w:rsidR="007662C6" w:rsidRPr="0071426F" w:rsidRDefault="009B0D5B">
      <w:pPr>
        <w:rPr>
          <w:rFonts w:ascii="Times New Roman" w:hAnsi="Times New Roman" w:cs="Times New Roman"/>
          <w:sz w:val="24"/>
          <w:szCs w:val="24"/>
        </w:rPr>
      </w:pPr>
      <w:r w:rsidRPr="0071426F">
        <w:rPr>
          <w:rFonts w:ascii="Times New Roman" w:hAnsi="Times New Roman" w:cs="Times New Roman"/>
          <w:sz w:val="24"/>
          <w:szCs w:val="24"/>
        </w:rPr>
        <w:t>Все мероприятия проводятся совместно с МКУК «ДЦ РСП»</w:t>
      </w:r>
    </w:p>
    <w:p w:rsidR="009B0D5B" w:rsidRPr="0071426F" w:rsidRDefault="009B0D5B">
      <w:pPr>
        <w:rPr>
          <w:rFonts w:ascii="Times New Roman" w:hAnsi="Times New Roman" w:cs="Times New Roman"/>
          <w:sz w:val="24"/>
          <w:szCs w:val="24"/>
        </w:rPr>
      </w:pPr>
    </w:p>
    <w:p w:rsidR="009B0D5B" w:rsidRPr="0071426F" w:rsidRDefault="009B0D5B">
      <w:pPr>
        <w:rPr>
          <w:rFonts w:ascii="Times New Roman" w:hAnsi="Times New Roman" w:cs="Times New Roman"/>
          <w:sz w:val="24"/>
          <w:szCs w:val="24"/>
        </w:rPr>
      </w:pPr>
      <w:r w:rsidRPr="0071426F"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                    </w:t>
      </w:r>
      <w:proofErr w:type="spellStart"/>
      <w:r w:rsidRPr="0071426F">
        <w:rPr>
          <w:rFonts w:ascii="Times New Roman" w:hAnsi="Times New Roman" w:cs="Times New Roman"/>
          <w:sz w:val="24"/>
          <w:szCs w:val="24"/>
        </w:rPr>
        <w:t>В.В.Павлюк</w:t>
      </w:r>
      <w:proofErr w:type="spellEnd"/>
    </w:p>
    <w:sectPr w:rsidR="009B0D5B" w:rsidRPr="0071426F" w:rsidSect="003C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39"/>
    <w:rsid w:val="000A120F"/>
    <w:rsid w:val="00217775"/>
    <w:rsid w:val="00271242"/>
    <w:rsid w:val="003923B3"/>
    <w:rsid w:val="003A312D"/>
    <w:rsid w:val="003C5239"/>
    <w:rsid w:val="003D0E5D"/>
    <w:rsid w:val="0071426F"/>
    <w:rsid w:val="007662C6"/>
    <w:rsid w:val="00960E19"/>
    <w:rsid w:val="00994064"/>
    <w:rsid w:val="009B0D5B"/>
    <w:rsid w:val="00A71B5B"/>
    <w:rsid w:val="00AE4472"/>
    <w:rsid w:val="00B46AF1"/>
    <w:rsid w:val="00B63622"/>
    <w:rsid w:val="00B94587"/>
    <w:rsid w:val="00D41A58"/>
    <w:rsid w:val="00ED34A6"/>
    <w:rsid w:val="00E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9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7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2018-04-05T23:30:00Z</cp:lastPrinted>
  <dcterms:created xsi:type="dcterms:W3CDTF">2018-04-05T23:03:00Z</dcterms:created>
  <dcterms:modified xsi:type="dcterms:W3CDTF">2018-04-05T23:36:00Z</dcterms:modified>
</cp:coreProperties>
</file>