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B8E8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</w:t>
      </w:r>
    </w:p>
    <w:p w14:paraId="2B38C2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</w:t>
      </w:r>
    </w:p>
    <w:p w14:paraId="319297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РАКИТНЕНСКОГО СЕЛЬСКОГО ПОСЕЛЕНИЯ</w:t>
      </w:r>
    </w:p>
    <w:p w14:paraId="5770BA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ДАЛЬНЕРЕЧЕНСКОГО МУНИЦИПАЛЬНОГО РАЙОНА</w:t>
      </w:r>
    </w:p>
    <w:p w14:paraId="51CFCA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ПРИМОРСКОГО КРАЯ</w:t>
      </w:r>
    </w:p>
    <w:p w14:paraId="68F7F8CC">
      <w:pPr>
        <w:jc w:val="center"/>
        <w:rPr>
          <w:b/>
          <w:sz w:val="26"/>
          <w:szCs w:val="26"/>
        </w:rPr>
      </w:pPr>
    </w:p>
    <w:p w14:paraId="34D245E7">
      <w:pPr>
        <w:jc w:val="center"/>
        <w:rPr>
          <w:b/>
          <w:sz w:val="26"/>
          <w:szCs w:val="26"/>
        </w:rPr>
      </w:pPr>
    </w:p>
    <w:p w14:paraId="24AB98E2">
      <w:pPr>
        <w:jc w:val="center"/>
      </w:pPr>
      <w:r>
        <w:t>ПОСТАНОВЛЕНИЕ</w:t>
      </w:r>
    </w:p>
    <w:p w14:paraId="0B646DE3">
      <w:pPr>
        <w:jc w:val="center"/>
      </w:pPr>
    </w:p>
    <w:p w14:paraId="169F4270">
      <w:pPr>
        <w:jc w:val="center"/>
      </w:pPr>
    </w:p>
    <w:p w14:paraId="1A37103F">
      <w:pPr>
        <w:rPr>
          <w:sz w:val="28"/>
          <w:szCs w:val="28"/>
        </w:rPr>
      </w:pPr>
      <w:r>
        <w:rPr>
          <w:sz w:val="28"/>
          <w:szCs w:val="28"/>
        </w:rPr>
        <w:t>31.07.2025г.                                  с. Ракитное                                       №32</w:t>
      </w:r>
    </w:p>
    <w:p w14:paraId="6D2BD4CC">
      <w:pPr>
        <w:rPr>
          <w:sz w:val="28"/>
          <w:szCs w:val="28"/>
        </w:rPr>
      </w:pPr>
    </w:p>
    <w:p w14:paraId="0935A47D">
      <w:pPr>
        <w:rPr>
          <w:sz w:val="26"/>
          <w:szCs w:val="26"/>
        </w:rPr>
      </w:pPr>
    </w:p>
    <w:p w14:paraId="4BC1F295">
      <w:pPr>
        <w:jc w:val="center"/>
      </w:pPr>
    </w:p>
    <w:p w14:paraId="3D4824F1">
      <w:pPr>
        <w:jc w:val="center"/>
      </w:pPr>
    </w:p>
    <w:p w14:paraId="669AACA2">
      <w:pPr>
        <w:jc w:val="center"/>
      </w:pPr>
    </w:p>
    <w:p w14:paraId="1A53A9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изъятии из оперативного управления здания </w:t>
      </w:r>
    </w:p>
    <w:p w14:paraId="4F80348F">
      <w:pPr>
        <w:jc w:val="center"/>
        <w:rPr>
          <w:sz w:val="28"/>
          <w:szCs w:val="28"/>
        </w:rPr>
      </w:pPr>
      <w:r>
        <w:rPr>
          <w:sz w:val="28"/>
          <w:szCs w:val="28"/>
        </w:rPr>
        <w:t>культурного учреждения  в с. Ясная Поляна.</w:t>
      </w:r>
    </w:p>
    <w:p w14:paraId="0616E4EE">
      <w:pPr>
        <w:jc w:val="center"/>
        <w:rPr>
          <w:sz w:val="28"/>
          <w:szCs w:val="28"/>
        </w:rPr>
      </w:pPr>
    </w:p>
    <w:p w14:paraId="570F2AB6">
      <w:pPr>
        <w:rPr>
          <w:sz w:val="28"/>
          <w:szCs w:val="28"/>
        </w:rPr>
      </w:pPr>
      <w:r>
        <w:rPr>
          <w:sz w:val="28"/>
          <w:szCs w:val="28"/>
        </w:rPr>
        <w:t xml:space="preserve">           Рассмотрев письмо директора муниципального казенного учреждения культуры «Досуговый центр Ракитненского сельского поселения» Сухановой Л.И., на основании ст.25 Устава МО  Ракитненского сельского поселения</w:t>
      </w:r>
    </w:p>
    <w:p w14:paraId="60C135C5">
      <w:pPr>
        <w:rPr>
          <w:sz w:val="28"/>
          <w:szCs w:val="28"/>
        </w:rPr>
      </w:pPr>
    </w:p>
    <w:p w14:paraId="4BCD759D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1B9A6E8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940ACBF">
      <w:pPr>
        <w:rPr>
          <w:sz w:val="28"/>
          <w:szCs w:val="28"/>
        </w:rPr>
      </w:pPr>
      <w:r>
        <w:rPr>
          <w:sz w:val="28"/>
          <w:szCs w:val="28"/>
        </w:rPr>
        <w:t>1.Изъять из оперативного управления  МКУК «ДЦ РСП» с 01.08.2025 года следующее имущество, переданное ранее на основании  Постановления главы Ракитненского сельского поселения от 31.12.2008 года №33:</w:t>
      </w:r>
    </w:p>
    <w:p w14:paraId="54DC3C28">
      <w:pPr>
        <w:rPr>
          <w:sz w:val="28"/>
          <w:szCs w:val="28"/>
        </w:rPr>
      </w:pPr>
    </w:p>
    <w:p w14:paraId="0AC775DF">
      <w:pPr>
        <w:rPr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3654"/>
        <w:gridCol w:w="5045"/>
      </w:tblGrid>
      <w:tr w14:paraId="6902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A0F1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п\п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764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7AD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Месторасположение объекта</w:t>
            </w:r>
          </w:p>
        </w:tc>
      </w:tr>
      <w:tr w14:paraId="49E5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1F2C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0DB5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Здание сельского дома культуры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214B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Село Ясная Поляна, улица Центральная дом 29</w:t>
            </w:r>
          </w:p>
        </w:tc>
      </w:tr>
    </w:tbl>
    <w:p w14:paraId="2EE8CB8D">
      <w:pPr>
        <w:rPr>
          <w:sz w:val="28"/>
          <w:szCs w:val="28"/>
        </w:rPr>
      </w:pPr>
    </w:p>
    <w:p w14:paraId="604A135A">
      <w:pPr>
        <w:rPr>
          <w:sz w:val="28"/>
          <w:szCs w:val="28"/>
        </w:rPr>
      </w:pPr>
    </w:p>
    <w:p w14:paraId="2653DC7F">
      <w:pPr>
        <w:rPr>
          <w:sz w:val="28"/>
          <w:szCs w:val="28"/>
        </w:rPr>
      </w:pPr>
      <w:r>
        <w:rPr>
          <w:sz w:val="28"/>
          <w:szCs w:val="28"/>
        </w:rPr>
        <w:t>2.Контроль  за исполнением настоящего постановления оставляю за собой.</w:t>
      </w:r>
    </w:p>
    <w:p w14:paraId="6BA52EEF">
      <w:pPr>
        <w:rPr>
          <w:sz w:val="28"/>
          <w:szCs w:val="28"/>
        </w:rPr>
      </w:pPr>
    </w:p>
    <w:p w14:paraId="1702DC81">
      <w:pPr>
        <w:rPr>
          <w:sz w:val="28"/>
          <w:szCs w:val="28"/>
        </w:rPr>
      </w:pPr>
    </w:p>
    <w:p w14:paraId="76E12584">
      <w:pPr>
        <w:rPr>
          <w:sz w:val="28"/>
          <w:szCs w:val="28"/>
        </w:rPr>
      </w:pPr>
      <w:r>
        <w:rPr>
          <w:sz w:val="28"/>
          <w:szCs w:val="28"/>
        </w:rPr>
        <w:t>Глава Ракитненского</w:t>
      </w:r>
    </w:p>
    <w:p w14:paraId="7D84CF00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А.В.Зиновьев</w:t>
      </w:r>
    </w:p>
    <w:p w14:paraId="3378AB02">
      <w:pPr>
        <w:rPr>
          <w:sz w:val="28"/>
          <w:szCs w:val="28"/>
        </w:rPr>
      </w:pPr>
    </w:p>
    <w:p w14:paraId="1D46AE47"/>
    <w:p w14:paraId="2B5264C2"/>
    <w:p w14:paraId="7F0B947A"/>
    <w:p w14:paraId="5FBFD42C"/>
    <w:p w14:paraId="186BBC91"/>
    <w:p w14:paraId="7D2B123A"/>
    <w:p w14:paraId="748E6CA6">
      <w:pPr>
        <w:spacing w:after="0" w:line="288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OLE_LINK1"/>
      <w:bookmarkStart w:id="1" w:name="OLE_LINK2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Акт приема-передачи нежилого помещения.</w:t>
      </w:r>
    </w:p>
    <w:p w14:paraId="2D6EC011">
      <w:pPr>
        <w:spacing w:after="0" w:line="288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bookmarkEnd w:id="0"/>
    <w:bookmarkEnd w:id="1"/>
    <w:p w14:paraId="399C5C20">
      <w:pPr>
        <w:spacing w:after="0" w:line="288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с.Ракитное                                                                                             «31» июля 2025 года</w:t>
      </w:r>
    </w:p>
    <w:p w14:paraId="1FBC97F4">
      <w:pPr>
        <w:spacing w:after="0" w:line="288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FE3BC17">
      <w:pPr>
        <w:spacing w:after="0" w:line="288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203E9F39">
      <w:pPr>
        <w:spacing w:after="0" w:line="288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4549FEFD">
      <w:pPr>
        <w:spacing w:after="140" w:line="288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Мы нижеподписавшиеся, Администрация Ракитненского сельского поселения, именуемая в дальнейшем «Собственник», в лице главы администрации Зиновьева Антона  Васильевича, действующего на основании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Устава, с одной стороны и муниципальное казённое учреждение культуры «Досуговый центр Ракитненского сельского поселения», именуемое в дальнейшем «Пользователь», в лице директора Сухановой Людмилы Ивановны,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действующей на основании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Устава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с другой стороны, составили настоящий акт о нижеследующем:</w:t>
      </w:r>
    </w:p>
    <w:p w14:paraId="4CE47C0A">
      <w:pPr>
        <w:spacing w:after="140" w:line="288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Пользователь передает из оперативного управления, а Собственник принимает с «01» августа 2025 года, муниципальное имущество Ракитненского сельского поселения:</w:t>
      </w:r>
    </w:p>
    <w:p w14:paraId="36CE3602">
      <w:pPr>
        <w:spacing w:after="140" w:line="288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1.Здание сельского дома культуры  расположенного в селе Ясная Поляна.</w:t>
      </w:r>
    </w:p>
    <w:p w14:paraId="2C93D774">
      <w:pPr>
        <w:spacing w:after="140" w:line="288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462"/>
        <w:gridCol w:w="1988"/>
        <w:gridCol w:w="1134"/>
        <w:gridCol w:w="992"/>
        <w:gridCol w:w="1525"/>
        <w:gridCol w:w="1026"/>
        <w:gridCol w:w="958"/>
      </w:tblGrid>
      <w:tr w14:paraId="18B7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78613">
            <w:pPr>
              <w:spacing w:after="14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0947B">
            <w:pPr>
              <w:spacing w:after="14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07C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B987916">
            <w:pPr>
              <w:spacing w:after="14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36B3B">
            <w:pPr>
              <w:spacing w:after="14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7DCD4">
            <w:pPr>
              <w:spacing w:after="14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F47B7">
            <w:pPr>
              <w:spacing w:after="14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Балансовая стоимость тыс. руб.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27BE9">
            <w:pPr>
              <w:spacing w:after="14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% износа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67A5D">
            <w:pPr>
              <w:spacing w:after="14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Остаточная стоимость тыс.руб.</w:t>
            </w:r>
          </w:p>
        </w:tc>
      </w:tr>
      <w:tr w14:paraId="57FD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5D168">
            <w:pPr>
              <w:spacing w:after="140" w:line="2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36ABD">
            <w:pPr>
              <w:spacing w:after="140" w:line="2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Сельский дом культуры 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8F9CF">
            <w:pPr>
              <w:spacing w:after="140" w:line="2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с. Ясная Поляна, ул. Центральная 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151D4">
            <w:pPr>
              <w:spacing w:after="140" w:line="2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567A6">
            <w:pPr>
              <w:spacing w:after="140" w:line="2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D82B8">
            <w:pPr>
              <w:spacing w:after="140" w:line="2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177,0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79BA0">
            <w:pPr>
              <w:spacing w:after="140" w:line="2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99%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40326">
            <w:pPr>
              <w:spacing w:after="140" w:line="2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09F44C5E">
      <w:pPr>
        <w:spacing w:after="140" w:line="288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9EEB1B3">
      <w:pPr>
        <w:spacing w:after="0" w:line="288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1071CC24">
      <w:pPr>
        <w:spacing w:after="0" w:line="288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Подписано от имени:</w:t>
      </w:r>
    </w:p>
    <w:p w14:paraId="5A15CCC8">
      <w:pPr>
        <w:spacing w:after="0" w:line="288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3"/>
        <w:tblW w:w="0" w:type="auto"/>
        <w:jc w:val="center"/>
        <w:tblCellSpacing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5"/>
        <w:gridCol w:w="4465"/>
      </w:tblGrid>
      <w:tr w14:paraId="62B22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4465" w:type="dxa"/>
            <w:shd w:val="clear" w:color="auto" w:fill="FFFFFF"/>
            <w:vAlign w:val="center"/>
          </w:tcPr>
          <w:p w14:paraId="50C87D32">
            <w:pPr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Собственник:</w:t>
            </w:r>
          </w:p>
          <w:p w14:paraId="1E1922C3">
            <w:pPr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0B0214D2">
            <w:pPr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Подпись:__________ Зиновьев А.В.</w:t>
            </w:r>
          </w:p>
          <w:p w14:paraId="4B4FBA62">
            <w:pPr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Должность: Глава Ракитненского</w:t>
            </w:r>
          </w:p>
          <w:p w14:paraId="1BAEF699">
            <w:pPr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14:paraId="5604843C">
            <w:pPr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12D2237">
            <w:pPr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535C1364">
            <w:pPr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(Печать)</w:t>
            </w:r>
          </w:p>
        </w:tc>
        <w:tc>
          <w:tcPr>
            <w:tcW w:w="4465" w:type="dxa"/>
            <w:shd w:val="clear" w:color="auto" w:fill="FFFFFF"/>
            <w:vAlign w:val="center"/>
          </w:tcPr>
          <w:p w14:paraId="6B171CB5">
            <w:pPr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Пользователь:</w:t>
            </w:r>
          </w:p>
          <w:p w14:paraId="6EE51DD4">
            <w:pPr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135A1097">
            <w:pPr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Подпись: ________Суханова Л.И.</w:t>
            </w:r>
          </w:p>
          <w:p w14:paraId="6211B84A">
            <w:pPr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Должность: Директор МКУК «ДЦ РСП»</w:t>
            </w:r>
          </w:p>
          <w:p w14:paraId="55736ED1">
            <w:pPr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14A19D">
            <w:pPr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8E04B68">
            <w:pPr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1425A797">
            <w:pPr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(Печать)</w:t>
            </w:r>
          </w:p>
        </w:tc>
      </w:tr>
    </w:tbl>
    <w:p w14:paraId="57E292AF">
      <w:pPr>
        <w:spacing w:after="0" w:line="288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426FEFAA"/>
    <w:p w14:paraId="1446EE5C"/>
    <w:p w14:paraId="10DA06EA">
      <w:bookmarkStart w:id="2" w:name="_GoBack"/>
      <w:bookmarkEnd w:id="2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9A"/>
    <w:rsid w:val="00002EF2"/>
    <w:rsid w:val="00021028"/>
    <w:rsid w:val="000210D8"/>
    <w:rsid w:val="00062332"/>
    <w:rsid w:val="00065662"/>
    <w:rsid w:val="0008464E"/>
    <w:rsid w:val="00086A59"/>
    <w:rsid w:val="0008751B"/>
    <w:rsid w:val="000B3279"/>
    <w:rsid w:val="000B7F01"/>
    <w:rsid w:val="000C3098"/>
    <w:rsid w:val="000D7B86"/>
    <w:rsid w:val="000E3542"/>
    <w:rsid w:val="000F453E"/>
    <w:rsid w:val="00101B59"/>
    <w:rsid w:val="00122B9A"/>
    <w:rsid w:val="00123D0B"/>
    <w:rsid w:val="00157F8D"/>
    <w:rsid w:val="00180DE1"/>
    <w:rsid w:val="00194C23"/>
    <w:rsid w:val="001A3BC5"/>
    <w:rsid w:val="001B357C"/>
    <w:rsid w:val="001E6C33"/>
    <w:rsid w:val="001F3ADB"/>
    <w:rsid w:val="00233B32"/>
    <w:rsid w:val="002513C1"/>
    <w:rsid w:val="00257989"/>
    <w:rsid w:val="0026275B"/>
    <w:rsid w:val="00277254"/>
    <w:rsid w:val="0029483F"/>
    <w:rsid w:val="002A0E6A"/>
    <w:rsid w:val="002A5189"/>
    <w:rsid w:val="002D7D7E"/>
    <w:rsid w:val="002F366D"/>
    <w:rsid w:val="00302CF9"/>
    <w:rsid w:val="00305A63"/>
    <w:rsid w:val="0031062E"/>
    <w:rsid w:val="00312A24"/>
    <w:rsid w:val="0033281F"/>
    <w:rsid w:val="00347395"/>
    <w:rsid w:val="00374C30"/>
    <w:rsid w:val="00395D17"/>
    <w:rsid w:val="00397015"/>
    <w:rsid w:val="003A39C3"/>
    <w:rsid w:val="003D718E"/>
    <w:rsid w:val="003F3107"/>
    <w:rsid w:val="003F6CC8"/>
    <w:rsid w:val="004469D3"/>
    <w:rsid w:val="00447139"/>
    <w:rsid w:val="00450F8E"/>
    <w:rsid w:val="00454419"/>
    <w:rsid w:val="00474318"/>
    <w:rsid w:val="00496868"/>
    <w:rsid w:val="004A52AE"/>
    <w:rsid w:val="004D2D30"/>
    <w:rsid w:val="004E341D"/>
    <w:rsid w:val="00574E5B"/>
    <w:rsid w:val="00587356"/>
    <w:rsid w:val="00593324"/>
    <w:rsid w:val="0059513B"/>
    <w:rsid w:val="005B403A"/>
    <w:rsid w:val="005D25B0"/>
    <w:rsid w:val="005D338F"/>
    <w:rsid w:val="005E2731"/>
    <w:rsid w:val="00606AE6"/>
    <w:rsid w:val="00632A4B"/>
    <w:rsid w:val="006374D6"/>
    <w:rsid w:val="00656CB5"/>
    <w:rsid w:val="006636AD"/>
    <w:rsid w:val="0066597C"/>
    <w:rsid w:val="00666062"/>
    <w:rsid w:val="00684229"/>
    <w:rsid w:val="006A6F22"/>
    <w:rsid w:val="006B1193"/>
    <w:rsid w:val="006C0627"/>
    <w:rsid w:val="006C3B77"/>
    <w:rsid w:val="006C7D6A"/>
    <w:rsid w:val="006E5E25"/>
    <w:rsid w:val="006E77C2"/>
    <w:rsid w:val="00702499"/>
    <w:rsid w:val="007140F4"/>
    <w:rsid w:val="007A439E"/>
    <w:rsid w:val="007E41CC"/>
    <w:rsid w:val="007E55A4"/>
    <w:rsid w:val="007F2A90"/>
    <w:rsid w:val="00841FE7"/>
    <w:rsid w:val="00844517"/>
    <w:rsid w:val="00846203"/>
    <w:rsid w:val="008469B8"/>
    <w:rsid w:val="00853389"/>
    <w:rsid w:val="0086143A"/>
    <w:rsid w:val="008C450F"/>
    <w:rsid w:val="00936C64"/>
    <w:rsid w:val="00945E3E"/>
    <w:rsid w:val="00955FC2"/>
    <w:rsid w:val="00996D29"/>
    <w:rsid w:val="009A29AB"/>
    <w:rsid w:val="009B21A8"/>
    <w:rsid w:val="009C0617"/>
    <w:rsid w:val="009D2F2A"/>
    <w:rsid w:val="00A0367A"/>
    <w:rsid w:val="00A06061"/>
    <w:rsid w:val="00A4204D"/>
    <w:rsid w:val="00A56053"/>
    <w:rsid w:val="00A629F5"/>
    <w:rsid w:val="00A66FDC"/>
    <w:rsid w:val="00A803EA"/>
    <w:rsid w:val="00A846A4"/>
    <w:rsid w:val="00A9337F"/>
    <w:rsid w:val="00A9571D"/>
    <w:rsid w:val="00AC51EA"/>
    <w:rsid w:val="00AD5493"/>
    <w:rsid w:val="00B15915"/>
    <w:rsid w:val="00B5569E"/>
    <w:rsid w:val="00B63F67"/>
    <w:rsid w:val="00B67939"/>
    <w:rsid w:val="00B83CEA"/>
    <w:rsid w:val="00B83DBE"/>
    <w:rsid w:val="00B950F8"/>
    <w:rsid w:val="00BB18EC"/>
    <w:rsid w:val="00BC0976"/>
    <w:rsid w:val="00BC464C"/>
    <w:rsid w:val="00BC6347"/>
    <w:rsid w:val="00BD15ED"/>
    <w:rsid w:val="00BE0EF2"/>
    <w:rsid w:val="00BE72F3"/>
    <w:rsid w:val="00BF504F"/>
    <w:rsid w:val="00C20418"/>
    <w:rsid w:val="00C52C5D"/>
    <w:rsid w:val="00C55698"/>
    <w:rsid w:val="00C67584"/>
    <w:rsid w:val="00C84672"/>
    <w:rsid w:val="00C96092"/>
    <w:rsid w:val="00CA3391"/>
    <w:rsid w:val="00CD5DF7"/>
    <w:rsid w:val="00CE63A9"/>
    <w:rsid w:val="00CE7B78"/>
    <w:rsid w:val="00CF2F2F"/>
    <w:rsid w:val="00CF6C61"/>
    <w:rsid w:val="00D84362"/>
    <w:rsid w:val="00DB6247"/>
    <w:rsid w:val="00DE01BE"/>
    <w:rsid w:val="00DF1EF8"/>
    <w:rsid w:val="00DF7085"/>
    <w:rsid w:val="00E16130"/>
    <w:rsid w:val="00E32FC3"/>
    <w:rsid w:val="00E64E54"/>
    <w:rsid w:val="00E72C75"/>
    <w:rsid w:val="00EB160E"/>
    <w:rsid w:val="00ED6BA4"/>
    <w:rsid w:val="00EE53AF"/>
    <w:rsid w:val="00EE682B"/>
    <w:rsid w:val="00EF3602"/>
    <w:rsid w:val="00F06034"/>
    <w:rsid w:val="00F1473A"/>
    <w:rsid w:val="00F16CEA"/>
    <w:rsid w:val="00F2228F"/>
    <w:rsid w:val="00F255A0"/>
    <w:rsid w:val="00F51375"/>
    <w:rsid w:val="00F5543B"/>
    <w:rsid w:val="00F76ECF"/>
    <w:rsid w:val="00F862DB"/>
    <w:rsid w:val="00F8679D"/>
    <w:rsid w:val="00F8736E"/>
    <w:rsid w:val="00FA0BCA"/>
    <w:rsid w:val="00FA7170"/>
    <w:rsid w:val="00FD5661"/>
    <w:rsid w:val="720B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163</Words>
  <Characters>933</Characters>
  <Lines>7</Lines>
  <Paragraphs>2</Paragraphs>
  <TotalTime>0</TotalTime>
  <ScaleCrop>false</ScaleCrop>
  <LinksUpToDate>false</LinksUpToDate>
  <CharactersWithSpaces>1094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2011-08-04T14:31:00Z</dcterms:created>
  <dc:creator>Людмила Ивановна</dc:creator>
  <cp:lastModifiedBy>Пользователь</cp:lastModifiedBy>
  <cp:lastPrinted>2011-08-04T14:32:00Z</cp:lastPrinted>
  <dcterms:modified xsi:type="dcterms:W3CDTF">2025-09-03T00:57:58Z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168D97DCD87542F8AC3D196BF8EA56D1_13</vt:lpwstr>
  </property>
</Properties>
</file>