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14F9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83056C" w:rsidRPr="00A114F9" w:rsidRDefault="00C00183" w:rsidP="00830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РАКИТНЕНСКОГО</w:t>
      </w:r>
      <w:r w:rsidR="0083056C" w:rsidRPr="00A114F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14F9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056C" w:rsidRPr="00A114F9" w:rsidRDefault="00C00183" w:rsidP="005F36B2">
      <w:pPr>
        <w:tabs>
          <w:tab w:val="left" w:pos="163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="0064030F"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="005F36B2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056C" w:rsidRPr="00A114F9" w:rsidRDefault="005F36B2" w:rsidP="0083056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="0064030F">
        <w:rPr>
          <w:rFonts w:ascii="Times New Roman" w:hAnsi="Times New Roman"/>
          <w:b/>
          <w:bCs/>
          <w:sz w:val="26"/>
          <w:szCs w:val="26"/>
        </w:rPr>
        <w:t>14 декабря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>20</w:t>
      </w:r>
      <w:r>
        <w:rPr>
          <w:rFonts w:ascii="Times New Roman" w:hAnsi="Times New Roman"/>
          <w:b/>
          <w:bCs/>
          <w:sz w:val="26"/>
          <w:szCs w:val="26"/>
        </w:rPr>
        <w:t>23</w:t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 xml:space="preserve">   г.  </w:t>
      </w:r>
      <w:r w:rsidR="0064030F">
        <w:rPr>
          <w:rFonts w:ascii="Times New Roman" w:hAnsi="Times New Roman"/>
          <w:b/>
          <w:bCs/>
          <w:sz w:val="26"/>
          <w:szCs w:val="26"/>
        </w:rPr>
        <w:t xml:space="preserve">           </w:t>
      </w:r>
      <w:bookmarkStart w:id="0" w:name="_GoBack"/>
      <w:bookmarkEnd w:id="0"/>
      <w:r w:rsidR="0064030F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C00183">
        <w:rPr>
          <w:rFonts w:ascii="Times New Roman" w:hAnsi="Times New Roman"/>
          <w:b/>
          <w:bCs/>
          <w:sz w:val="26"/>
          <w:szCs w:val="26"/>
        </w:rPr>
        <w:t xml:space="preserve">с. Ракитное </w:t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 w:rsidR="0064030F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№  </w:t>
      </w:r>
      <w:r w:rsidR="0064030F">
        <w:rPr>
          <w:rFonts w:ascii="Times New Roman" w:hAnsi="Times New Roman"/>
          <w:b/>
          <w:bCs/>
          <w:sz w:val="26"/>
          <w:szCs w:val="26"/>
        </w:rPr>
        <w:t xml:space="preserve"> 111</w:t>
      </w:r>
    </w:p>
    <w:p w:rsidR="0083056C" w:rsidRPr="00A114F9" w:rsidRDefault="0083056C" w:rsidP="0083056C">
      <w:pPr>
        <w:pStyle w:val="a5"/>
        <w:rPr>
          <w:sz w:val="20"/>
        </w:rPr>
      </w:pPr>
      <w:r w:rsidRPr="00A114F9">
        <w:rPr>
          <w:rFonts w:cs="Calibri"/>
        </w:rPr>
        <w:t xml:space="preserve"> </w:t>
      </w:r>
      <w:r w:rsidRPr="00A114F9">
        <w:rPr>
          <w:rFonts w:cs="Calibri"/>
        </w:rPr>
        <w:br/>
      </w:r>
    </w:p>
    <w:p w:rsidR="0083056C" w:rsidRPr="00A114F9" w:rsidRDefault="005F36B2" w:rsidP="0083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от 27.08.2020г № 159 «</w:t>
      </w:r>
      <w:r w:rsidR="0083056C" w:rsidRPr="00A114F9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="00D5275F"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принятия решения о применении к депутату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</w:t>
      </w:r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ипального комитета </w:t>
      </w:r>
      <w:proofErr w:type="spellStart"/>
      <w:proofErr w:type="gramStart"/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</w:t>
      </w:r>
      <w:proofErr w:type="gramEnd"/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поселения</w:t>
      </w:r>
      <w:r w:rsidR="00D5275F"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главе </w:t>
      </w:r>
      <w:proofErr w:type="spellStart"/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Ракитненского</w:t>
      </w:r>
      <w:proofErr w:type="spellEnd"/>
      <w:r w:rsidR="00C001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  <w:r w:rsidR="00D5275F"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14F9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Законом Приморского края от 25.05.2017 №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соблюдения", </w:t>
      </w:r>
      <w:r w:rsidRPr="00A114F9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C00183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C00183">
        <w:rPr>
          <w:rFonts w:ascii="Times New Roman" w:hAnsi="Times New Roman"/>
          <w:sz w:val="28"/>
          <w:szCs w:val="28"/>
        </w:rPr>
        <w:t xml:space="preserve"> </w:t>
      </w:r>
      <w:r w:rsidRPr="00A114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A114F9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A114F9">
        <w:rPr>
          <w:rFonts w:ascii="Times New Roman" w:hAnsi="Times New Roman"/>
          <w:sz w:val="28"/>
          <w:szCs w:val="28"/>
        </w:rPr>
        <w:t xml:space="preserve"> муниципального района Приморского края, муниципальный комитет </w:t>
      </w:r>
      <w:proofErr w:type="spellStart"/>
      <w:r w:rsidR="00C00183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C00183">
        <w:rPr>
          <w:rFonts w:ascii="Times New Roman" w:hAnsi="Times New Roman"/>
          <w:sz w:val="28"/>
          <w:szCs w:val="28"/>
        </w:rPr>
        <w:t xml:space="preserve"> </w:t>
      </w:r>
      <w:r w:rsidRPr="00A114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 xml:space="preserve">РЕШИЛ:   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56C" w:rsidRPr="005F36B2" w:rsidRDefault="005F36B2" w:rsidP="005F36B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B2">
        <w:rPr>
          <w:rFonts w:ascii="Times New Roman" w:hAnsi="Times New Roman"/>
          <w:sz w:val="28"/>
          <w:szCs w:val="28"/>
        </w:rPr>
        <w:t xml:space="preserve">Внести в </w:t>
      </w:r>
      <w:r w:rsidR="0083056C" w:rsidRPr="005F36B2">
        <w:rPr>
          <w:rFonts w:ascii="Times New Roman" w:hAnsi="Times New Roman"/>
          <w:sz w:val="28"/>
          <w:szCs w:val="28"/>
        </w:rPr>
        <w:t xml:space="preserve">Порядок </w:t>
      </w:r>
      <w:r w:rsidR="00D5275F" w:rsidRPr="005F36B2">
        <w:rPr>
          <w:rFonts w:ascii="Times New Roman" w:eastAsia="Calibri" w:hAnsi="Times New Roman"/>
          <w:sz w:val="28"/>
          <w:szCs w:val="28"/>
        </w:rPr>
        <w:t xml:space="preserve">принятия решения о применении к депутату муниципального комитета </w:t>
      </w:r>
      <w:proofErr w:type="spellStart"/>
      <w:r w:rsidR="00C00183" w:rsidRPr="005F36B2">
        <w:rPr>
          <w:rFonts w:ascii="Times New Roman" w:eastAsia="Calibri" w:hAnsi="Times New Roman"/>
          <w:sz w:val="28"/>
          <w:szCs w:val="28"/>
        </w:rPr>
        <w:t>Ракитненского</w:t>
      </w:r>
      <w:proofErr w:type="spellEnd"/>
      <w:r w:rsidR="00C00183" w:rsidRPr="005F36B2">
        <w:rPr>
          <w:rFonts w:ascii="Times New Roman" w:eastAsia="Calibri" w:hAnsi="Times New Roman"/>
          <w:sz w:val="28"/>
          <w:szCs w:val="28"/>
        </w:rPr>
        <w:t xml:space="preserve"> </w:t>
      </w:r>
      <w:r w:rsidR="00D5275F" w:rsidRPr="005F36B2">
        <w:rPr>
          <w:rFonts w:ascii="Times New Roman" w:eastAsia="Calibri" w:hAnsi="Times New Roman"/>
          <w:sz w:val="28"/>
          <w:szCs w:val="28"/>
        </w:rPr>
        <w:t xml:space="preserve">сельского поселения, главе </w:t>
      </w:r>
      <w:proofErr w:type="spellStart"/>
      <w:r w:rsidR="00C00183" w:rsidRPr="005F36B2">
        <w:rPr>
          <w:rFonts w:ascii="Times New Roman" w:eastAsia="Calibri" w:hAnsi="Times New Roman"/>
          <w:sz w:val="28"/>
          <w:szCs w:val="28"/>
        </w:rPr>
        <w:t>Ракитненского</w:t>
      </w:r>
      <w:proofErr w:type="spellEnd"/>
      <w:r w:rsidR="00C00183" w:rsidRPr="005F36B2">
        <w:rPr>
          <w:rFonts w:ascii="Times New Roman" w:eastAsia="Calibri" w:hAnsi="Times New Roman"/>
          <w:sz w:val="28"/>
          <w:szCs w:val="28"/>
        </w:rPr>
        <w:t xml:space="preserve"> </w:t>
      </w:r>
      <w:r w:rsidR="00D5275F" w:rsidRPr="005F36B2">
        <w:rPr>
          <w:rFonts w:ascii="Times New Roman" w:eastAsia="Calibri" w:hAnsi="Times New Roman"/>
          <w:sz w:val="28"/>
          <w:szCs w:val="28"/>
        </w:rPr>
        <w:t xml:space="preserve">сельского поселения мер ответственности, предусмотренных частью 7.3-1 статьи 40 Федерального </w:t>
      </w:r>
      <w:proofErr w:type="gramStart"/>
      <w:r w:rsidR="00D5275F" w:rsidRPr="005F36B2">
        <w:rPr>
          <w:rFonts w:ascii="Times New Roman" w:eastAsia="Calibri" w:hAnsi="Times New Roman"/>
          <w:sz w:val="28"/>
          <w:szCs w:val="28"/>
        </w:rPr>
        <w:t>закона  от</w:t>
      </w:r>
      <w:proofErr w:type="gramEnd"/>
      <w:r w:rsidR="00D5275F" w:rsidRPr="005F36B2">
        <w:rPr>
          <w:rFonts w:ascii="Times New Roman" w:eastAsia="Calibri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5F36B2">
        <w:rPr>
          <w:rFonts w:ascii="Times New Roman" w:eastAsia="Calibri" w:hAnsi="Times New Roman"/>
          <w:sz w:val="28"/>
          <w:szCs w:val="28"/>
        </w:rPr>
        <w:t xml:space="preserve"> следующие изменения:</w:t>
      </w:r>
    </w:p>
    <w:p w:rsidR="005F36B2" w:rsidRPr="005F36B2" w:rsidRDefault="005F36B2" w:rsidP="005F36B2">
      <w:pPr>
        <w:widowControl w:val="0"/>
        <w:autoSpaceDE w:val="0"/>
        <w:autoSpaceDN w:val="0"/>
        <w:adjustRightInd w:val="0"/>
        <w:spacing w:after="0" w:line="240" w:lineRule="auto"/>
        <w:ind w:left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в </w:t>
      </w:r>
      <w:proofErr w:type="gramStart"/>
      <w:r>
        <w:rPr>
          <w:rFonts w:ascii="Times New Roman" w:hAnsi="Times New Roman"/>
          <w:sz w:val="28"/>
          <w:szCs w:val="28"/>
        </w:rPr>
        <w:t>пункте  12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после слов «глава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дополнить словами «вправе обжаловать принятое муниципальным комитетом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обнародования, в установленном порядке.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6B2" w:rsidRDefault="0083056C" w:rsidP="005F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>Глава</w:t>
      </w:r>
      <w:r w:rsidR="005F3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183">
        <w:rPr>
          <w:rFonts w:ascii="Times New Roman" w:hAnsi="Times New Roman"/>
          <w:sz w:val="28"/>
          <w:szCs w:val="28"/>
        </w:rPr>
        <w:t>Ракитненского</w:t>
      </w:r>
      <w:proofErr w:type="spellEnd"/>
    </w:p>
    <w:p w:rsidR="0083056C" w:rsidRPr="00A114F9" w:rsidRDefault="00C00183" w:rsidP="005F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56C" w:rsidRPr="00A114F9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F36B2">
        <w:rPr>
          <w:rFonts w:ascii="Times New Roman" w:hAnsi="Times New Roman"/>
          <w:sz w:val="28"/>
          <w:szCs w:val="28"/>
        </w:rPr>
        <w:t xml:space="preserve">                                 А.В. Зиновьев</w:t>
      </w:r>
      <w:r w:rsidR="0083056C" w:rsidRPr="00A114F9">
        <w:rPr>
          <w:rFonts w:ascii="Times New Roman" w:hAnsi="Times New Roman"/>
          <w:sz w:val="28"/>
          <w:szCs w:val="28"/>
        </w:rPr>
        <w:t xml:space="preserve"> </w:t>
      </w:r>
    </w:p>
    <w:p w:rsidR="00DE70C4" w:rsidRPr="00A41A23" w:rsidRDefault="00DE70C4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DE70C4" w:rsidRPr="00A41A23" w:rsidSect="00081A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464"/>
    <w:multiLevelType w:val="hybridMultilevel"/>
    <w:tmpl w:val="672EC7D8"/>
    <w:lvl w:ilvl="0" w:tplc="8BBC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76240"/>
    <w:multiLevelType w:val="hybridMultilevel"/>
    <w:tmpl w:val="0DEC78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EF6668"/>
    <w:multiLevelType w:val="hybridMultilevel"/>
    <w:tmpl w:val="E73A2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D72F1D"/>
    <w:multiLevelType w:val="hybridMultilevel"/>
    <w:tmpl w:val="A36A9AD6"/>
    <w:lvl w:ilvl="0" w:tplc="64C095C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7E"/>
    <w:rsid w:val="0003718B"/>
    <w:rsid w:val="00044253"/>
    <w:rsid w:val="00055B3B"/>
    <w:rsid w:val="00072E2B"/>
    <w:rsid w:val="00081A56"/>
    <w:rsid w:val="000A3E10"/>
    <w:rsid w:val="00142F53"/>
    <w:rsid w:val="001C0B3B"/>
    <w:rsid w:val="00220720"/>
    <w:rsid w:val="00281307"/>
    <w:rsid w:val="002F5FB0"/>
    <w:rsid w:val="003031A4"/>
    <w:rsid w:val="003426D0"/>
    <w:rsid w:val="00343F9F"/>
    <w:rsid w:val="00350AF2"/>
    <w:rsid w:val="00356E57"/>
    <w:rsid w:val="003F5A84"/>
    <w:rsid w:val="00452B88"/>
    <w:rsid w:val="00524BEC"/>
    <w:rsid w:val="005F36B2"/>
    <w:rsid w:val="005F63D8"/>
    <w:rsid w:val="0064030F"/>
    <w:rsid w:val="00660DC7"/>
    <w:rsid w:val="00697C7E"/>
    <w:rsid w:val="006A4390"/>
    <w:rsid w:val="006E562E"/>
    <w:rsid w:val="00773014"/>
    <w:rsid w:val="00773A8A"/>
    <w:rsid w:val="00785D53"/>
    <w:rsid w:val="007D2868"/>
    <w:rsid w:val="00804C2A"/>
    <w:rsid w:val="0083056C"/>
    <w:rsid w:val="00844EA0"/>
    <w:rsid w:val="00851BDB"/>
    <w:rsid w:val="00897435"/>
    <w:rsid w:val="008F7B37"/>
    <w:rsid w:val="009E4FBE"/>
    <w:rsid w:val="00A25BAD"/>
    <w:rsid w:val="00A41A23"/>
    <w:rsid w:val="00A46DF5"/>
    <w:rsid w:val="00B11375"/>
    <w:rsid w:val="00B46A89"/>
    <w:rsid w:val="00B564B5"/>
    <w:rsid w:val="00BD2DB2"/>
    <w:rsid w:val="00BF2BB9"/>
    <w:rsid w:val="00C00183"/>
    <w:rsid w:val="00C277FB"/>
    <w:rsid w:val="00C5412D"/>
    <w:rsid w:val="00C76246"/>
    <w:rsid w:val="00CC5FB4"/>
    <w:rsid w:val="00D16ED8"/>
    <w:rsid w:val="00D5275F"/>
    <w:rsid w:val="00DB190F"/>
    <w:rsid w:val="00DD21D5"/>
    <w:rsid w:val="00DE70C4"/>
    <w:rsid w:val="00DF10A8"/>
    <w:rsid w:val="00EB1EDB"/>
    <w:rsid w:val="00F9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5D9D5-50C0-4799-9A56-5830C1B1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7C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41A23"/>
    <w:pPr>
      <w:ind w:left="720"/>
      <w:contextualSpacing/>
    </w:pPr>
  </w:style>
  <w:style w:type="paragraph" w:styleId="a5">
    <w:name w:val="Title"/>
    <w:basedOn w:val="a"/>
    <w:link w:val="a6"/>
    <w:qFormat/>
    <w:rsid w:val="008974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897435"/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9E4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</cp:lastModifiedBy>
  <cp:revision>2</cp:revision>
  <cp:lastPrinted>2023-12-14T23:21:00Z</cp:lastPrinted>
  <dcterms:created xsi:type="dcterms:W3CDTF">2023-12-14T23:35:00Z</dcterms:created>
  <dcterms:modified xsi:type="dcterms:W3CDTF">2023-12-14T23:35:00Z</dcterms:modified>
</cp:coreProperties>
</file>