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E" w:rsidRDefault="008E365E" w:rsidP="008E365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5E" w:rsidRDefault="008E365E" w:rsidP="008E365E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8E365E" w:rsidRDefault="008E365E" w:rsidP="008E365E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 РАЙОНА</w:t>
      </w:r>
    </w:p>
    <w:p w:rsidR="008E365E" w:rsidRDefault="008E365E" w:rsidP="008E365E">
      <w:pPr>
        <w:pStyle w:val="a5"/>
        <w:rPr>
          <w:b/>
          <w:szCs w:val="28"/>
        </w:rPr>
      </w:pPr>
      <w:r>
        <w:rPr>
          <w:b/>
          <w:szCs w:val="28"/>
        </w:rPr>
        <w:t>ПРИМОРСКОГО КРАЯ</w:t>
      </w:r>
    </w:p>
    <w:p w:rsidR="008E365E" w:rsidRDefault="008E365E" w:rsidP="008E365E">
      <w:pPr>
        <w:pStyle w:val="a5"/>
        <w:rPr>
          <w:b/>
          <w:szCs w:val="28"/>
        </w:rPr>
      </w:pPr>
    </w:p>
    <w:p w:rsidR="008E365E" w:rsidRDefault="008E365E" w:rsidP="008E365E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8E365E" w:rsidRDefault="008E365E" w:rsidP="008E36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5E" w:rsidRDefault="008E365E" w:rsidP="008E36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65E">
        <w:rPr>
          <w:rFonts w:ascii="Times New Roman" w:hAnsi="Times New Roman" w:cs="Times New Roman"/>
          <w:sz w:val="28"/>
          <w:szCs w:val="28"/>
        </w:rPr>
        <w:t xml:space="preserve">25  мая  2021 года.    </w:t>
      </w:r>
      <w:r w:rsidRPr="008E365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E36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365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E365E">
        <w:rPr>
          <w:rFonts w:ascii="Times New Roman" w:hAnsi="Times New Roman" w:cs="Times New Roman"/>
          <w:sz w:val="28"/>
          <w:szCs w:val="28"/>
        </w:rPr>
        <w:t>рехово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E36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365E">
        <w:rPr>
          <w:rFonts w:ascii="Times New Roman" w:hAnsi="Times New Roman" w:cs="Times New Roman"/>
          <w:sz w:val="28"/>
          <w:szCs w:val="28"/>
        </w:rPr>
        <w:t xml:space="preserve">№ </w:t>
      </w:r>
      <w:r w:rsidRPr="008E365E"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8E36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365E" w:rsidRDefault="008E365E" w:rsidP="00C3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5E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проведении аттестации муниципальных служащих администрации Ореховского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>, утвержденное</w:t>
      </w:r>
      <w:r w:rsidRPr="008E365E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Ореховского сельского поселения от 05.04.2016 № 10</w:t>
      </w:r>
    </w:p>
    <w:p w:rsidR="008E365E" w:rsidRDefault="008E365E" w:rsidP="00C32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Федеральных законов от 06.10.2003 № 131-ФЗ «Об общих принципах организации  местного самоуправления в Российской Федерации», от 02.03.2007 № 25-ФЗ «О муниципальной службе в Российской Федерации», Закона Приморского края от 04.06.2007 № 84-КЗ «Об утверждении типового положения о проведении аттестации муниципальных служащих», руководствуясь Уставом Ореховского сельского поселения, администрация Ореховского сельского поселения</w:t>
      </w:r>
    </w:p>
    <w:p w:rsidR="008E365E" w:rsidRDefault="008E365E" w:rsidP="008E36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65E" w:rsidRDefault="008E365E" w:rsidP="00C32D9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«</w:t>
      </w:r>
      <w:r w:rsidRPr="008E365E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администрации Ореховского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65E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Ореховского сельского поселения от 05.04.2016 № 10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05.08.2016 № 26) (далее - Положение), следующие изменения:</w:t>
      </w:r>
    </w:p>
    <w:p w:rsidR="008E365E" w:rsidRDefault="008E365E" w:rsidP="00C32D90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статьи 7, пункте 3 части 1 статьи 9 Положения слова «на получение дополнительного профессионального образования</w:t>
      </w:r>
      <w:r w:rsidR="00C32D90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D90">
        <w:rPr>
          <w:rFonts w:ascii="Times New Roman" w:hAnsi="Times New Roman" w:cs="Times New Roman"/>
          <w:sz w:val="28"/>
          <w:szCs w:val="28"/>
        </w:rPr>
        <w:t xml:space="preserve"> заменить словами «для получения дополнительного профессионального образования».</w:t>
      </w:r>
    </w:p>
    <w:p w:rsidR="00C32D90" w:rsidRDefault="00C32D90" w:rsidP="00C32D9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</w:p>
    <w:p w:rsidR="00C32D90" w:rsidRDefault="00C32D90" w:rsidP="00C32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90" w:rsidRPr="00C32D90" w:rsidRDefault="00C32D90" w:rsidP="00C32D9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Ореховского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8E365E" w:rsidRPr="008E365E" w:rsidRDefault="008E365E" w:rsidP="008E36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8C5" w:rsidRDefault="00F938C5"/>
    <w:sectPr w:rsidR="00F938C5" w:rsidSect="008E365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773"/>
    <w:multiLevelType w:val="multilevel"/>
    <w:tmpl w:val="904C2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65E"/>
    <w:rsid w:val="008E365E"/>
    <w:rsid w:val="00C32D90"/>
    <w:rsid w:val="00F9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E365E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8E36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E36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2021-05-26T06:54:00Z</cp:lastPrinted>
  <dcterms:created xsi:type="dcterms:W3CDTF">2021-05-26T06:41:00Z</dcterms:created>
  <dcterms:modified xsi:type="dcterms:W3CDTF">2021-05-26T06:54:00Z</dcterms:modified>
</cp:coreProperties>
</file>