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D6A" w:rsidRPr="00990D67" w:rsidRDefault="0010021E" w:rsidP="00153B69">
      <w:pPr>
        <w:spacing w:after="150" w:line="312" w:lineRule="atLeast"/>
        <w:ind w:left="300" w:right="150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990D67">
        <w:rPr>
          <w:rFonts w:ascii="Times New Roman" w:eastAsia="Times New Roman" w:hAnsi="Times New Roman" w:cs="Times New Roman"/>
          <w:sz w:val="17"/>
          <w:szCs w:val="17"/>
        </w:rPr>
        <w:fldChar w:fldCharType="begin"/>
      </w:r>
      <w:r w:rsidRPr="00990D67">
        <w:rPr>
          <w:rFonts w:ascii="Times New Roman" w:eastAsia="Times New Roman" w:hAnsi="Times New Roman" w:cs="Times New Roman"/>
          <w:sz w:val="17"/>
          <w:szCs w:val="17"/>
        </w:rPr>
        <w:instrText xml:space="preserve"> HYPERLINK "http://www.culture21.ru/Main.aspx?orgid=391" \t "_blank" </w:instrText>
      </w:r>
      <w:r w:rsidRPr="00990D67">
        <w:rPr>
          <w:rFonts w:ascii="Times New Roman" w:eastAsia="Times New Roman" w:hAnsi="Times New Roman" w:cs="Times New Roman"/>
          <w:sz w:val="17"/>
          <w:szCs w:val="17"/>
        </w:rPr>
        <w:fldChar w:fldCharType="end"/>
      </w:r>
      <w:r w:rsidR="003A1D6A" w:rsidRPr="00990D6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ПЛАН РАБОТЫ МУНИЦИПАЛЬНОГО КАЗЕННОГО УЧРЕЖДЕНИЯМ «МАЛИНОВСКИЙ ИНФОРМАЦИОННО – ДОСУГОВЫЙ ЦЕНТР» МАЛИНОВСКОГО СЕЛЬСКОГО ПОСЕЛЕНИЯ НА 201</w:t>
      </w:r>
      <w:r w:rsidR="00B33D2D" w:rsidRPr="00990D6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7</w:t>
      </w:r>
      <w:r w:rsidR="003A1D6A" w:rsidRPr="00990D6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ГОД</w:t>
      </w:r>
    </w:p>
    <w:p w:rsidR="00B33D2D" w:rsidRDefault="00B33D2D" w:rsidP="00B33D2D">
      <w:pPr>
        <w:spacing w:after="150" w:line="312" w:lineRule="atLeast"/>
        <w:ind w:left="300" w:right="15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D10D5">
        <w:rPr>
          <w:rFonts w:ascii="Times New Roman" w:hAnsi="Times New Roman" w:cs="Times New Roman"/>
          <w:b/>
          <w:sz w:val="36"/>
          <w:szCs w:val="36"/>
        </w:rPr>
        <w:t>Основные мероприятия</w:t>
      </w:r>
    </w:p>
    <w:p w:rsidR="001D10D5" w:rsidRPr="00943220" w:rsidRDefault="001D10D5" w:rsidP="001D10D5">
      <w:pPr>
        <w:spacing w:after="150" w:line="312" w:lineRule="atLeast"/>
        <w:ind w:left="300" w:right="150"/>
        <w:rPr>
          <w:rFonts w:ascii="Times New Roman" w:eastAsia="Times New Roman" w:hAnsi="Times New Roman" w:cs="Times New Roman"/>
          <w:b/>
          <w:color w:val="505050"/>
          <w:sz w:val="24"/>
          <w:szCs w:val="24"/>
        </w:rPr>
      </w:pPr>
      <w:r w:rsidRPr="00943220">
        <w:rPr>
          <w:rFonts w:ascii="Times New Roman" w:hAnsi="Times New Roman" w:cs="Times New Roman"/>
          <w:sz w:val="24"/>
          <w:szCs w:val="24"/>
        </w:rPr>
        <w:t>Числа и даты указаны приблизительно, корректировка - по ежемесячным планам.</w:t>
      </w:r>
    </w:p>
    <w:tbl>
      <w:tblPr>
        <w:tblW w:w="5621" w:type="pct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7"/>
        <w:gridCol w:w="1689"/>
        <w:gridCol w:w="6607"/>
        <w:gridCol w:w="1827"/>
      </w:tblGrid>
      <w:tr w:rsidR="001D10D5" w:rsidRPr="003532A8" w:rsidTr="00804D01">
        <w:tc>
          <w:tcPr>
            <w:tcW w:w="296" w:type="pct"/>
          </w:tcPr>
          <w:p w:rsidR="001D10D5" w:rsidRPr="003532A8" w:rsidRDefault="001D10D5" w:rsidP="0035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32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D10D5" w:rsidRPr="003532A8" w:rsidRDefault="001D10D5" w:rsidP="0035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532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3532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785" w:type="pct"/>
          </w:tcPr>
          <w:p w:rsidR="001D10D5" w:rsidRPr="003532A8" w:rsidRDefault="001D10D5" w:rsidP="0035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3070" w:type="pct"/>
          </w:tcPr>
          <w:p w:rsidR="001D10D5" w:rsidRPr="003532A8" w:rsidRDefault="001D10D5" w:rsidP="001D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 м</w:t>
            </w:r>
            <w:r w:rsidRPr="003532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ероприяти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й</w:t>
            </w:r>
          </w:p>
        </w:tc>
        <w:tc>
          <w:tcPr>
            <w:tcW w:w="849" w:type="pct"/>
          </w:tcPr>
          <w:p w:rsidR="001D10D5" w:rsidRPr="003532A8" w:rsidRDefault="001D10D5" w:rsidP="0035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Место проведения</w:t>
            </w:r>
            <w:r w:rsidRPr="003532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1D10D5" w:rsidRPr="003532A8" w:rsidTr="00804D01">
        <w:tc>
          <w:tcPr>
            <w:tcW w:w="5000" w:type="pct"/>
            <w:gridSpan w:val="4"/>
          </w:tcPr>
          <w:p w:rsidR="001D10D5" w:rsidRPr="003532A8" w:rsidRDefault="001D10D5" w:rsidP="0035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32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1D10D5" w:rsidRPr="003532A8" w:rsidTr="00804D01">
        <w:tc>
          <w:tcPr>
            <w:tcW w:w="296" w:type="pct"/>
          </w:tcPr>
          <w:p w:rsidR="001D10D5" w:rsidRPr="003532A8" w:rsidRDefault="001D10D5" w:rsidP="0035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2A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5" w:type="pct"/>
          </w:tcPr>
          <w:p w:rsidR="001D10D5" w:rsidRPr="003532A8" w:rsidRDefault="001D10D5" w:rsidP="00EF3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13.01.</w:t>
            </w:r>
          </w:p>
        </w:tc>
        <w:tc>
          <w:tcPr>
            <w:tcW w:w="3070" w:type="pct"/>
          </w:tcPr>
          <w:p w:rsidR="001D10D5" w:rsidRPr="003532A8" w:rsidRDefault="001D10D5" w:rsidP="00EF3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Танцевальный серпантин «Новогодняя всячина»</w:t>
            </w:r>
          </w:p>
        </w:tc>
        <w:tc>
          <w:tcPr>
            <w:tcW w:w="849" w:type="pct"/>
          </w:tcPr>
          <w:p w:rsidR="001D10D5" w:rsidRPr="003532A8" w:rsidRDefault="001D10D5" w:rsidP="007D2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СДК Малиново</w:t>
            </w:r>
          </w:p>
        </w:tc>
      </w:tr>
      <w:tr w:rsidR="001D10D5" w:rsidRPr="003532A8" w:rsidTr="00804D01">
        <w:tc>
          <w:tcPr>
            <w:tcW w:w="296" w:type="pct"/>
          </w:tcPr>
          <w:p w:rsidR="001D10D5" w:rsidRPr="003532A8" w:rsidRDefault="001D10D5" w:rsidP="0035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2A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5" w:type="pct"/>
          </w:tcPr>
          <w:p w:rsidR="001D10D5" w:rsidRPr="003532A8" w:rsidRDefault="0038713C" w:rsidP="00EF3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24.01.</w:t>
            </w:r>
          </w:p>
        </w:tc>
        <w:tc>
          <w:tcPr>
            <w:tcW w:w="3070" w:type="pct"/>
          </w:tcPr>
          <w:p w:rsidR="0038713C" w:rsidRDefault="001D10D5" w:rsidP="00EF3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Открытие года </w:t>
            </w:r>
            <w:r w:rsidR="0038713C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экологии в России</w:t>
            </w:r>
          </w:p>
          <w:p w:rsidR="001D10D5" w:rsidRPr="003532A8" w:rsidRDefault="0038713C" w:rsidP="00EF3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путешествие  «Страна экология»</w:t>
            </w:r>
            <w:r w:rsidR="001D10D5" w:rsidRPr="003532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49" w:type="pct"/>
          </w:tcPr>
          <w:p w:rsidR="001D10D5" w:rsidRPr="003532A8" w:rsidRDefault="0038713C" w:rsidP="007D2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СДК Малиново</w:t>
            </w:r>
          </w:p>
        </w:tc>
      </w:tr>
      <w:tr w:rsidR="001D10D5" w:rsidRPr="003532A8" w:rsidTr="00804D01">
        <w:tc>
          <w:tcPr>
            <w:tcW w:w="296" w:type="pct"/>
          </w:tcPr>
          <w:p w:rsidR="001D10D5" w:rsidRPr="003532A8" w:rsidRDefault="001D10D5" w:rsidP="0035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2A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5" w:type="pct"/>
          </w:tcPr>
          <w:p w:rsidR="001D10D5" w:rsidRPr="0038713C" w:rsidRDefault="0038713C" w:rsidP="00EF3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3871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течени</w:t>
            </w:r>
            <w:proofErr w:type="gramStart"/>
            <w:r w:rsidRPr="0038713C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3871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3070" w:type="pct"/>
          </w:tcPr>
          <w:p w:rsidR="001D10D5" w:rsidRPr="00EF3B72" w:rsidRDefault="0038713C" w:rsidP="00387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проведению массового мероприятия «Проводы зимы»</w:t>
            </w:r>
          </w:p>
        </w:tc>
        <w:tc>
          <w:tcPr>
            <w:tcW w:w="849" w:type="pct"/>
          </w:tcPr>
          <w:p w:rsidR="001D10D5" w:rsidRPr="003532A8" w:rsidRDefault="0038713C" w:rsidP="0035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СДК Малиново</w:t>
            </w:r>
          </w:p>
        </w:tc>
      </w:tr>
      <w:tr w:rsidR="001D10D5" w:rsidRPr="003532A8" w:rsidTr="00804D01">
        <w:tc>
          <w:tcPr>
            <w:tcW w:w="296" w:type="pct"/>
          </w:tcPr>
          <w:p w:rsidR="001D10D5" w:rsidRPr="003532A8" w:rsidRDefault="001D10D5" w:rsidP="0035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85" w:type="pct"/>
          </w:tcPr>
          <w:p w:rsidR="001D10D5" w:rsidRPr="00F578F1" w:rsidRDefault="001D10D5" w:rsidP="00EF3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pct"/>
          </w:tcPr>
          <w:p w:rsidR="001D10D5" w:rsidRPr="00EF3B72" w:rsidRDefault="001D10D5" w:rsidP="00EF3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pct"/>
          </w:tcPr>
          <w:p w:rsidR="001D10D5" w:rsidRPr="003532A8" w:rsidRDefault="001D10D5" w:rsidP="00387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10D5" w:rsidRPr="003532A8" w:rsidTr="00804D01">
        <w:tc>
          <w:tcPr>
            <w:tcW w:w="296" w:type="pct"/>
          </w:tcPr>
          <w:p w:rsidR="001D10D5" w:rsidRPr="003532A8" w:rsidRDefault="001D10D5" w:rsidP="0035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pct"/>
          </w:tcPr>
          <w:p w:rsidR="001D10D5" w:rsidRPr="003532A8" w:rsidRDefault="001D10D5" w:rsidP="0035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0" w:type="pct"/>
          </w:tcPr>
          <w:p w:rsidR="001D10D5" w:rsidRPr="003532A8" w:rsidRDefault="001D10D5" w:rsidP="0035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9" w:type="pct"/>
          </w:tcPr>
          <w:p w:rsidR="001D10D5" w:rsidRPr="003532A8" w:rsidRDefault="001D10D5" w:rsidP="0035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10D5" w:rsidRPr="003532A8" w:rsidTr="00804D01">
        <w:tc>
          <w:tcPr>
            <w:tcW w:w="5000" w:type="pct"/>
            <w:gridSpan w:val="4"/>
          </w:tcPr>
          <w:p w:rsidR="001D10D5" w:rsidRPr="003532A8" w:rsidRDefault="001D10D5" w:rsidP="0035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32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1D10D5" w:rsidRPr="003532A8" w:rsidTr="00804D01">
        <w:tc>
          <w:tcPr>
            <w:tcW w:w="296" w:type="pct"/>
          </w:tcPr>
          <w:p w:rsidR="001D10D5" w:rsidRPr="003532A8" w:rsidRDefault="001D10D5" w:rsidP="0035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2A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5" w:type="pct"/>
          </w:tcPr>
          <w:p w:rsidR="001D10D5" w:rsidRPr="00153B69" w:rsidRDefault="0038713C" w:rsidP="00387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10.02.</w:t>
            </w:r>
          </w:p>
        </w:tc>
        <w:tc>
          <w:tcPr>
            <w:tcW w:w="3070" w:type="pct"/>
          </w:tcPr>
          <w:p w:rsidR="001D10D5" w:rsidRPr="003532A8" w:rsidRDefault="0038713C" w:rsidP="00D10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Развлекательная программа «Седьмое чувство», посвященная Дню святого Валентина</w:t>
            </w:r>
          </w:p>
        </w:tc>
        <w:tc>
          <w:tcPr>
            <w:tcW w:w="849" w:type="pct"/>
          </w:tcPr>
          <w:p w:rsidR="001D10D5" w:rsidRPr="003532A8" w:rsidRDefault="0038713C" w:rsidP="0035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СДК Малиново</w:t>
            </w:r>
            <w:r w:rsidRPr="003532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1D10D5" w:rsidRPr="003532A8" w:rsidTr="00804D01">
        <w:tc>
          <w:tcPr>
            <w:tcW w:w="296" w:type="pct"/>
          </w:tcPr>
          <w:p w:rsidR="001D10D5" w:rsidRPr="003532A8" w:rsidRDefault="00FA4926" w:rsidP="0035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85" w:type="pct"/>
          </w:tcPr>
          <w:p w:rsidR="001D10D5" w:rsidRPr="00FA4926" w:rsidRDefault="00FA4926" w:rsidP="00D10E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FA4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течени</w:t>
            </w:r>
            <w:proofErr w:type="gramStart"/>
            <w:r w:rsidRPr="00FA492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proofErr w:type="gramEnd"/>
            <w:r w:rsidRPr="00FA49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3070" w:type="pct"/>
          </w:tcPr>
          <w:p w:rsidR="001D10D5" w:rsidRDefault="001D10D5" w:rsidP="008B5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53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День защитника Отечества:</w:t>
            </w:r>
          </w:p>
          <w:p w:rsidR="001D10D5" w:rsidRDefault="001D10D5" w:rsidP="008B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«Бой кораблей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»-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  <w:r w:rsidRPr="008B53C7">
              <w:rPr>
                <w:rFonts w:ascii="Times New Roman" w:eastAsia="Times New Roman" w:hAnsi="Times New Roman" w:cs="Times New Roman"/>
                <w:sz w:val="28"/>
                <w:szCs w:val="28"/>
              </w:rPr>
              <w:t>но</w:t>
            </w:r>
            <w:proofErr w:type="spellEnd"/>
            <w:r w:rsidRPr="008B53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8B53C7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программа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  <w:p w:rsidR="001D10D5" w:rsidRPr="00D10E8C" w:rsidRDefault="001D10D5" w:rsidP="00FA4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53C7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солдат, силой богат</w:t>
            </w:r>
            <w:proofErr w:type="gramStart"/>
            <w:r w:rsidRPr="008B53C7">
              <w:rPr>
                <w:rFonts w:ascii="Times New Roman" w:eastAsia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8B53C7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конкурсная программа</w:t>
            </w:r>
            <w:r w:rsidR="00FA4926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849" w:type="pct"/>
          </w:tcPr>
          <w:p w:rsidR="001D10D5" w:rsidRPr="003532A8" w:rsidRDefault="00FA4926" w:rsidP="0035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СДК Малиново</w:t>
            </w:r>
            <w:r w:rsidRPr="003532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1D10D5" w:rsidRPr="003532A8" w:rsidTr="00804D01">
        <w:tc>
          <w:tcPr>
            <w:tcW w:w="296" w:type="pct"/>
          </w:tcPr>
          <w:p w:rsidR="001D10D5" w:rsidRPr="00D10E8C" w:rsidRDefault="00FA4926" w:rsidP="0035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85" w:type="pct"/>
          </w:tcPr>
          <w:p w:rsidR="001D10D5" w:rsidRPr="00FA4926" w:rsidRDefault="00FA4926" w:rsidP="008B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4926">
              <w:rPr>
                <w:rFonts w:ascii="Times New Roman" w:eastAsia="Times New Roman" w:hAnsi="Times New Roman" w:cs="Times New Roman"/>
                <w:sz w:val="28"/>
                <w:szCs w:val="28"/>
              </w:rPr>
              <w:t>24.02.</w:t>
            </w:r>
          </w:p>
        </w:tc>
        <w:tc>
          <w:tcPr>
            <w:tcW w:w="3070" w:type="pct"/>
          </w:tcPr>
          <w:p w:rsidR="001D10D5" w:rsidRPr="008B53C7" w:rsidRDefault="001D10D5" w:rsidP="00D10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53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Праздник русского валенка:</w:t>
            </w:r>
          </w:p>
          <w:p w:rsidR="001D10D5" w:rsidRPr="00D10E8C" w:rsidRDefault="001D10D5" w:rsidP="00D10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«Валенки, валенки – красивые да ладненькие»</w:t>
            </w:r>
          </w:p>
        </w:tc>
        <w:tc>
          <w:tcPr>
            <w:tcW w:w="849" w:type="pct"/>
          </w:tcPr>
          <w:p w:rsidR="001D10D5" w:rsidRPr="00D10E8C" w:rsidRDefault="00FA4926" w:rsidP="001F5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СДК Малиново</w:t>
            </w:r>
          </w:p>
        </w:tc>
      </w:tr>
      <w:tr w:rsidR="00FA4926" w:rsidRPr="003532A8" w:rsidTr="00804D01">
        <w:tc>
          <w:tcPr>
            <w:tcW w:w="296" w:type="pct"/>
          </w:tcPr>
          <w:p w:rsidR="00FA4926" w:rsidRPr="003532A8" w:rsidRDefault="00FA4926" w:rsidP="0035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85" w:type="pct"/>
          </w:tcPr>
          <w:p w:rsidR="00FA4926" w:rsidRPr="003532A8" w:rsidRDefault="00FA4926" w:rsidP="00627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3871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течени</w:t>
            </w:r>
            <w:proofErr w:type="gramStart"/>
            <w:r w:rsidR="006271C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3871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3070" w:type="pct"/>
          </w:tcPr>
          <w:p w:rsidR="00FA4926" w:rsidRPr="00EF3B72" w:rsidRDefault="00FA4926" w:rsidP="0051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проведению массового мероприятия «Проводы зимы»</w:t>
            </w:r>
          </w:p>
        </w:tc>
        <w:tc>
          <w:tcPr>
            <w:tcW w:w="849" w:type="pct"/>
          </w:tcPr>
          <w:p w:rsidR="00FA4926" w:rsidRPr="003532A8" w:rsidRDefault="00FA4926" w:rsidP="00353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4926" w:rsidRPr="003532A8" w:rsidTr="00804D01">
        <w:tc>
          <w:tcPr>
            <w:tcW w:w="5000" w:type="pct"/>
            <w:gridSpan w:val="4"/>
          </w:tcPr>
          <w:p w:rsidR="00FA4926" w:rsidRPr="003532A8" w:rsidRDefault="00FA4926" w:rsidP="0035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32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FA4926" w:rsidRPr="003532A8" w:rsidTr="00804D01">
        <w:tc>
          <w:tcPr>
            <w:tcW w:w="296" w:type="pct"/>
          </w:tcPr>
          <w:p w:rsidR="00FA4926" w:rsidRPr="003532A8" w:rsidRDefault="00FA4926" w:rsidP="0035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2A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5" w:type="pct"/>
          </w:tcPr>
          <w:p w:rsidR="00FA4926" w:rsidRPr="003532A8" w:rsidRDefault="00FA4926" w:rsidP="003A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7.03.</w:t>
            </w:r>
          </w:p>
        </w:tc>
        <w:tc>
          <w:tcPr>
            <w:tcW w:w="3070" w:type="pct"/>
          </w:tcPr>
          <w:p w:rsidR="00FA4926" w:rsidRDefault="00FA4926" w:rsidP="00FA4926">
            <w:pPr>
              <w:widowControl w:val="0"/>
              <w:spacing w:after="0" w:line="240" w:lineRule="auto"/>
              <w:ind w:right="-10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D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Международный женский день:</w:t>
            </w:r>
          </w:p>
          <w:p w:rsidR="00FA4926" w:rsidRPr="003532A8" w:rsidRDefault="00FA4926" w:rsidP="003A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Конкурсная программа «Самая славная, самая милая»</w:t>
            </w:r>
          </w:p>
        </w:tc>
        <w:tc>
          <w:tcPr>
            <w:tcW w:w="849" w:type="pct"/>
          </w:tcPr>
          <w:p w:rsidR="00FA4926" w:rsidRPr="003532A8" w:rsidRDefault="00FA4926" w:rsidP="003A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СДК Малиново</w:t>
            </w:r>
          </w:p>
        </w:tc>
      </w:tr>
      <w:tr w:rsidR="00FA4926" w:rsidRPr="003532A8" w:rsidTr="00804D01">
        <w:trPr>
          <w:trHeight w:val="840"/>
        </w:trPr>
        <w:tc>
          <w:tcPr>
            <w:tcW w:w="296" w:type="pct"/>
          </w:tcPr>
          <w:p w:rsidR="00FA4926" w:rsidRPr="003532A8" w:rsidRDefault="00E2274D" w:rsidP="0035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85" w:type="pct"/>
          </w:tcPr>
          <w:p w:rsidR="00FA4926" w:rsidRPr="00804D01" w:rsidRDefault="00804D01" w:rsidP="003A0DE0">
            <w:pPr>
              <w:widowControl w:val="0"/>
              <w:spacing w:after="0" w:line="240" w:lineRule="auto"/>
              <w:ind w:right="-10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D01">
              <w:rPr>
                <w:rFonts w:ascii="Times New Roman" w:eastAsia="Times New Roman" w:hAnsi="Times New Roman" w:cs="Times New Roman"/>
                <w:sz w:val="28"/>
                <w:szCs w:val="28"/>
              </w:rPr>
              <w:t>25.03.</w:t>
            </w:r>
          </w:p>
        </w:tc>
        <w:tc>
          <w:tcPr>
            <w:tcW w:w="3070" w:type="pct"/>
          </w:tcPr>
          <w:p w:rsidR="00804D01" w:rsidRDefault="00804D01" w:rsidP="00804D01">
            <w:pPr>
              <w:widowControl w:val="0"/>
              <w:spacing w:after="0" w:line="240" w:lineRule="auto"/>
              <w:ind w:right="-10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E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Проводы русской зимы:</w:t>
            </w:r>
            <w:r w:rsidRPr="000B2E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04D01" w:rsidRDefault="00804D01" w:rsidP="00804D01">
            <w:pPr>
              <w:widowControl w:val="0"/>
              <w:spacing w:after="0" w:line="240" w:lineRule="auto"/>
              <w:ind w:right="-10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E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«Весну звали, лето ждали»-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0B2E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еатрализованное </w:t>
            </w:r>
          </w:p>
          <w:p w:rsidR="00804D01" w:rsidRPr="003532A8" w:rsidRDefault="00804D01" w:rsidP="00804D01">
            <w:pPr>
              <w:widowControl w:val="0"/>
              <w:spacing w:after="0" w:line="240" w:lineRule="auto"/>
              <w:ind w:right="-10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EC2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представление</w:t>
            </w:r>
          </w:p>
        </w:tc>
        <w:tc>
          <w:tcPr>
            <w:tcW w:w="849" w:type="pct"/>
          </w:tcPr>
          <w:p w:rsidR="00FA4926" w:rsidRPr="00804D01" w:rsidRDefault="00804D01" w:rsidP="00804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D01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Территория СДК Малиново</w:t>
            </w:r>
          </w:p>
        </w:tc>
      </w:tr>
      <w:tr w:rsidR="00804D01" w:rsidRPr="003532A8" w:rsidTr="00804D01">
        <w:tc>
          <w:tcPr>
            <w:tcW w:w="296" w:type="pct"/>
          </w:tcPr>
          <w:p w:rsidR="00804D01" w:rsidRPr="003532A8" w:rsidRDefault="00E2274D" w:rsidP="0035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85" w:type="pct"/>
          </w:tcPr>
          <w:p w:rsidR="00804D01" w:rsidRPr="00804D01" w:rsidRDefault="00804D01" w:rsidP="00276FD0">
            <w:pPr>
              <w:widowControl w:val="0"/>
              <w:spacing w:after="0" w:line="240" w:lineRule="auto"/>
              <w:ind w:right="-10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D01">
              <w:rPr>
                <w:rFonts w:ascii="Times New Roman" w:eastAsia="Times New Roman" w:hAnsi="Times New Roman" w:cs="Times New Roman"/>
                <w:sz w:val="28"/>
                <w:szCs w:val="28"/>
              </w:rPr>
              <w:t>30.03.</w:t>
            </w:r>
          </w:p>
        </w:tc>
        <w:tc>
          <w:tcPr>
            <w:tcW w:w="3070" w:type="pct"/>
          </w:tcPr>
          <w:p w:rsidR="00804D01" w:rsidRDefault="00804D01" w:rsidP="001D633A">
            <w:pPr>
              <w:widowControl w:val="0"/>
              <w:spacing w:after="0" w:line="240" w:lineRule="auto"/>
              <w:ind w:right="-10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Конкурс «Береги свою планету» в рамках  </w:t>
            </w:r>
          </w:p>
          <w:p w:rsidR="00804D01" w:rsidRDefault="00804D01" w:rsidP="001D633A">
            <w:pPr>
              <w:widowControl w:val="0"/>
              <w:spacing w:after="0" w:line="240" w:lineRule="auto"/>
              <w:ind w:right="-10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проведении Года Экологии в России и к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Всемирному</w:t>
            </w:r>
            <w:proofErr w:type="gramEnd"/>
          </w:p>
          <w:p w:rsidR="00804D01" w:rsidRPr="003532A8" w:rsidRDefault="00804D01" w:rsidP="001D633A">
            <w:pPr>
              <w:widowControl w:val="0"/>
              <w:spacing w:after="0" w:line="240" w:lineRule="auto"/>
              <w:ind w:right="-10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Дню защиты  Земли.</w:t>
            </w:r>
          </w:p>
        </w:tc>
        <w:tc>
          <w:tcPr>
            <w:tcW w:w="849" w:type="pct"/>
          </w:tcPr>
          <w:p w:rsidR="00804D01" w:rsidRPr="003532A8" w:rsidRDefault="00804D01" w:rsidP="001D6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СДК Малиново</w:t>
            </w:r>
            <w:r w:rsidRPr="003532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804D01" w:rsidRPr="003532A8" w:rsidTr="00804D01">
        <w:tc>
          <w:tcPr>
            <w:tcW w:w="5000" w:type="pct"/>
            <w:gridSpan w:val="4"/>
          </w:tcPr>
          <w:p w:rsidR="00804D01" w:rsidRPr="003532A8" w:rsidRDefault="00804D01" w:rsidP="0035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32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804D01" w:rsidRPr="003532A8" w:rsidTr="00804D01">
        <w:tc>
          <w:tcPr>
            <w:tcW w:w="296" w:type="pct"/>
          </w:tcPr>
          <w:p w:rsidR="00804D01" w:rsidRPr="003532A8" w:rsidRDefault="00804D01" w:rsidP="0035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85" w:type="pct"/>
          </w:tcPr>
          <w:p w:rsidR="00804D01" w:rsidRPr="00804D01" w:rsidRDefault="00804D01" w:rsidP="00E11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4D01">
              <w:rPr>
                <w:rFonts w:ascii="Times New Roman" w:eastAsia="Times New Roman" w:hAnsi="Times New Roman" w:cs="Times New Roman"/>
                <w:sz w:val="28"/>
                <w:szCs w:val="28"/>
              </w:rPr>
              <w:t>01.04.</w:t>
            </w:r>
          </w:p>
        </w:tc>
        <w:tc>
          <w:tcPr>
            <w:tcW w:w="3070" w:type="pct"/>
          </w:tcPr>
          <w:p w:rsidR="00804D01" w:rsidRPr="001B2255" w:rsidRDefault="00804D01" w:rsidP="00E11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22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День смеха:</w:t>
            </w:r>
          </w:p>
          <w:p w:rsidR="00804D01" w:rsidRDefault="00804D01" w:rsidP="00E11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Первоапрельское театрализованное представление «Шкатулка Ха-Хи»;</w:t>
            </w:r>
          </w:p>
          <w:p w:rsidR="00804D01" w:rsidRPr="001B2255" w:rsidRDefault="00804D01" w:rsidP="00E11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Поздравительная акция «Смешное фото»</w:t>
            </w:r>
          </w:p>
        </w:tc>
        <w:tc>
          <w:tcPr>
            <w:tcW w:w="849" w:type="pct"/>
          </w:tcPr>
          <w:p w:rsidR="00804D01" w:rsidRPr="00E112CD" w:rsidRDefault="00804D01" w:rsidP="001B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СДК Малиново</w:t>
            </w:r>
          </w:p>
        </w:tc>
      </w:tr>
      <w:tr w:rsidR="00804D01" w:rsidRPr="003532A8" w:rsidTr="00804D01">
        <w:tc>
          <w:tcPr>
            <w:tcW w:w="296" w:type="pct"/>
          </w:tcPr>
          <w:p w:rsidR="00804D01" w:rsidRPr="003532A8" w:rsidRDefault="00E2274D" w:rsidP="0035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85" w:type="pct"/>
          </w:tcPr>
          <w:p w:rsidR="00804D01" w:rsidRPr="001B2255" w:rsidRDefault="00804D01" w:rsidP="00E11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04.04.</w:t>
            </w:r>
          </w:p>
        </w:tc>
        <w:tc>
          <w:tcPr>
            <w:tcW w:w="3070" w:type="pct"/>
          </w:tcPr>
          <w:p w:rsidR="00804D01" w:rsidRPr="001B2255" w:rsidRDefault="00804D01" w:rsidP="00E11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Фитнес – моб к Всемирному Дню здоровья.</w:t>
            </w:r>
          </w:p>
        </w:tc>
        <w:tc>
          <w:tcPr>
            <w:tcW w:w="849" w:type="pct"/>
          </w:tcPr>
          <w:p w:rsidR="00804D01" w:rsidRPr="00E112CD" w:rsidRDefault="00804D01" w:rsidP="00E11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СДК Малиново</w:t>
            </w:r>
          </w:p>
        </w:tc>
      </w:tr>
      <w:tr w:rsidR="00804D01" w:rsidRPr="003532A8" w:rsidTr="00804D01">
        <w:tc>
          <w:tcPr>
            <w:tcW w:w="296" w:type="pct"/>
          </w:tcPr>
          <w:p w:rsidR="00804D01" w:rsidRPr="003532A8" w:rsidRDefault="00E2274D" w:rsidP="0035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804D0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5" w:type="pct"/>
          </w:tcPr>
          <w:p w:rsidR="00804D01" w:rsidRPr="00E2274D" w:rsidRDefault="00E2274D" w:rsidP="00E11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74D">
              <w:rPr>
                <w:rFonts w:ascii="Times New Roman" w:eastAsia="Times New Roman" w:hAnsi="Times New Roman" w:cs="Times New Roman"/>
                <w:sz w:val="28"/>
                <w:szCs w:val="28"/>
              </w:rPr>
              <w:t>22.04.</w:t>
            </w:r>
          </w:p>
        </w:tc>
        <w:tc>
          <w:tcPr>
            <w:tcW w:w="3070" w:type="pct"/>
          </w:tcPr>
          <w:p w:rsidR="00804D01" w:rsidRPr="00E2274D" w:rsidRDefault="00E2274D" w:rsidP="00E11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74D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Отчетный концерт клубных формирований</w:t>
            </w:r>
          </w:p>
          <w:p w:rsidR="00804D01" w:rsidRPr="003532A8" w:rsidRDefault="00804D01" w:rsidP="00E22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pct"/>
          </w:tcPr>
          <w:p w:rsidR="00804D01" w:rsidRPr="003532A8" w:rsidRDefault="00E2274D" w:rsidP="0035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СДК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Малиново</w:t>
            </w:r>
            <w:r w:rsidRPr="003532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2274D" w:rsidRPr="003532A8" w:rsidTr="00804D01">
        <w:tc>
          <w:tcPr>
            <w:tcW w:w="296" w:type="pct"/>
          </w:tcPr>
          <w:p w:rsidR="00E2274D" w:rsidRDefault="00E2274D" w:rsidP="0035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785" w:type="pct"/>
          </w:tcPr>
          <w:p w:rsidR="00E2274D" w:rsidRPr="00E2274D" w:rsidRDefault="00E2274D" w:rsidP="00E11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3070" w:type="pct"/>
          </w:tcPr>
          <w:p w:rsidR="00E2274D" w:rsidRPr="00E2274D" w:rsidRDefault="00E2274D" w:rsidP="00E11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проведению мероприятия, посвященного Дню Победы</w:t>
            </w:r>
          </w:p>
        </w:tc>
        <w:tc>
          <w:tcPr>
            <w:tcW w:w="849" w:type="pct"/>
          </w:tcPr>
          <w:p w:rsidR="00E2274D" w:rsidRDefault="00E2274D" w:rsidP="0035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СДК Малиново</w:t>
            </w:r>
          </w:p>
        </w:tc>
      </w:tr>
      <w:tr w:rsidR="00E2274D" w:rsidRPr="003532A8" w:rsidTr="00E2274D">
        <w:tc>
          <w:tcPr>
            <w:tcW w:w="5000" w:type="pct"/>
            <w:gridSpan w:val="4"/>
          </w:tcPr>
          <w:p w:rsidR="00E2274D" w:rsidRPr="003532A8" w:rsidRDefault="00E2274D" w:rsidP="0035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32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804D01" w:rsidRPr="003532A8" w:rsidTr="00804D01">
        <w:tc>
          <w:tcPr>
            <w:tcW w:w="296" w:type="pct"/>
          </w:tcPr>
          <w:p w:rsidR="00804D01" w:rsidRPr="003532A8" w:rsidRDefault="00804D01" w:rsidP="0035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2A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5" w:type="pct"/>
          </w:tcPr>
          <w:p w:rsidR="00804D01" w:rsidRPr="003532A8" w:rsidRDefault="00E2274D" w:rsidP="008A248C">
            <w:pPr>
              <w:widowControl w:val="0"/>
              <w:spacing w:after="0" w:line="240" w:lineRule="auto"/>
              <w:ind w:right="-10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6.05.</w:t>
            </w:r>
          </w:p>
        </w:tc>
        <w:tc>
          <w:tcPr>
            <w:tcW w:w="3070" w:type="pct"/>
          </w:tcPr>
          <w:p w:rsidR="00E2274D" w:rsidRDefault="00E2274D" w:rsidP="00E22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FEB">
              <w:rPr>
                <w:rFonts w:ascii="Times New Roman" w:eastAsia="Times New Roman" w:hAnsi="Times New Roman" w:cs="Times New Roman"/>
                <w:sz w:val="28"/>
                <w:szCs w:val="28"/>
              </w:rPr>
              <w:t>«Дорогами подвига и славы»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44FEB"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 памяти, концертная программа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804D01" w:rsidRPr="003532A8" w:rsidRDefault="00804D01" w:rsidP="00E2274D">
            <w:pPr>
              <w:widowControl w:val="0"/>
              <w:spacing w:after="0" w:line="240" w:lineRule="auto"/>
              <w:ind w:right="-10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pct"/>
          </w:tcPr>
          <w:p w:rsidR="00804D01" w:rsidRDefault="00E2274D" w:rsidP="0035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 обелиска с. Зимники,</w:t>
            </w:r>
          </w:p>
          <w:p w:rsidR="00E2274D" w:rsidRPr="003532A8" w:rsidRDefault="00E2274D" w:rsidP="0035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Пожига</w:t>
            </w:r>
            <w:proofErr w:type="spellEnd"/>
          </w:p>
        </w:tc>
      </w:tr>
      <w:tr w:rsidR="00E2274D" w:rsidRPr="003532A8" w:rsidTr="00804D01">
        <w:tc>
          <w:tcPr>
            <w:tcW w:w="296" w:type="pct"/>
          </w:tcPr>
          <w:p w:rsidR="00E2274D" w:rsidRPr="003532A8" w:rsidRDefault="00E2274D" w:rsidP="00E2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85" w:type="pct"/>
          </w:tcPr>
          <w:p w:rsidR="00E2274D" w:rsidRDefault="00E2274D" w:rsidP="0054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9.05.</w:t>
            </w:r>
          </w:p>
        </w:tc>
        <w:tc>
          <w:tcPr>
            <w:tcW w:w="3070" w:type="pct"/>
          </w:tcPr>
          <w:p w:rsidR="00E2274D" w:rsidRPr="003532A8" w:rsidRDefault="00E2274D" w:rsidP="0016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160784">
              <w:rPr>
                <w:rFonts w:ascii="Times New Roman" w:eastAsia="Times New Roman" w:hAnsi="Times New Roman" w:cs="Times New Roman"/>
                <w:sz w:val="28"/>
                <w:szCs w:val="28"/>
              </w:rPr>
              <w:t>Величие народного подвига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!» - митинг, посвященный 72 </w:t>
            </w:r>
            <w:r w:rsidR="001607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годовщине Победы в ВОВ.</w:t>
            </w:r>
          </w:p>
        </w:tc>
        <w:tc>
          <w:tcPr>
            <w:tcW w:w="849" w:type="pct"/>
          </w:tcPr>
          <w:p w:rsidR="00E2274D" w:rsidRPr="003532A8" w:rsidRDefault="00E2274D" w:rsidP="00540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 обелиска с. Малиново, с. Ариадное, с. Любитовка</w:t>
            </w:r>
          </w:p>
        </w:tc>
      </w:tr>
      <w:tr w:rsidR="00160784" w:rsidRPr="003532A8" w:rsidTr="00804D01">
        <w:tc>
          <w:tcPr>
            <w:tcW w:w="296" w:type="pct"/>
          </w:tcPr>
          <w:p w:rsidR="00160784" w:rsidRPr="003532A8" w:rsidRDefault="00160784" w:rsidP="0035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85" w:type="pct"/>
          </w:tcPr>
          <w:p w:rsidR="00160784" w:rsidRPr="00A44FEB" w:rsidRDefault="00160784" w:rsidP="00E03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13.05.</w:t>
            </w:r>
          </w:p>
        </w:tc>
        <w:tc>
          <w:tcPr>
            <w:tcW w:w="3070" w:type="pct"/>
          </w:tcPr>
          <w:p w:rsidR="00160784" w:rsidRPr="00A44FEB" w:rsidRDefault="00160784" w:rsidP="00E03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FEB">
              <w:rPr>
                <w:rFonts w:ascii="Times New Roman" w:eastAsia="Times New Roman" w:hAnsi="Times New Roman" w:cs="Times New Roman"/>
                <w:sz w:val="28"/>
                <w:szCs w:val="28"/>
              </w:rPr>
              <w:t>«Семья, согретая любовью всегда надёжна и крепка»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r w:rsidRPr="00A44F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праздничное мероприятие</w:t>
            </w:r>
          </w:p>
        </w:tc>
        <w:tc>
          <w:tcPr>
            <w:tcW w:w="849" w:type="pct"/>
          </w:tcPr>
          <w:p w:rsidR="00160784" w:rsidRPr="003532A8" w:rsidRDefault="00160784" w:rsidP="0035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СДК Малиново</w:t>
            </w:r>
          </w:p>
        </w:tc>
      </w:tr>
      <w:tr w:rsidR="00160784" w:rsidRPr="003532A8" w:rsidTr="00804D01">
        <w:tc>
          <w:tcPr>
            <w:tcW w:w="296" w:type="pct"/>
          </w:tcPr>
          <w:p w:rsidR="00160784" w:rsidRDefault="00160784" w:rsidP="0035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85" w:type="pct"/>
          </w:tcPr>
          <w:p w:rsidR="00160784" w:rsidRDefault="00160784" w:rsidP="0099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3070" w:type="pct"/>
          </w:tcPr>
          <w:p w:rsidR="00160784" w:rsidRPr="003532A8" w:rsidRDefault="00160784" w:rsidP="0099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к проведению мероприятий, посвященных Дню Защиты детей, </w:t>
            </w:r>
          </w:p>
        </w:tc>
        <w:tc>
          <w:tcPr>
            <w:tcW w:w="849" w:type="pct"/>
          </w:tcPr>
          <w:p w:rsidR="00160784" w:rsidRPr="00A44FEB" w:rsidRDefault="00160784" w:rsidP="00A44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СДК Малиново</w:t>
            </w:r>
          </w:p>
        </w:tc>
      </w:tr>
      <w:tr w:rsidR="00160784" w:rsidRPr="003532A8" w:rsidTr="00160784">
        <w:tc>
          <w:tcPr>
            <w:tcW w:w="5000" w:type="pct"/>
            <w:gridSpan w:val="4"/>
          </w:tcPr>
          <w:p w:rsidR="00160784" w:rsidRPr="003532A8" w:rsidRDefault="00160784" w:rsidP="0035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2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</w:tr>
      <w:tr w:rsidR="00160784" w:rsidRPr="003532A8" w:rsidTr="00804D01">
        <w:tc>
          <w:tcPr>
            <w:tcW w:w="296" w:type="pct"/>
          </w:tcPr>
          <w:p w:rsidR="00160784" w:rsidRPr="003532A8" w:rsidRDefault="00160784" w:rsidP="0035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2A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5" w:type="pct"/>
          </w:tcPr>
          <w:p w:rsidR="00160784" w:rsidRPr="00160784" w:rsidRDefault="00160784" w:rsidP="008C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784">
              <w:rPr>
                <w:rFonts w:ascii="Times New Roman" w:eastAsia="Times New Roman" w:hAnsi="Times New Roman" w:cs="Times New Roman"/>
                <w:sz w:val="28"/>
                <w:szCs w:val="28"/>
              </w:rPr>
              <w:t>01.06.</w:t>
            </w:r>
          </w:p>
        </w:tc>
        <w:tc>
          <w:tcPr>
            <w:tcW w:w="3070" w:type="pct"/>
          </w:tcPr>
          <w:p w:rsidR="00160784" w:rsidRPr="008C162A" w:rsidRDefault="00160784" w:rsidP="008C1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16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День защиты детей:</w:t>
            </w:r>
          </w:p>
          <w:p w:rsidR="00160784" w:rsidRPr="003532A8" w:rsidRDefault="00160784" w:rsidP="008C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16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«Детство – это смех и радость»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8C162A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8C162A">
              <w:rPr>
                <w:rFonts w:ascii="Times New Roman" w:eastAsia="Times New Roman" w:hAnsi="Times New Roman" w:cs="Times New Roman"/>
                <w:sz w:val="28"/>
                <w:szCs w:val="28"/>
              </w:rPr>
              <w:t>еатрализованное представление</w:t>
            </w:r>
          </w:p>
        </w:tc>
        <w:tc>
          <w:tcPr>
            <w:tcW w:w="849" w:type="pct"/>
          </w:tcPr>
          <w:p w:rsidR="00160784" w:rsidRDefault="00160784" w:rsidP="008C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СДК Малиново,</w:t>
            </w:r>
          </w:p>
          <w:p w:rsidR="00160784" w:rsidRPr="003532A8" w:rsidRDefault="00160784" w:rsidP="008C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СДК Ариадное</w:t>
            </w:r>
          </w:p>
        </w:tc>
      </w:tr>
      <w:tr w:rsidR="00160784" w:rsidRPr="003532A8" w:rsidTr="00804D01">
        <w:tc>
          <w:tcPr>
            <w:tcW w:w="296" w:type="pct"/>
          </w:tcPr>
          <w:p w:rsidR="00160784" w:rsidRPr="003532A8" w:rsidRDefault="00160784" w:rsidP="0035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5" w:type="pct"/>
          </w:tcPr>
          <w:p w:rsidR="00160784" w:rsidRPr="00160784" w:rsidRDefault="00160784" w:rsidP="0035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1607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течени</w:t>
            </w:r>
            <w:proofErr w:type="gramStart"/>
            <w:r w:rsidRPr="00160784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1607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3070" w:type="pct"/>
          </w:tcPr>
          <w:p w:rsidR="00160784" w:rsidRDefault="00160784" w:rsidP="00353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16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Развлекательные мероприятия:</w:t>
            </w:r>
          </w:p>
          <w:p w:rsidR="00160784" w:rsidRDefault="00160784" w:rsidP="0035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162A">
              <w:rPr>
                <w:rFonts w:ascii="Times New Roman" w:eastAsia="Times New Roman" w:hAnsi="Times New Roman" w:cs="Times New Roman"/>
                <w:sz w:val="28"/>
                <w:szCs w:val="28"/>
              </w:rPr>
              <w:t>«Чемоданное настроение» - игровая программа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160784" w:rsidRDefault="00160784" w:rsidP="0035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162A">
              <w:rPr>
                <w:rFonts w:ascii="Times New Roman" w:eastAsia="Times New Roman" w:hAnsi="Times New Roman" w:cs="Times New Roman"/>
                <w:sz w:val="28"/>
                <w:szCs w:val="28"/>
              </w:rPr>
              <w:t>«Дорога к доброму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здоровью»-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  <w:r w:rsidRPr="008C162A">
              <w:rPr>
                <w:rFonts w:ascii="Times New Roman" w:eastAsia="Times New Roman" w:hAnsi="Times New Roman" w:cs="Times New Roman"/>
                <w:sz w:val="28"/>
                <w:szCs w:val="28"/>
              </w:rPr>
              <w:t>но</w:t>
            </w:r>
            <w:proofErr w:type="spellEnd"/>
            <w:r w:rsidRPr="008C16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8C162A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программа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160784" w:rsidRDefault="00160784" w:rsidP="0035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3FE">
              <w:rPr>
                <w:rFonts w:ascii="Times New Roman" w:eastAsia="Times New Roman" w:hAnsi="Times New Roman" w:cs="Times New Roman"/>
                <w:sz w:val="28"/>
                <w:szCs w:val="28"/>
              </w:rPr>
              <w:t>«Ура, каникулы</w:t>
            </w:r>
            <w:proofErr w:type="gramStart"/>
            <w:r w:rsidRPr="001573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!</w:t>
            </w:r>
            <w:proofErr w:type="gramEnd"/>
            <w:r w:rsidRPr="001573FE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73F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73FE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программа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160784" w:rsidRPr="008C162A" w:rsidRDefault="00160784" w:rsidP="0035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3FE">
              <w:rPr>
                <w:rFonts w:ascii="Times New Roman" w:eastAsia="Times New Roman" w:hAnsi="Times New Roman" w:cs="Times New Roman"/>
                <w:sz w:val="28"/>
                <w:szCs w:val="28"/>
              </w:rPr>
              <w:t>«Волшебный сад»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73F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73FE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849" w:type="pct"/>
          </w:tcPr>
          <w:p w:rsidR="00160784" w:rsidRPr="003532A8" w:rsidRDefault="00160784" w:rsidP="008C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СДК Малиново</w:t>
            </w:r>
          </w:p>
        </w:tc>
      </w:tr>
      <w:tr w:rsidR="00160784" w:rsidRPr="003532A8" w:rsidTr="00804D01">
        <w:tc>
          <w:tcPr>
            <w:tcW w:w="296" w:type="pct"/>
          </w:tcPr>
          <w:p w:rsidR="00160784" w:rsidRDefault="00160784" w:rsidP="0035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785" w:type="pct"/>
          </w:tcPr>
          <w:p w:rsidR="00160784" w:rsidRDefault="00160784" w:rsidP="0035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10.06.</w:t>
            </w:r>
          </w:p>
        </w:tc>
        <w:tc>
          <w:tcPr>
            <w:tcW w:w="3070" w:type="pct"/>
          </w:tcPr>
          <w:p w:rsidR="00160784" w:rsidRPr="008C162A" w:rsidRDefault="00160784" w:rsidP="00160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16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День России:  </w:t>
            </w:r>
          </w:p>
          <w:p w:rsidR="00160784" w:rsidRPr="008C162A" w:rsidRDefault="00160784" w:rsidP="0016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162A">
              <w:rPr>
                <w:rFonts w:ascii="Times New Roman" w:eastAsia="Times New Roman" w:hAnsi="Times New Roman" w:cs="Times New Roman"/>
                <w:sz w:val="28"/>
                <w:szCs w:val="28"/>
              </w:rPr>
              <w:t>«В символах России история страны» концертная программа</w:t>
            </w:r>
          </w:p>
          <w:p w:rsidR="00160784" w:rsidRDefault="00160784" w:rsidP="0035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pct"/>
          </w:tcPr>
          <w:p w:rsidR="00160784" w:rsidRPr="008C162A" w:rsidRDefault="00160784" w:rsidP="0016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СДК Малиново</w:t>
            </w:r>
          </w:p>
          <w:p w:rsidR="00160784" w:rsidRDefault="00160784" w:rsidP="008C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0784" w:rsidRPr="003532A8" w:rsidTr="00804D01">
        <w:tc>
          <w:tcPr>
            <w:tcW w:w="296" w:type="pct"/>
          </w:tcPr>
          <w:p w:rsidR="00160784" w:rsidRDefault="00160784" w:rsidP="0035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85" w:type="pct"/>
          </w:tcPr>
          <w:p w:rsidR="00160784" w:rsidRPr="00160784" w:rsidRDefault="00160784" w:rsidP="008C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784">
              <w:rPr>
                <w:rFonts w:ascii="Times New Roman" w:eastAsia="Times New Roman" w:hAnsi="Times New Roman" w:cs="Times New Roman"/>
                <w:sz w:val="28"/>
                <w:szCs w:val="28"/>
              </w:rPr>
              <w:t>30.06.</w:t>
            </w:r>
          </w:p>
        </w:tc>
        <w:tc>
          <w:tcPr>
            <w:tcW w:w="3070" w:type="pct"/>
          </w:tcPr>
          <w:p w:rsidR="00160784" w:rsidRDefault="00160784" w:rsidP="00160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573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День молодежи:</w:t>
            </w:r>
          </w:p>
          <w:p w:rsidR="00160784" w:rsidRDefault="00160784" w:rsidP="0016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2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внутри поселенческого детского и юношеского </w:t>
            </w:r>
            <w:r w:rsidRPr="003532A8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агитбригад</w:t>
            </w:r>
          </w:p>
        </w:tc>
        <w:tc>
          <w:tcPr>
            <w:tcW w:w="849" w:type="pct"/>
          </w:tcPr>
          <w:p w:rsidR="00160784" w:rsidRPr="008C162A" w:rsidRDefault="00160784" w:rsidP="0016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СДК Малиново</w:t>
            </w:r>
          </w:p>
          <w:p w:rsidR="00160784" w:rsidRDefault="00160784" w:rsidP="008C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0784" w:rsidRPr="003532A8" w:rsidTr="00160784">
        <w:tc>
          <w:tcPr>
            <w:tcW w:w="5000" w:type="pct"/>
            <w:gridSpan w:val="4"/>
          </w:tcPr>
          <w:p w:rsidR="00160784" w:rsidRPr="003532A8" w:rsidRDefault="00160784" w:rsidP="0035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32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</w:tr>
      <w:tr w:rsidR="00160784" w:rsidRPr="003532A8" w:rsidTr="00804D01">
        <w:tc>
          <w:tcPr>
            <w:tcW w:w="296" w:type="pct"/>
          </w:tcPr>
          <w:p w:rsidR="00160784" w:rsidRPr="003532A8" w:rsidRDefault="00160784" w:rsidP="0035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2A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5" w:type="pct"/>
          </w:tcPr>
          <w:p w:rsidR="00160784" w:rsidRPr="003532A8" w:rsidRDefault="00160784" w:rsidP="0015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3070" w:type="pct"/>
          </w:tcPr>
          <w:p w:rsidR="00160784" w:rsidRPr="003532A8" w:rsidRDefault="00160784" w:rsidP="0015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2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Выезд агитбригад с концертами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селам Малиновского сельского поселения</w:t>
            </w:r>
          </w:p>
        </w:tc>
        <w:tc>
          <w:tcPr>
            <w:tcW w:w="849" w:type="pct"/>
          </w:tcPr>
          <w:p w:rsidR="00160784" w:rsidRPr="003532A8" w:rsidRDefault="00F30814" w:rsidP="0035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</w:t>
            </w:r>
            <w:r w:rsidR="006271CA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поселению</w:t>
            </w:r>
            <w:bookmarkStart w:id="0" w:name="_GoBack"/>
            <w:bookmarkEnd w:id="0"/>
          </w:p>
        </w:tc>
      </w:tr>
      <w:tr w:rsidR="0059234F" w:rsidRPr="003532A8" w:rsidTr="0059234F">
        <w:tc>
          <w:tcPr>
            <w:tcW w:w="5000" w:type="pct"/>
            <w:gridSpan w:val="4"/>
          </w:tcPr>
          <w:p w:rsidR="0059234F" w:rsidRPr="0059234F" w:rsidRDefault="0059234F" w:rsidP="0059234F">
            <w:pPr>
              <w:widowControl w:val="0"/>
              <w:spacing w:after="0" w:line="240" w:lineRule="auto"/>
              <w:ind w:right="-103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</w:tr>
      <w:tr w:rsidR="00160784" w:rsidRPr="003532A8" w:rsidTr="00804D01">
        <w:tc>
          <w:tcPr>
            <w:tcW w:w="296" w:type="pct"/>
          </w:tcPr>
          <w:p w:rsidR="00160784" w:rsidRPr="003532A8" w:rsidRDefault="00160784" w:rsidP="0035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85" w:type="pct"/>
          </w:tcPr>
          <w:p w:rsidR="00160784" w:rsidRPr="0059234F" w:rsidRDefault="0059234F" w:rsidP="00592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3070" w:type="pct"/>
          </w:tcPr>
          <w:p w:rsidR="00160784" w:rsidRDefault="00160784" w:rsidP="00353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56B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День физкультурника:</w:t>
            </w:r>
          </w:p>
          <w:p w:rsidR="0059234F" w:rsidRDefault="00160784" w:rsidP="00353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6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«Мой веселый звонкий мяч»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игровая программа</w:t>
            </w:r>
            <w:r w:rsidR="00592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59234F" w:rsidRDefault="0059234F" w:rsidP="00353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Да здравствует страна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спортландия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 спортивный праздник;</w:t>
            </w:r>
          </w:p>
          <w:p w:rsidR="00160784" w:rsidRPr="00856BBD" w:rsidRDefault="0059234F" w:rsidP="00353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6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«Физкультура залог здоровья» </w:t>
            </w:r>
            <w:proofErr w:type="gramStart"/>
            <w:r w:rsidRPr="00856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-с</w:t>
            </w:r>
            <w:proofErr w:type="gramEnd"/>
            <w:r w:rsidRPr="00856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портивные игры</w:t>
            </w:r>
          </w:p>
        </w:tc>
        <w:tc>
          <w:tcPr>
            <w:tcW w:w="849" w:type="pct"/>
          </w:tcPr>
          <w:p w:rsidR="0059234F" w:rsidRPr="008C162A" w:rsidRDefault="0059234F" w:rsidP="00592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СДК Малиново</w:t>
            </w:r>
          </w:p>
          <w:p w:rsidR="00160784" w:rsidRPr="003532A8" w:rsidRDefault="00160784" w:rsidP="0035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234F" w:rsidRPr="003532A8" w:rsidTr="0059234F">
        <w:tc>
          <w:tcPr>
            <w:tcW w:w="5000" w:type="pct"/>
            <w:gridSpan w:val="4"/>
          </w:tcPr>
          <w:p w:rsidR="0059234F" w:rsidRPr="0059234F" w:rsidRDefault="0059234F" w:rsidP="0059234F">
            <w:pPr>
              <w:widowControl w:val="0"/>
              <w:spacing w:after="0" w:line="240" w:lineRule="auto"/>
              <w:ind w:right="-103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32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160784" w:rsidRPr="003532A8" w:rsidTr="00804D01">
        <w:tc>
          <w:tcPr>
            <w:tcW w:w="296" w:type="pct"/>
          </w:tcPr>
          <w:p w:rsidR="00160784" w:rsidRPr="003532A8" w:rsidRDefault="0059234F" w:rsidP="0035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5" w:type="pct"/>
          </w:tcPr>
          <w:p w:rsidR="00160784" w:rsidRPr="0059234F" w:rsidRDefault="0059234F" w:rsidP="00353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34F">
              <w:rPr>
                <w:rFonts w:ascii="Times New Roman" w:eastAsia="Times New Roman" w:hAnsi="Times New Roman" w:cs="Times New Roman"/>
                <w:sz w:val="28"/>
                <w:szCs w:val="28"/>
              </w:rPr>
              <w:t>01.09.</w:t>
            </w:r>
          </w:p>
        </w:tc>
        <w:tc>
          <w:tcPr>
            <w:tcW w:w="3070" w:type="pct"/>
          </w:tcPr>
          <w:p w:rsidR="00160784" w:rsidRPr="00260A04" w:rsidRDefault="00160784" w:rsidP="00353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60A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День знаний: </w:t>
            </w:r>
          </w:p>
          <w:p w:rsidR="00160784" w:rsidRPr="003532A8" w:rsidRDefault="00160784" w:rsidP="00260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0A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«Приключения лесной </w:t>
            </w:r>
            <w:proofErr w:type="gramStart"/>
            <w:r w:rsidRPr="00260A04">
              <w:rPr>
                <w:rFonts w:ascii="Times New Roman" w:eastAsia="Times New Roman" w:hAnsi="Times New Roman" w:cs="Times New Roman"/>
                <w:sz w:val="28"/>
                <w:szCs w:val="28"/>
              </w:rPr>
              <w:t>братвы</w:t>
            </w:r>
            <w:proofErr w:type="gramEnd"/>
            <w:r w:rsidRPr="00260A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или лета яркие лучи» мини представление</w:t>
            </w:r>
          </w:p>
        </w:tc>
        <w:tc>
          <w:tcPr>
            <w:tcW w:w="849" w:type="pct"/>
          </w:tcPr>
          <w:p w:rsidR="0059234F" w:rsidRPr="008C162A" w:rsidRDefault="0059234F" w:rsidP="00592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СДК Малиново</w:t>
            </w:r>
          </w:p>
          <w:p w:rsidR="00160784" w:rsidRPr="003532A8" w:rsidRDefault="00160784" w:rsidP="00260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0784" w:rsidRPr="003532A8" w:rsidTr="00804D01">
        <w:tc>
          <w:tcPr>
            <w:tcW w:w="296" w:type="pct"/>
          </w:tcPr>
          <w:p w:rsidR="00160784" w:rsidRPr="0059234F" w:rsidRDefault="0059234F" w:rsidP="0059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85" w:type="pct"/>
          </w:tcPr>
          <w:p w:rsidR="00160784" w:rsidRDefault="0059234F" w:rsidP="0035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15.09.</w:t>
            </w:r>
          </w:p>
        </w:tc>
        <w:tc>
          <w:tcPr>
            <w:tcW w:w="3070" w:type="pct"/>
          </w:tcPr>
          <w:p w:rsidR="00160784" w:rsidRPr="003532A8" w:rsidRDefault="00160784" w:rsidP="0035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«Как расколдовать дерево знаний» - праздничная программа</w:t>
            </w:r>
          </w:p>
        </w:tc>
        <w:tc>
          <w:tcPr>
            <w:tcW w:w="849" w:type="pct"/>
          </w:tcPr>
          <w:p w:rsidR="0059234F" w:rsidRPr="008C162A" w:rsidRDefault="0059234F" w:rsidP="00592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СДК Малиново</w:t>
            </w:r>
          </w:p>
          <w:p w:rsidR="00160784" w:rsidRPr="003532A8" w:rsidRDefault="00160784" w:rsidP="0035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0784" w:rsidRPr="003532A8" w:rsidTr="00804D01">
        <w:tc>
          <w:tcPr>
            <w:tcW w:w="296" w:type="pct"/>
          </w:tcPr>
          <w:p w:rsidR="00160784" w:rsidRPr="003532A8" w:rsidRDefault="00160784" w:rsidP="0035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785" w:type="pct"/>
          </w:tcPr>
          <w:p w:rsidR="00160784" w:rsidRPr="0059234F" w:rsidRDefault="0059234F" w:rsidP="00260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5923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течени</w:t>
            </w:r>
            <w:proofErr w:type="gramStart"/>
            <w:r w:rsidRPr="0059234F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5923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3070" w:type="pct"/>
          </w:tcPr>
          <w:p w:rsidR="00160784" w:rsidRPr="003532A8" w:rsidRDefault="0059234F" w:rsidP="00260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к проведению мероприятий, посвященных </w:t>
            </w:r>
            <w:r w:rsidRPr="003532A8">
              <w:rPr>
                <w:rFonts w:ascii="Times New Roman" w:eastAsia="Times New Roman" w:hAnsi="Times New Roman" w:cs="Times New Roman"/>
                <w:sz w:val="28"/>
                <w:szCs w:val="28"/>
              </w:rPr>
              <w:t>Дня пожилого человека</w:t>
            </w:r>
          </w:p>
        </w:tc>
        <w:tc>
          <w:tcPr>
            <w:tcW w:w="849" w:type="pct"/>
          </w:tcPr>
          <w:p w:rsidR="0059234F" w:rsidRPr="008C162A" w:rsidRDefault="0059234F" w:rsidP="00592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СДК Малиново</w:t>
            </w:r>
          </w:p>
          <w:p w:rsidR="00160784" w:rsidRPr="003532A8" w:rsidRDefault="00160784" w:rsidP="00260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234F" w:rsidRPr="003532A8" w:rsidTr="0059234F">
        <w:tc>
          <w:tcPr>
            <w:tcW w:w="5000" w:type="pct"/>
            <w:gridSpan w:val="4"/>
          </w:tcPr>
          <w:p w:rsidR="0059234F" w:rsidRPr="0059234F" w:rsidRDefault="0059234F" w:rsidP="0059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160784" w:rsidRPr="003532A8" w:rsidTr="00804D01">
        <w:tc>
          <w:tcPr>
            <w:tcW w:w="296" w:type="pct"/>
          </w:tcPr>
          <w:p w:rsidR="00160784" w:rsidRPr="003532A8" w:rsidRDefault="00160784" w:rsidP="0035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2A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5" w:type="pct"/>
          </w:tcPr>
          <w:p w:rsidR="00160784" w:rsidRPr="003532A8" w:rsidRDefault="0059234F" w:rsidP="00592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1.01 по 10..01.</w:t>
            </w:r>
          </w:p>
        </w:tc>
        <w:tc>
          <w:tcPr>
            <w:tcW w:w="3070" w:type="pct"/>
          </w:tcPr>
          <w:p w:rsidR="00160784" w:rsidRPr="003532A8" w:rsidRDefault="00160784" w:rsidP="00BB6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2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концерта  </w:t>
            </w:r>
            <w:r w:rsidR="0059234F">
              <w:rPr>
                <w:rFonts w:ascii="Times New Roman" w:eastAsia="Times New Roman" w:hAnsi="Times New Roman" w:cs="Times New Roman"/>
                <w:sz w:val="28"/>
                <w:szCs w:val="28"/>
              </w:rPr>
              <w:t>«Во имя радости душевной» - театрализованный концерт</w:t>
            </w:r>
            <w:r w:rsidR="0059234F" w:rsidRPr="003532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532A8">
              <w:rPr>
                <w:rFonts w:ascii="Times New Roman" w:eastAsia="Times New Roman" w:hAnsi="Times New Roman" w:cs="Times New Roman"/>
                <w:sz w:val="28"/>
                <w:szCs w:val="28"/>
              </w:rPr>
              <w:t>для пожилых людей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Малиновского сельского поселения </w:t>
            </w:r>
            <w:r w:rsidRPr="003532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49" w:type="pct"/>
          </w:tcPr>
          <w:p w:rsidR="00160784" w:rsidRPr="003532A8" w:rsidRDefault="0059234F" w:rsidP="00BB6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поселению</w:t>
            </w:r>
          </w:p>
        </w:tc>
      </w:tr>
      <w:tr w:rsidR="00160784" w:rsidRPr="003532A8" w:rsidTr="00804D01">
        <w:tc>
          <w:tcPr>
            <w:tcW w:w="296" w:type="pct"/>
          </w:tcPr>
          <w:p w:rsidR="00160784" w:rsidRDefault="0059234F" w:rsidP="0035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1607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85" w:type="pct"/>
          </w:tcPr>
          <w:p w:rsidR="00160784" w:rsidRPr="00FB4245" w:rsidRDefault="0059234F" w:rsidP="0035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20.10.</w:t>
            </w:r>
          </w:p>
        </w:tc>
        <w:tc>
          <w:tcPr>
            <w:tcW w:w="3070" w:type="pct"/>
          </w:tcPr>
          <w:p w:rsidR="00160784" w:rsidRDefault="00160784" w:rsidP="00592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245">
              <w:rPr>
                <w:rFonts w:ascii="Times New Roman" w:eastAsia="Times New Roman" w:hAnsi="Times New Roman" w:cs="Times New Roman"/>
                <w:sz w:val="28"/>
                <w:szCs w:val="28"/>
              </w:rPr>
              <w:t>«И осень прекрасна когда на душе весна</w:t>
            </w:r>
            <w:proofErr w:type="gramStart"/>
            <w:r w:rsidRPr="00FB4245">
              <w:rPr>
                <w:rFonts w:ascii="Times New Roman" w:eastAsia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="005923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развлекательная </w:t>
            </w:r>
            <w:r w:rsidRPr="00FB42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программа</w:t>
            </w:r>
          </w:p>
        </w:tc>
        <w:tc>
          <w:tcPr>
            <w:tcW w:w="849" w:type="pct"/>
          </w:tcPr>
          <w:p w:rsidR="0059234F" w:rsidRPr="008C162A" w:rsidRDefault="0059234F" w:rsidP="00592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СДК Малиново</w:t>
            </w:r>
          </w:p>
          <w:p w:rsidR="00160784" w:rsidRDefault="00160784" w:rsidP="00FB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0784" w:rsidRPr="003532A8" w:rsidTr="00804D01">
        <w:tc>
          <w:tcPr>
            <w:tcW w:w="296" w:type="pct"/>
          </w:tcPr>
          <w:p w:rsidR="00160784" w:rsidRPr="00FB4245" w:rsidRDefault="0059234F" w:rsidP="00FB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16078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5" w:type="pct"/>
          </w:tcPr>
          <w:p w:rsidR="00160784" w:rsidRPr="0059234F" w:rsidRDefault="0059234F" w:rsidP="0035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34F">
              <w:rPr>
                <w:rFonts w:ascii="Times New Roman" w:eastAsia="Times New Roman" w:hAnsi="Times New Roman" w:cs="Times New Roman"/>
                <w:sz w:val="28"/>
                <w:szCs w:val="28"/>
              </w:rPr>
              <w:t>28.10.</w:t>
            </w:r>
          </w:p>
        </w:tc>
        <w:tc>
          <w:tcPr>
            <w:tcW w:w="3070" w:type="pct"/>
          </w:tcPr>
          <w:p w:rsidR="0059234F" w:rsidRDefault="0059234F" w:rsidP="00592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202DC2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ознавательное мероприятие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</w:p>
          <w:p w:rsidR="00160784" w:rsidRPr="00FB4245" w:rsidRDefault="0059234F" w:rsidP="00592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D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«За шаг до наркотиков»</w:t>
            </w:r>
          </w:p>
        </w:tc>
        <w:tc>
          <w:tcPr>
            <w:tcW w:w="849" w:type="pct"/>
          </w:tcPr>
          <w:p w:rsidR="0059234F" w:rsidRPr="008C162A" w:rsidRDefault="0059234F" w:rsidP="00592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СДК Малиново</w:t>
            </w:r>
          </w:p>
          <w:p w:rsidR="00160784" w:rsidRPr="00FB4245" w:rsidRDefault="00160784" w:rsidP="00FB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0784" w:rsidRPr="003532A8" w:rsidTr="00804D01">
        <w:tc>
          <w:tcPr>
            <w:tcW w:w="296" w:type="pct"/>
          </w:tcPr>
          <w:p w:rsidR="00160784" w:rsidRDefault="0059234F" w:rsidP="00FB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85" w:type="pct"/>
          </w:tcPr>
          <w:p w:rsidR="00160784" w:rsidRPr="00FB4245" w:rsidRDefault="0059234F" w:rsidP="0035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5923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течени</w:t>
            </w:r>
            <w:proofErr w:type="gramStart"/>
            <w:r w:rsidRPr="0059234F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5923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3070" w:type="pct"/>
          </w:tcPr>
          <w:p w:rsidR="00160784" w:rsidRPr="00FB4245" w:rsidRDefault="0059234F" w:rsidP="0035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новогодним мероприятиям</w:t>
            </w:r>
          </w:p>
        </w:tc>
        <w:tc>
          <w:tcPr>
            <w:tcW w:w="849" w:type="pct"/>
          </w:tcPr>
          <w:p w:rsidR="0059234F" w:rsidRPr="008C162A" w:rsidRDefault="0059234F" w:rsidP="00592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СДК Малиново</w:t>
            </w:r>
          </w:p>
          <w:p w:rsidR="00160784" w:rsidRDefault="00160784" w:rsidP="00FB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234F" w:rsidRPr="003532A8" w:rsidTr="0059234F">
        <w:tc>
          <w:tcPr>
            <w:tcW w:w="5000" w:type="pct"/>
            <w:gridSpan w:val="4"/>
          </w:tcPr>
          <w:p w:rsidR="0059234F" w:rsidRPr="0059234F" w:rsidRDefault="0059234F" w:rsidP="0059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160784" w:rsidRPr="003532A8" w:rsidTr="00804D01">
        <w:tc>
          <w:tcPr>
            <w:tcW w:w="296" w:type="pct"/>
          </w:tcPr>
          <w:p w:rsidR="00160784" w:rsidRPr="003532A8" w:rsidRDefault="00160784" w:rsidP="0035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2A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5" w:type="pct"/>
          </w:tcPr>
          <w:p w:rsidR="00160784" w:rsidRPr="00814D28" w:rsidRDefault="00814D28" w:rsidP="007A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D28">
              <w:rPr>
                <w:rFonts w:ascii="Times New Roman" w:eastAsia="Times New Roman" w:hAnsi="Times New Roman" w:cs="Times New Roman"/>
                <w:sz w:val="28"/>
                <w:szCs w:val="28"/>
              </w:rPr>
              <w:t>20.11.</w:t>
            </w:r>
          </w:p>
        </w:tc>
        <w:tc>
          <w:tcPr>
            <w:tcW w:w="3070" w:type="pct"/>
          </w:tcPr>
          <w:p w:rsidR="00160784" w:rsidRPr="0089106C" w:rsidRDefault="00814D28" w:rsidP="007A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10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60784" w:rsidRPr="0089106C">
              <w:rPr>
                <w:rFonts w:ascii="Times New Roman" w:eastAsia="Times New Roman" w:hAnsi="Times New Roman" w:cs="Times New Roman"/>
                <w:sz w:val="28"/>
                <w:szCs w:val="28"/>
              </w:rPr>
              <w:t>«Мамина дочка»</w:t>
            </w:r>
            <w:r w:rsidR="001607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- праздничная программа</w:t>
            </w:r>
          </w:p>
        </w:tc>
        <w:tc>
          <w:tcPr>
            <w:tcW w:w="849" w:type="pct"/>
          </w:tcPr>
          <w:p w:rsidR="00160784" w:rsidRPr="003532A8" w:rsidRDefault="00814D28" w:rsidP="0035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СДК Малиново</w:t>
            </w:r>
          </w:p>
        </w:tc>
      </w:tr>
      <w:tr w:rsidR="00160784" w:rsidRPr="003532A8" w:rsidTr="00804D01">
        <w:tc>
          <w:tcPr>
            <w:tcW w:w="296" w:type="pct"/>
          </w:tcPr>
          <w:p w:rsidR="00160784" w:rsidRPr="003532A8" w:rsidRDefault="00160784" w:rsidP="0035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85" w:type="pct"/>
          </w:tcPr>
          <w:p w:rsidR="00160784" w:rsidRPr="0089106C" w:rsidRDefault="00814D28" w:rsidP="00891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5923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течени</w:t>
            </w:r>
            <w:proofErr w:type="gramStart"/>
            <w:r w:rsidRPr="0059234F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5923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3070" w:type="pct"/>
          </w:tcPr>
          <w:p w:rsidR="00160784" w:rsidRPr="0089106C" w:rsidRDefault="00160784" w:rsidP="00891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910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Познавательная программа:</w:t>
            </w:r>
          </w:p>
          <w:p w:rsidR="00160784" w:rsidRDefault="00160784" w:rsidP="0089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10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«Доброта в нас и вокруг нас»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160784" w:rsidRPr="003532A8" w:rsidRDefault="00160784" w:rsidP="0089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106C">
              <w:rPr>
                <w:rFonts w:ascii="Times New Roman" w:eastAsia="Times New Roman" w:hAnsi="Times New Roman" w:cs="Times New Roman"/>
                <w:sz w:val="28"/>
                <w:szCs w:val="28"/>
              </w:rPr>
              <w:t>«Музыкальный калейдоскоп»- игровая программа для активного завлечения детей к музыке</w:t>
            </w:r>
          </w:p>
        </w:tc>
        <w:tc>
          <w:tcPr>
            <w:tcW w:w="849" w:type="pct"/>
          </w:tcPr>
          <w:p w:rsidR="00814D28" w:rsidRPr="008C162A" w:rsidRDefault="00814D28" w:rsidP="0081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СДК Малиново</w:t>
            </w:r>
          </w:p>
          <w:p w:rsidR="00160784" w:rsidRPr="003532A8" w:rsidRDefault="00160784" w:rsidP="0089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14D28" w:rsidRPr="003532A8" w:rsidTr="00804D01">
        <w:tc>
          <w:tcPr>
            <w:tcW w:w="296" w:type="pct"/>
          </w:tcPr>
          <w:p w:rsidR="00814D28" w:rsidRPr="003532A8" w:rsidRDefault="00814D28" w:rsidP="0035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85" w:type="pct"/>
          </w:tcPr>
          <w:p w:rsidR="00814D28" w:rsidRPr="00FB4245" w:rsidRDefault="00814D28" w:rsidP="0051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5923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течени</w:t>
            </w:r>
            <w:proofErr w:type="gramStart"/>
            <w:r w:rsidRPr="0059234F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5923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3070" w:type="pct"/>
          </w:tcPr>
          <w:p w:rsidR="00814D28" w:rsidRPr="00FB4245" w:rsidRDefault="00814D28" w:rsidP="0051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новогодним мероприятиям</w:t>
            </w:r>
          </w:p>
        </w:tc>
        <w:tc>
          <w:tcPr>
            <w:tcW w:w="849" w:type="pct"/>
          </w:tcPr>
          <w:p w:rsidR="00814D28" w:rsidRPr="003532A8" w:rsidRDefault="00814D28" w:rsidP="0035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СДК Малиново</w:t>
            </w:r>
          </w:p>
        </w:tc>
      </w:tr>
      <w:tr w:rsidR="00814D28" w:rsidRPr="003532A8" w:rsidTr="00814D28">
        <w:tc>
          <w:tcPr>
            <w:tcW w:w="5000" w:type="pct"/>
            <w:gridSpan w:val="4"/>
          </w:tcPr>
          <w:p w:rsidR="00814D28" w:rsidRPr="00814D28" w:rsidRDefault="00814D28" w:rsidP="0081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814D28" w:rsidRPr="003532A8" w:rsidTr="00804D01">
        <w:tc>
          <w:tcPr>
            <w:tcW w:w="296" w:type="pct"/>
          </w:tcPr>
          <w:p w:rsidR="00814D28" w:rsidRPr="003532A8" w:rsidRDefault="00814D28" w:rsidP="0035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2A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5" w:type="pct"/>
          </w:tcPr>
          <w:p w:rsidR="00814D28" w:rsidRPr="003532A8" w:rsidRDefault="00814D28" w:rsidP="0089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25.12 по 30.12.</w:t>
            </w:r>
          </w:p>
        </w:tc>
        <w:tc>
          <w:tcPr>
            <w:tcW w:w="3070" w:type="pct"/>
          </w:tcPr>
          <w:p w:rsidR="00814D28" w:rsidRDefault="00814D28" w:rsidP="0081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«Зимняя сказка» - праздничный утренник;</w:t>
            </w:r>
          </w:p>
          <w:p w:rsidR="00814D28" w:rsidRDefault="00814D28" w:rsidP="00814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F44">
              <w:rPr>
                <w:rFonts w:ascii="Times New Roman" w:eastAsia="Times New Roman" w:hAnsi="Times New Roman" w:cs="Times New Roman"/>
                <w:sz w:val="28"/>
                <w:szCs w:val="28"/>
              </w:rPr>
              <w:t>«Дед Мороз заболел или супер валенки</w:t>
            </w:r>
            <w:proofErr w:type="gramStart"/>
            <w:r w:rsidRPr="00B54F44">
              <w:rPr>
                <w:rFonts w:ascii="Times New Roman" w:eastAsia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праздничная программа;</w:t>
            </w:r>
          </w:p>
          <w:p w:rsidR="00814D28" w:rsidRPr="003532A8" w:rsidRDefault="00814D28" w:rsidP="0089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pct"/>
          </w:tcPr>
          <w:p w:rsidR="00814D28" w:rsidRDefault="00814D28" w:rsidP="0089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СДК Малиново,</w:t>
            </w:r>
          </w:p>
          <w:p w:rsidR="00814D28" w:rsidRPr="003532A8" w:rsidRDefault="00814D28" w:rsidP="0089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Ариадное</w:t>
            </w:r>
          </w:p>
        </w:tc>
      </w:tr>
      <w:tr w:rsidR="00814D28" w:rsidRPr="003532A8" w:rsidTr="00804D01">
        <w:tc>
          <w:tcPr>
            <w:tcW w:w="296" w:type="pct"/>
          </w:tcPr>
          <w:p w:rsidR="00814D28" w:rsidRPr="003532A8" w:rsidRDefault="00814D28" w:rsidP="0035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85" w:type="pct"/>
          </w:tcPr>
          <w:p w:rsidR="00814D28" w:rsidRDefault="00814D28" w:rsidP="0089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pct"/>
          </w:tcPr>
          <w:p w:rsidR="00814D28" w:rsidRPr="003532A8" w:rsidRDefault="00814D28" w:rsidP="0081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2A8">
              <w:rPr>
                <w:rFonts w:ascii="Times New Roman" w:eastAsia="Times New Roman" w:hAnsi="Times New Roman" w:cs="Times New Roman"/>
                <w:sz w:val="28"/>
                <w:szCs w:val="28"/>
              </w:rPr>
              <w:t>Сдача годов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ого </w:t>
            </w:r>
            <w:r w:rsidRPr="003532A8">
              <w:rPr>
                <w:rFonts w:ascii="Times New Roman" w:eastAsia="Times New Roman" w:hAnsi="Times New Roman" w:cs="Times New Roman"/>
                <w:sz w:val="28"/>
                <w:szCs w:val="28"/>
              </w:rPr>
              <w:t>отчёт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а,</w:t>
            </w:r>
            <w:r w:rsidRPr="003532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работе за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</w:t>
            </w:r>
            <w:r w:rsidRPr="003532A8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МКУ «МИДЦ» Малиновского сельского поселения</w:t>
            </w:r>
          </w:p>
        </w:tc>
        <w:tc>
          <w:tcPr>
            <w:tcW w:w="849" w:type="pct"/>
          </w:tcPr>
          <w:p w:rsidR="00814D28" w:rsidRPr="003532A8" w:rsidRDefault="00814D28" w:rsidP="0089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14D28" w:rsidRPr="003532A8" w:rsidTr="00804D01">
        <w:tc>
          <w:tcPr>
            <w:tcW w:w="296" w:type="pct"/>
          </w:tcPr>
          <w:p w:rsidR="00814D28" w:rsidRPr="003532A8" w:rsidRDefault="00814D28" w:rsidP="0035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85" w:type="pct"/>
          </w:tcPr>
          <w:p w:rsidR="00814D28" w:rsidRDefault="00814D28" w:rsidP="00387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pct"/>
          </w:tcPr>
          <w:p w:rsidR="00814D28" w:rsidRPr="003532A8" w:rsidRDefault="00814D28" w:rsidP="00814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32A8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Планов работ  на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3532A8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849" w:type="pct"/>
          </w:tcPr>
          <w:p w:rsidR="00814D28" w:rsidRPr="003532A8" w:rsidRDefault="00814D28" w:rsidP="00387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0021E" w:rsidRPr="0010021E" w:rsidRDefault="0010021E" w:rsidP="0010021E">
      <w:pPr>
        <w:spacing w:after="240" w:line="360" w:lineRule="atLeast"/>
        <w:rPr>
          <w:rFonts w:ascii="Verdana" w:eastAsia="Times New Roman" w:hAnsi="Verdana" w:cs="Times New Roman"/>
          <w:sz w:val="18"/>
          <w:szCs w:val="18"/>
        </w:rPr>
      </w:pPr>
    </w:p>
    <w:p w:rsidR="0010021E" w:rsidRPr="0010021E" w:rsidRDefault="0010021E" w:rsidP="0010021E">
      <w:pPr>
        <w:spacing w:after="0" w:line="240" w:lineRule="auto"/>
        <w:rPr>
          <w:rFonts w:ascii="Verdana" w:eastAsia="Times New Roman" w:hAnsi="Verdana" w:cs="Times New Roman"/>
          <w:sz w:val="15"/>
          <w:szCs w:val="15"/>
        </w:rPr>
      </w:pPr>
    </w:p>
    <w:p w:rsidR="0010021E" w:rsidRPr="0010021E" w:rsidRDefault="0010021E" w:rsidP="0010021E">
      <w:pPr>
        <w:spacing w:after="150" w:line="240" w:lineRule="auto"/>
        <w:rPr>
          <w:rFonts w:ascii="Verdana" w:eastAsia="Times New Roman" w:hAnsi="Verdana" w:cs="Times New Roman"/>
          <w:sz w:val="15"/>
          <w:szCs w:val="15"/>
        </w:rPr>
      </w:pPr>
    </w:p>
    <w:p w:rsidR="009A5D64" w:rsidRDefault="009A5D64"/>
    <w:sectPr w:rsidR="009A5D64" w:rsidSect="008463A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92255"/>
    <w:multiLevelType w:val="multilevel"/>
    <w:tmpl w:val="87D8D760"/>
    <w:lvl w:ilvl="0">
      <w:start w:val="1"/>
      <w:numFmt w:val="decimal"/>
      <w:lvlText w:val="%1."/>
      <w:lvlJc w:val="left"/>
      <w:pPr>
        <w:ind w:left="845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5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8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21E"/>
    <w:rsid w:val="0000202F"/>
    <w:rsid w:val="000907D6"/>
    <w:rsid w:val="000B2EC2"/>
    <w:rsid w:val="0010021E"/>
    <w:rsid w:val="001033F7"/>
    <w:rsid w:val="00105810"/>
    <w:rsid w:val="00153B69"/>
    <w:rsid w:val="001573FE"/>
    <w:rsid w:val="00160784"/>
    <w:rsid w:val="001636A2"/>
    <w:rsid w:val="001B2255"/>
    <w:rsid w:val="001B240F"/>
    <w:rsid w:val="001D10D5"/>
    <w:rsid w:val="001F5AA7"/>
    <w:rsid w:val="00202DC2"/>
    <w:rsid w:val="00260A04"/>
    <w:rsid w:val="00276FD0"/>
    <w:rsid w:val="002A1F8D"/>
    <w:rsid w:val="002C3C89"/>
    <w:rsid w:val="002C4A38"/>
    <w:rsid w:val="003532A8"/>
    <w:rsid w:val="0038713C"/>
    <w:rsid w:val="00397EC1"/>
    <w:rsid w:val="003A0DE0"/>
    <w:rsid w:val="003A1D6A"/>
    <w:rsid w:val="0043097C"/>
    <w:rsid w:val="0050376E"/>
    <w:rsid w:val="005461DA"/>
    <w:rsid w:val="00572706"/>
    <w:rsid w:val="0059234F"/>
    <w:rsid w:val="006271CA"/>
    <w:rsid w:val="007A3A70"/>
    <w:rsid w:val="007D2119"/>
    <w:rsid w:val="00804D01"/>
    <w:rsid w:val="00814D28"/>
    <w:rsid w:val="008463A9"/>
    <w:rsid w:val="00856BBD"/>
    <w:rsid w:val="00857825"/>
    <w:rsid w:val="0089106C"/>
    <w:rsid w:val="008A248C"/>
    <w:rsid w:val="008B53C7"/>
    <w:rsid w:val="008C162A"/>
    <w:rsid w:val="00926E84"/>
    <w:rsid w:val="00943220"/>
    <w:rsid w:val="009619B4"/>
    <w:rsid w:val="00990D67"/>
    <w:rsid w:val="009A5D64"/>
    <w:rsid w:val="009D19DA"/>
    <w:rsid w:val="00A00A2A"/>
    <w:rsid w:val="00A26F2E"/>
    <w:rsid w:val="00A44FEB"/>
    <w:rsid w:val="00B32859"/>
    <w:rsid w:val="00B33D2D"/>
    <w:rsid w:val="00B54F44"/>
    <w:rsid w:val="00BB60E7"/>
    <w:rsid w:val="00C04BFE"/>
    <w:rsid w:val="00C770E2"/>
    <w:rsid w:val="00D1052D"/>
    <w:rsid w:val="00D10E8C"/>
    <w:rsid w:val="00E112CD"/>
    <w:rsid w:val="00E2274D"/>
    <w:rsid w:val="00E52876"/>
    <w:rsid w:val="00EA07C4"/>
    <w:rsid w:val="00EF3B72"/>
    <w:rsid w:val="00F30814"/>
    <w:rsid w:val="00F578F1"/>
    <w:rsid w:val="00FA4926"/>
    <w:rsid w:val="00FB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0021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00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021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56B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0021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00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021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56B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9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18338">
          <w:marLeft w:val="0"/>
          <w:marRight w:val="0"/>
          <w:marTop w:val="150"/>
          <w:marBottom w:val="150"/>
          <w:divBdr>
            <w:top w:val="single" w:sz="6" w:space="0" w:color="969696"/>
            <w:left w:val="single" w:sz="6" w:space="0" w:color="969696"/>
            <w:bottom w:val="single" w:sz="6" w:space="0" w:color="969696"/>
            <w:right w:val="single" w:sz="6" w:space="0" w:color="969696"/>
          </w:divBdr>
          <w:divsChild>
            <w:div w:id="8708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1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11762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161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2017-02-16T11:36:00Z</dcterms:created>
  <dcterms:modified xsi:type="dcterms:W3CDTF">2017-02-16T11:36:00Z</dcterms:modified>
</cp:coreProperties>
</file>