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243" w:rsidRDefault="00822243" w:rsidP="00822243">
      <w:pPr>
        <w:ind w:firstLine="709"/>
        <w:jc w:val="center"/>
        <w:rPr>
          <w:b/>
          <w:sz w:val="28"/>
          <w:szCs w:val="28"/>
        </w:rPr>
      </w:pPr>
      <w:r w:rsidRPr="00403E14">
        <w:rPr>
          <w:rStyle w:val="a3"/>
        </w:rPr>
        <w:t xml:space="preserve">Пояснительная записка к проекту постановления </w:t>
      </w:r>
      <w:r>
        <w:rPr>
          <w:rStyle w:val="a3"/>
        </w:rPr>
        <w:t>а</w:t>
      </w:r>
      <w:r w:rsidRPr="00403E14">
        <w:rPr>
          <w:rStyle w:val="a3"/>
        </w:rPr>
        <w:t xml:space="preserve">дминистрации </w:t>
      </w:r>
      <w:r>
        <w:rPr>
          <w:rStyle w:val="a3"/>
        </w:rPr>
        <w:t xml:space="preserve">Малиновского сельского поселения </w:t>
      </w:r>
      <w:r w:rsidRPr="00403E14">
        <w:rPr>
          <w:rStyle w:val="a3"/>
        </w:rPr>
        <w:t xml:space="preserve"> «</w:t>
      </w:r>
      <w:r w:rsidRPr="00F86398">
        <w:rPr>
          <w:b/>
          <w:bCs/>
        </w:rPr>
        <w:t>Об утверждении отчета об исполнении бюджета Малиновского сельс</w:t>
      </w:r>
      <w:r>
        <w:rPr>
          <w:b/>
          <w:bCs/>
        </w:rPr>
        <w:t>кого поселения за 1 квартал 202</w:t>
      </w:r>
      <w:r w:rsidR="00C4119D">
        <w:rPr>
          <w:b/>
          <w:bCs/>
        </w:rPr>
        <w:t>5</w:t>
      </w:r>
      <w:r w:rsidRPr="00F86398">
        <w:rPr>
          <w:b/>
          <w:bCs/>
        </w:rPr>
        <w:t xml:space="preserve"> года</w:t>
      </w:r>
      <w:r w:rsidRPr="00403E14">
        <w:rPr>
          <w:b/>
          <w:sz w:val="28"/>
          <w:szCs w:val="28"/>
        </w:rPr>
        <w:t>»</w:t>
      </w:r>
    </w:p>
    <w:p w:rsidR="00822243" w:rsidRDefault="00822243" w:rsidP="00822243">
      <w:pPr>
        <w:ind w:firstLine="709"/>
        <w:jc w:val="center"/>
        <w:rPr>
          <w:b/>
          <w:sz w:val="28"/>
          <w:szCs w:val="28"/>
        </w:rPr>
      </w:pPr>
    </w:p>
    <w:p w:rsidR="00822243" w:rsidRPr="00762897" w:rsidRDefault="00822243" w:rsidP="00822243">
      <w:pPr>
        <w:spacing w:line="276" w:lineRule="auto"/>
        <w:ind w:firstLine="709"/>
        <w:jc w:val="both"/>
        <w:rPr>
          <w:b/>
        </w:rPr>
      </w:pPr>
      <w:r w:rsidRPr="00762897">
        <w:t>Администрация Малиновского сельского поселения представляет</w:t>
      </w:r>
      <w:r w:rsidRPr="00762897">
        <w:rPr>
          <w:b/>
        </w:rPr>
        <w:t xml:space="preserve"> </w:t>
      </w:r>
      <w:r w:rsidRPr="00762897">
        <w:rPr>
          <w:rStyle w:val="a3"/>
          <w:b w:val="0"/>
        </w:rPr>
        <w:t xml:space="preserve">проект постановления </w:t>
      </w:r>
      <w:r w:rsidRPr="00762897">
        <w:rPr>
          <w:rStyle w:val="a3"/>
        </w:rPr>
        <w:t>«</w:t>
      </w:r>
      <w:r w:rsidRPr="00762897">
        <w:rPr>
          <w:bCs/>
        </w:rPr>
        <w:t>Об утверждении отчета об исполнении бюджета Малиновского сельского поселения за 1 квартал 202</w:t>
      </w:r>
      <w:r w:rsidR="00C4119D">
        <w:rPr>
          <w:bCs/>
        </w:rPr>
        <w:t>5</w:t>
      </w:r>
      <w:r w:rsidRPr="00762897">
        <w:rPr>
          <w:bCs/>
        </w:rPr>
        <w:t xml:space="preserve"> года</w:t>
      </w:r>
      <w:r w:rsidRPr="00762897">
        <w:t>».</w:t>
      </w:r>
    </w:p>
    <w:p w:rsidR="00822243" w:rsidRPr="00762897" w:rsidRDefault="00822243" w:rsidP="00822243">
      <w:pPr>
        <w:spacing w:line="276" w:lineRule="auto"/>
        <w:jc w:val="both"/>
      </w:pPr>
    </w:p>
    <w:p w:rsidR="00822243" w:rsidRPr="00762897" w:rsidRDefault="00822243" w:rsidP="00822243">
      <w:pPr>
        <w:spacing w:line="276" w:lineRule="auto"/>
        <w:jc w:val="both"/>
      </w:pPr>
      <w:r w:rsidRPr="00762897">
        <w:t xml:space="preserve">      Штатная численность органов местного самоуправления поселения на 01.04.202</w:t>
      </w:r>
      <w:r w:rsidR="00C4119D">
        <w:t>5</w:t>
      </w:r>
      <w:r w:rsidRPr="00762897">
        <w:t xml:space="preserve"> года составила 4,0 единицы, средняя заработная плата составила </w:t>
      </w:r>
      <w:r w:rsidR="00C927CF">
        <w:t>49463,0 рубля</w:t>
      </w:r>
      <w:r w:rsidRPr="00762897">
        <w:t xml:space="preserve">  из них:</w:t>
      </w:r>
    </w:p>
    <w:p w:rsidR="00822243" w:rsidRPr="00762897" w:rsidRDefault="00822243" w:rsidP="00822243">
      <w:pPr>
        <w:spacing w:line="276" w:lineRule="auto"/>
        <w:jc w:val="both"/>
      </w:pPr>
      <w:r w:rsidRPr="00762897">
        <w:t xml:space="preserve">- глава поселения -1 ед.  со среднемесячным денежным содержанием </w:t>
      </w:r>
      <w:r w:rsidR="0053415A">
        <w:t>77500,88</w:t>
      </w:r>
      <w:r w:rsidRPr="00762897">
        <w:t xml:space="preserve"> рублей;</w:t>
      </w:r>
    </w:p>
    <w:p w:rsidR="00822243" w:rsidRPr="00762897" w:rsidRDefault="00822243" w:rsidP="00822243">
      <w:pPr>
        <w:spacing w:line="276" w:lineRule="auto"/>
        <w:jc w:val="both"/>
      </w:pPr>
      <w:r w:rsidRPr="00762897">
        <w:t xml:space="preserve">- муниципальные служащие -2,0 единицы со среднемесячной зарплатой – </w:t>
      </w:r>
      <w:r w:rsidR="00C927CF">
        <w:t>43840,67</w:t>
      </w:r>
      <w:r w:rsidRPr="00762897">
        <w:t xml:space="preserve"> рублей;</w:t>
      </w:r>
    </w:p>
    <w:p w:rsidR="00822243" w:rsidRDefault="00822243" w:rsidP="00822243">
      <w:pPr>
        <w:spacing w:line="276" w:lineRule="auto"/>
        <w:jc w:val="both"/>
      </w:pPr>
      <w:r w:rsidRPr="00762897">
        <w:t>- работник военно-учетного стола - 1 ед. со среднемесячной зарплатой -</w:t>
      </w:r>
      <w:r w:rsidR="0053415A">
        <w:t>32669,78</w:t>
      </w:r>
      <w:r w:rsidRPr="00762897">
        <w:t xml:space="preserve"> рублей.</w:t>
      </w:r>
    </w:p>
    <w:p w:rsidR="00762897" w:rsidRPr="00762897" w:rsidRDefault="00762897" w:rsidP="00822243">
      <w:pPr>
        <w:spacing w:line="276" w:lineRule="auto"/>
        <w:jc w:val="both"/>
      </w:pPr>
    </w:p>
    <w:p w:rsidR="00822243" w:rsidRPr="00762897" w:rsidRDefault="00822243" w:rsidP="00822243">
      <w:pPr>
        <w:spacing w:line="276" w:lineRule="auto"/>
        <w:jc w:val="both"/>
      </w:pPr>
      <w:r w:rsidRPr="00762897">
        <w:t xml:space="preserve">        Штатная численность муниципальных учреждений составила 4,75 ед. со среднемесячной заработной платой – </w:t>
      </w:r>
      <w:r w:rsidR="00C927CF">
        <w:t>49227,92</w:t>
      </w:r>
      <w:r w:rsidRPr="00762897">
        <w:t xml:space="preserve"> руб., из них учреждение культуры – 1,25 ед., среднемесячная заработная плата составила – </w:t>
      </w:r>
      <w:r w:rsidR="00C927CF">
        <w:t>76446,87</w:t>
      </w:r>
      <w:r w:rsidRPr="00762897">
        <w:t xml:space="preserve"> руб. при целевом показателе </w:t>
      </w:r>
      <w:r w:rsidR="00C927CF">
        <w:t>76469,30</w:t>
      </w:r>
      <w:r w:rsidRPr="00762897">
        <w:t xml:space="preserve"> рублей.</w:t>
      </w:r>
    </w:p>
    <w:p w:rsidR="00822243" w:rsidRPr="00762897" w:rsidRDefault="00822243" w:rsidP="00822243">
      <w:pPr>
        <w:autoSpaceDE w:val="0"/>
        <w:autoSpaceDN w:val="0"/>
        <w:adjustRightInd w:val="0"/>
        <w:spacing w:before="100" w:after="100" w:line="276" w:lineRule="auto"/>
        <w:ind w:firstLine="851"/>
        <w:jc w:val="both"/>
      </w:pPr>
      <w:r w:rsidRPr="00762897">
        <w:t>Бюджет Малиновского сельского поселения на 202</w:t>
      </w:r>
      <w:r w:rsidR="00C927CF">
        <w:t>5</w:t>
      </w:r>
      <w:r w:rsidRPr="00762897">
        <w:t xml:space="preserve"> год и плановый период 202</w:t>
      </w:r>
      <w:r w:rsidR="00C927CF">
        <w:t>6</w:t>
      </w:r>
      <w:r w:rsidRPr="00762897">
        <w:t>-202</w:t>
      </w:r>
      <w:r w:rsidR="00C927CF">
        <w:t>7</w:t>
      </w:r>
      <w:r w:rsidRPr="00762897">
        <w:t xml:space="preserve"> гг</w:t>
      </w:r>
      <w:r w:rsidR="00105643">
        <w:t>. (далее -  бюджет поселения</w:t>
      </w:r>
      <w:r w:rsidRPr="00762897">
        <w:t>) принят решением муниципального комитета  Малиновского с</w:t>
      </w:r>
      <w:r w:rsidR="00C927CF">
        <w:t>ельского поселения от 17</w:t>
      </w:r>
      <w:r w:rsidR="00105643">
        <w:t>.12.202</w:t>
      </w:r>
      <w:r w:rsidR="00C927CF">
        <w:t>4</w:t>
      </w:r>
      <w:r w:rsidRPr="00762897">
        <w:t xml:space="preserve"> г № </w:t>
      </w:r>
      <w:r w:rsidR="00C927CF">
        <w:t>115</w:t>
      </w:r>
      <w:r w:rsidRPr="00762897">
        <w:t xml:space="preserve"> по доходам в сумме </w:t>
      </w:r>
      <w:r w:rsidR="00CA491F">
        <w:t>10 225 419,0</w:t>
      </w:r>
      <w:r w:rsidR="001A6887">
        <w:t xml:space="preserve"> </w:t>
      </w:r>
      <w:r w:rsidRPr="00762897">
        <w:t xml:space="preserve">рублей, по расходам в сумме </w:t>
      </w:r>
      <w:r w:rsidR="00CA491F">
        <w:t>12 383 858,96</w:t>
      </w:r>
      <w:r w:rsidR="001A6887">
        <w:rPr>
          <w:color w:val="FF0000"/>
        </w:rPr>
        <w:t xml:space="preserve"> </w:t>
      </w:r>
      <w:r w:rsidRPr="00762897">
        <w:t>рублей.</w:t>
      </w:r>
    </w:p>
    <w:p w:rsidR="00822243" w:rsidRDefault="00822243" w:rsidP="00762897">
      <w:pPr>
        <w:autoSpaceDE w:val="0"/>
        <w:autoSpaceDN w:val="0"/>
        <w:adjustRightInd w:val="0"/>
        <w:spacing w:before="100" w:after="100" w:line="276" w:lineRule="auto"/>
        <w:ind w:firstLine="851"/>
        <w:jc w:val="both"/>
      </w:pPr>
      <w:r w:rsidRPr="00762897">
        <w:t xml:space="preserve">В течение отчетного периода </w:t>
      </w:r>
      <w:r w:rsidR="001A6887">
        <w:t xml:space="preserve">внесены </w:t>
      </w:r>
      <w:r w:rsidRPr="00762897">
        <w:t xml:space="preserve">изменения </w:t>
      </w:r>
      <w:r w:rsidR="001A6887">
        <w:t>в бюджет поселения, в части уточнения и распред</w:t>
      </w:r>
      <w:r w:rsidR="006A47BC">
        <w:t>еления остатков средств на начало 202</w:t>
      </w:r>
      <w:r w:rsidR="00CA491F">
        <w:t>5</w:t>
      </w:r>
      <w:r w:rsidR="001A6887">
        <w:t xml:space="preserve"> года</w:t>
      </w:r>
      <w:r w:rsidR="00762897" w:rsidRPr="00762897">
        <w:t>.</w:t>
      </w:r>
    </w:p>
    <w:p w:rsidR="00762897" w:rsidRPr="00762897" w:rsidRDefault="00762897" w:rsidP="00762897">
      <w:pPr>
        <w:autoSpaceDE w:val="0"/>
        <w:autoSpaceDN w:val="0"/>
        <w:adjustRightInd w:val="0"/>
        <w:spacing w:before="100" w:after="100" w:line="276" w:lineRule="auto"/>
        <w:ind w:firstLine="851"/>
        <w:jc w:val="both"/>
      </w:pPr>
    </w:p>
    <w:tbl>
      <w:tblPr>
        <w:tblW w:w="10373" w:type="dxa"/>
        <w:tblInd w:w="95" w:type="dxa"/>
        <w:tblLayout w:type="fixed"/>
        <w:tblLook w:val="04A0"/>
      </w:tblPr>
      <w:tblGrid>
        <w:gridCol w:w="2140"/>
        <w:gridCol w:w="1343"/>
        <w:gridCol w:w="1350"/>
        <w:gridCol w:w="1417"/>
        <w:gridCol w:w="1218"/>
        <w:gridCol w:w="988"/>
        <w:gridCol w:w="925"/>
        <w:gridCol w:w="992"/>
      </w:tblGrid>
      <w:tr w:rsidR="00762897" w:rsidRPr="005736A7" w:rsidTr="00726ED3">
        <w:trPr>
          <w:trHeight w:val="315"/>
        </w:trPr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34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22243" w:rsidRPr="00E724CE" w:rsidRDefault="00822243" w:rsidP="00CA491F">
            <w:pPr>
              <w:jc w:val="center"/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202</w:t>
            </w:r>
            <w:r w:rsidR="00CA491F">
              <w:rPr>
                <w:sz w:val="20"/>
                <w:szCs w:val="20"/>
              </w:rPr>
              <w:t>4</w:t>
            </w:r>
            <w:r w:rsidR="00E724CE">
              <w:rPr>
                <w:sz w:val="20"/>
                <w:szCs w:val="20"/>
              </w:rPr>
              <w:t xml:space="preserve"> </w:t>
            </w:r>
            <w:r w:rsidRPr="00E724CE">
              <w:rPr>
                <w:sz w:val="20"/>
                <w:szCs w:val="20"/>
              </w:rPr>
              <w:t>год                     (исполнение)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243" w:rsidRPr="00E724CE" w:rsidRDefault="00E724CE" w:rsidP="00CA49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A491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 w:rsidR="00822243" w:rsidRPr="00E724CE">
              <w:rPr>
                <w:sz w:val="20"/>
                <w:szCs w:val="20"/>
              </w:rPr>
              <w:t>год</w:t>
            </w:r>
          </w:p>
        </w:tc>
        <w:tc>
          <w:tcPr>
            <w:tcW w:w="988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822243" w:rsidRPr="00E724CE" w:rsidRDefault="00822243" w:rsidP="00CA491F">
            <w:pPr>
              <w:jc w:val="center"/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% рост</w:t>
            </w:r>
            <w:proofErr w:type="gramStart"/>
            <w:r w:rsidRPr="00E724CE">
              <w:rPr>
                <w:sz w:val="20"/>
                <w:szCs w:val="20"/>
              </w:rPr>
              <w:t>а(</w:t>
            </w:r>
            <w:proofErr w:type="gramEnd"/>
            <w:r w:rsidRPr="00E724CE">
              <w:rPr>
                <w:sz w:val="20"/>
                <w:szCs w:val="20"/>
              </w:rPr>
              <w:t xml:space="preserve">+) снижения ( -) </w:t>
            </w:r>
            <w:r w:rsidR="00E724CE">
              <w:rPr>
                <w:sz w:val="20"/>
                <w:szCs w:val="20"/>
              </w:rPr>
              <w:t>202</w:t>
            </w:r>
            <w:r w:rsidR="00CA491F">
              <w:rPr>
                <w:sz w:val="20"/>
                <w:szCs w:val="20"/>
              </w:rPr>
              <w:t>5</w:t>
            </w:r>
            <w:r w:rsidR="001A6887">
              <w:rPr>
                <w:sz w:val="20"/>
                <w:szCs w:val="20"/>
              </w:rPr>
              <w:t xml:space="preserve"> г к 202</w:t>
            </w:r>
            <w:r w:rsidR="00CA491F">
              <w:rPr>
                <w:sz w:val="20"/>
                <w:szCs w:val="20"/>
              </w:rPr>
              <w:t>4</w:t>
            </w:r>
            <w:r w:rsidR="00E724CE">
              <w:rPr>
                <w:sz w:val="20"/>
                <w:szCs w:val="20"/>
              </w:rPr>
              <w:t xml:space="preserve"> </w:t>
            </w:r>
            <w:r w:rsidRPr="00E724CE">
              <w:rPr>
                <w:sz w:val="20"/>
                <w:szCs w:val="20"/>
              </w:rPr>
              <w:t>г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2243" w:rsidRPr="00E724CE" w:rsidRDefault="00E724CE" w:rsidP="00CA49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</w:t>
            </w:r>
            <w:proofErr w:type="spellStart"/>
            <w:r>
              <w:rPr>
                <w:sz w:val="20"/>
                <w:szCs w:val="20"/>
              </w:rPr>
              <w:t>исполн</w:t>
            </w:r>
            <w:proofErr w:type="spellEnd"/>
            <w:r>
              <w:rPr>
                <w:sz w:val="20"/>
                <w:szCs w:val="20"/>
              </w:rPr>
              <w:t>. 202</w:t>
            </w:r>
            <w:r w:rsidR="00CA491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 w:rsidR="00822243" w:rsidRPr="00E724CE">
              <w:rPr>
                <w:sz w:val="20"/>
                <w:szCs w:val="20"/>
              </w:rPr>
              <w:t>г к уточненному плану</w:t>
            </w:r>
          </w:p>
        </w:tc>
      </w:tr>
      <w:tr w:rsidR="00762897" w:rsidRPr="005736A7" w:rsidTr="00726ED3">
        <w:trPr>
          <w:trHeight w:val="1152"/>
        </w:trPr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897" w:rsidRDefault="00822243" w:rsidP="00762897">
            <w:pPr>
              <w:jc w:val="center"/>
              <w:rPr>
                <w:sz w:val="20"/>
                <w:szCs w:val="20"/>
              </w:rPr>
            </w:pPr>
            <w:proofErr w:type="gramStart"/>
            <w:r w:rsidRPr="00E724CE">
              <w:rPr>
                <w:sz w:val="20"/>
                <w:szCs w:val="20"/>
              </w:rPr>
              <w:t xml:space="preserve">первоначальный </w:t>
            </w:r>
            <w:r w:rsidR="00CA491F">
              <w:rPr>
                <w:sz w:val="20"/>
                <w:szCs w:val="20"/>
              </w:rPr>
              <w:t>план (решение м.к. от 17</w:t>
            </w:r>
            <w:r w:rsidR="001A6887">
              <w:rPr>
                <w:sz w:val="20"/>
                <w:szCs w:val="20"/>
              </w:rPr>
              <w:t>.12.202</w:t>
            </w:r>
            <w:r w:rsidR="00CA491F">
              <w:rPr>
                <w:sz w:val="20"/>
                <w:szCs w:val="20"/>
              </w:rPr>
              <w:t>4</w:t>
            </w:r>
            <w:r w:rsidR="00E724CE">
              <w:rPr>
                <w:sz w:val="20"/>
                <w:szCs w:val="20"/>
              </w:rPr>
              <w:t xml:space="preserve"> г </w:t>
            </w:r>
            <w:proofErr w:type="gramEnd"/>
          </w:p>
          <w:p w:rsidR="00822243" w:rsidRPr="00E724CE" w:rsidRDefault="00E724CE" w:rsidP="001A6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="00CA491F">
              <w:rPr>
                <w:sz w:val="20"/>
                <w:szCs w:val="20"/>
              </w:rPr>
              <w:t>115</w:t>
            </w:r>
            <w:r w:rsidR="00822243" w:rsidRPr="00E724CE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исполнение</w:t>
            </w:r>
          </w:p>
        </w:tc>
        <w:tc>
          <w:tcPr>
            <w:tcW w:w="98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изменение первоначального плана %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</w:p>
        </w:tc>
      </w:tr>
      <w:tr w:rsidR="00CA491F" w:rsidRPr="005736A7" w:rsidTr="00726ED3">
        <w:trPr>
          <w:trHeight w:val="31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91F" w:rsidRPr="00E724CE" w:rsidRDefault="00CA491F" w:rsidP="00822243">
            <w:pPr>
              <w:rPr>
                <w:b/>
                <w:bCs/>
                <w:sz w:val="20"/>
                <w:szCs w:val="20"/>
              </w:rPr>
            </w:pPr>
            <w:r w:rsidRPr="00E724CE">
              <w:rPr>
                <w:b/>
                <w:bCs/>
                <w:sz w:val="20"/>
                <w:szCs w:val="20"/>
              </w:rPr>
              <w:t xml:space="preserve">ДОХОДЫ - ВСЕГО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281336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2791888,27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10901906,90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10225419,0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2783394,29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CA491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-0,3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27,2</w:t>
            </w:r>
          </w:p>
        </w:tc>
      </w:tr>
      <w:tr w:rsidR="00CA491F" w:rsidRPr="005736A7" w:rsidTr="00726ED3">
        <w:trPr>
          <w:trHeight w:val="31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91F" w:rsidRPr="00E724CE" w:rsidRDefault="00CA491F" w:rsidP="00822243">
            <w:pPr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в том числе: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28133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CA491F" w:rsidRPr="005736A7" w:rsidTr="00726ED3">
        <w:trPr>
          <w:trHeight w:val="63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91F" w:rsidRPr="00E724CE" w:rsidRDefault="00CA491F" w:rsidP="00822243">
            <w:pPr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281336">
            <w:pPr>
              <w:jc w:val="center"/>
              <w:rPr>
                <w:b/>
                <w:sz w:val="21"/>
                <w:szCs w:val="21"/>
              </w:rPr>
            </w:pPr>
            <w:r w:rsidRPr="00726ED3">
              <w:rPr>
                <w:b/>
                <w:sz w:val="21"/>
                <w:szCs w:val="21"/>
              </w:rPr>
              <w:t>379101,54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1784487,90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808000,0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210368,11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AC1643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-44,5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AC1643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2DFA" w:rsidRDefault="00AC1643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26,0</w:t>
            </w:r>
          </w:p>
        </w:tc>
      </w:tr>
      <w:tr w:rsidR="00CA491F" w:rsidRPr="005736A7" w:rsidTr="00726ED3">
        <w:trPr>
          <w:trHeight w:val="4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91F" w:rsidRPr="00E724CE" w:rsidRDefault="00CA491F" w:rsidP="00822243">
            <w:pPr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281336">
            <w:pPr>
              <w:jc w:val="center"/>
              <w:rPr>
                <w:b/>
                <w:sz w:val="21"/>
                <w:szCs w:val="21"/>
              </w:rPr>
            </w:pPr>
            <w:r w:rsidRPr="00726ED3">
              <w:rPr>
                <w:b/>
                <w:sz w:val="21"/>
                <w:szCs w:val="21"/>
              </w:rPr>
              <w:t>2412786,73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9117419,0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9417419,0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2573026,18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AC1643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+6,6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AC1643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27,</w:t>
            </w:r>
            <w:r w:rsidR="00AC1643">
              <w:rPr>
                <w:b/>
                <w:bCs/>
                <w:sz w:val="21"/>
                <w:szCs w:val="21"/>
              </w:rPr>
              <w:t>3</w:t>
            </w:r>
          </w:p>
        </w:tc>
      </w:tr>
      <w:tr w:rsidR="00CA491F" w:rsidRPr="005736A7" w:rsidTr="00726ED3">
        <w:trPr>
          <w:trHeight w:val="281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91F" w:rsidRPr="00E724CE" w:rsidRDefault="00CA491F" w:rsidP="00822243">
            <w:pPr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в том числе: дотация на выравнивание бюджетной обеспеченности муниципального района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281336">
            <w:pPr>
              <w:jc w:val="center"/>
              <w:rPr>
                <w:b/>
                <w:sz w:val="21"/>
                <w:szCs w:val="21"/>
              </w:rPr>
            </w:pPr>
            <w:r w:rsidRPr="00726ED3">
              <w:rPr>
                <w:b/>
                <w:sz w:val="21"/>
                <w:szCs w:val="21"/>
              </w:rPr>
              <w:t>1540663,0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6201700,0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6201700,0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1550423,0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AC1643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+0,6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25,0</w:t>
            </w:r>
          </w:p>
        </w:tc>
      </w:tr>
      <w:tr w:rsidR="00CA491F" w:rsidRPr="005736A7" w:rsidTr="00726ED3">
        <w:trPr>
          <w:trHeight w:val="55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91F" w:rsidRPr="00E724CE" w:rsidRDefault="00CA491F" w:rsidP="00822243">
            <w:pPr>
              <w:rPr>
                <w:b/>
                <w:bCs/>
                <w:sz w:val="20"/>
                <w:szCs w:val="20"/>
              </w:rPr>
            </w:pPr>
            <w:r w:rsidRPr="00E724CE">
              <w:rPr>
                <w:b/>
                <w:bCs/>
                <w:sz w:val="20"/>
                <w:szCs w:val="20"/>
              </w:rPr>
              <w:t>РАСХОДЫ – ВСЕГО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281336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2268755,67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10901906,90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12383858,96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2860069,71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AC1643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+26,1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AC1643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+113,6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AC1643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26,2</w:t>
            </w:r>
          </w:p>
        </w:tc>
      </w:tr>
      <w:tr w:rsidR="00CA491F" w:rsidRPr="005736A7" w:rsidTr="00726ED3">
        <w:trPr>
          <w:trHeight w:val="859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91F" w:rsidRPr="00E724CE" w:rsidRDefault="00CA491F" w:rsidP="00822243">
            <w:pPr>
              <w:rPr>
                <w:b/>
                <w:bCs/>
                <w:sz w:val="20"/>
                <w:szCs w:val="20"/>
              </w:rPr>
            </w:pPr>
            <w:r w:rsidRPr="00E724CE">
              <w:rPr>
                <w:b/>
                <w:bCs/>
                <w:sz w:val="20"/>
                <w:szCs w:val="20"/>
              </w:rPr>
              <w:t xml:space="preserve">Д Е Ф И </w:t>
            </w:r>
            <w:proofErr w:type="gramStart"/>
            <w:r w:rsidRPr="00E724CE">
              <w:rPr>
                <w:b/>
                <w:bCs/>
                <w:sz w:val="20"/>
                <w:szCs w:val="20"/>
              </w:rPr>
              <w:t>Ц</w:t>
            </w:r>
            <w:proofErr w:type="gramEnd"/>
            <w:r w:rsidRPr="00E724CE">
              <w:rPr>
                <w:b/>
                <w:bCs/>
                <w:sz w:val="20"/>
                <w:szCs w:val="20"/>
              </w:rPr>
              <w:t xml:space="preserve"> И Т (-)</w:t>
            </w:r>
            <w:r>
              <w:rPr>
                <w:b/>
                <w:bCs/>
                <w:sz w:val="20"/>
                <w:szCs w:val="20"/>
              </w:rPr>
              <w:t xml:space="preserve">                        (</w:t>
            </w:r>
            <w:r w:rsidRPr="00E724CE">
              <w:rPr>
                <w:b/>
                <w:bCs/>
                <w:sz w:val="20"/>
                <w:szCs w:val="20"/>
              </w:rPr>
              <w:t>ПРОФИЦИТ (+))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281336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523132,6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-2158439,96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-76675,42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491F" w:rsidRPr="00726ED3" w:rsidRDefault="00CA491F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0,00</w:t>
            </w:r>
          </w:p>
        </w:tc>
      </w:tr>
    </w:tbl>
    <w:p w:rsidR="00822243" w:rsidRPr="00467EC2" w:rsidRDefault="00822243" w:rsidP="00822243">
      <w:pPr>
        <w:autoSpaceDE w:val="0"/>
        <w:autoSpaceDN w:val="0"/>
        <w:adjustRightInd w:val="0"/>
        <w:spacing w:before="100" w:after="10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2243" w:rsidRDefault="00822243" w:rsidP="00822243">
      <w:pPr>
        <w:jc w:val="both"/>
        <w:rPr>
          <w:sz w:val="27"/>
          <w:szCs w:val="27"/>
        </w:rPr>
        <w:sectPr w:rsidR="00822243" w:rsidSect="00762897">
          <w:pgSz w:w="11906" w:h="16838"/>
          <w:pgMar w:top="902" w:right="991" w:bottom="709" w:left="1276" w:header="709" w:footer="709" w:gutter="0"/>
          <w:cols w:space="708"/>
          <w:docGrid w:linePitch="360"/>
        </w:sectPr>
      </w:pPr>
    </w:p>
    <w:p w:rsidR="00822243" w:rsidRPr="00762897" w:rsidRDefault="00762897" w:rsidP="00762897">
      <w:pPr>
        <w:spacing w:line="276" w:lineRule="auto"/>
        <w:jc w:val="both"/>
      </w:pPr>
      <w:r w:rsidRPr="00762897">
        <w:lastRenderedPageBreak/>
        <w:t xml:space="preserve">    </w:t>
      </w:r>
      <w:r w:rsidR="00822243" w:rsidRPr="00762897">
        <w:t xml:space="preserve"> Исполнение бюджета поселения  осуществлялось в соответствии со сводной бюджетной росписью бюджета поселения  на </w:t>
      </w:r>
      <w:r w:rsidR="007B7B16">
        <w:t>202</w:t>
      </w:r>
      <w:r w:rsidR="00CA491F">
        <w:t>5</w:t>
      </w:r>
      <w:r w:rsidR="00822243" w:rsidRPr="00762897">
        <w:t xml:space="preserve"> год и плановый период 20</w:t>
      </w:r>
      <w:r w:rsidR="007B7B16">
        <w:t>2</w:t>
      </w:r>
      <w:r w:rsidR="00CA491F">
        <w:t>6</w:t>
      </w:r>
      <w:r w:rsidR="00822243" w:rsidRPr="00762897">
        <w:t xml:space="preserve"> и 20</w:t>
      </w:r>
      <w:r w:rsidR="007B7B16">
        <w:t>2</w:t>
      </w:r>
      <w:r w:rsidR="00CA491F">
        <w:t>7</w:t>
      </w:r>
      <w:r w:rsidRPr="00762897">
        <w:t xml:space="preserve"> </w:t>
      </w:r>
      <w:r w:rsidR="00822243" w:rsidRPr="00762897">
        <w:t xml:space="preserve">годов  и кассовым планом на 1 квартал </w:t>
      </w:r>
      <w:r w:rsidRPr="00762897">
        <w:t>202</w:t>
      </w:r>
      <w:r w:rsidR="00CA491F">
        <w:t>5</w:t>
      </w:r>
      <w:r w:rsidR="00822243" w:rsidRPr="00762897">
        <w:t xml:space="preserve"> года. </w:t>
      </w:r>
    </w:p>
    <w:p w:rsidR="00822243" w:rsidRPr="00762897" w:rsidRDefault="00822243" w:rsidP="0076289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</w:p>
    <w:p w:rsidR="00822243" w:rsidRPr="00762897" w:rsidRDefault="00822243" w:rsidP="0076289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  <w:r w:rsidRPr="00762897">
        <w:rPr>
          <w:b/>
        </w:rPr>
        <w:t xml:space="preserve">Доходы бюджета </w:t>
      </w:r>
      <w:r w:rsidR="00762897">
        <w:rPr>
          <w:b/>
        </w:rPr>
        <w:t>Малиновского</w:t>
      </w:r>
      <w:r w:rsidRPr="00762897">
        <w:rPr>
          <w:b/>
        </w:rPr>
        <w:t xml:space="preserve"> сельского поселения</w:t>
      </w:r>
      <w:r w:rsidR="00762897">
        <w:rPr>
          <w:b/>
        </w:rPr>
        <w:t xml:space="preserve"> </w:t>
      </w:r>
      <w:r w:rsidRPr="00762897">
        <w:rPr>
          <w:b/>
        </w:rPr>
        <w:t xml:space="preserve">за </w:t>
      </w:r>
      <w:r w:rsidR="00762897">
        <w:rPr>
          <w:b/>
        </w:rPr>
        <w:t>1 квартал  202</w:t>
      </w:r>
      <w:r w:rsidR="00C4119D">
        <w:rPr>
          <w:b/>
        </w:rPr>
        <w:t>5</w:t>
      </w:r>
      <w:r w:rsidRPr="00762897">
        <w:rPr>
          <w:b/>
        </w:rPr>
        <w:t xml:space="preserve"> года</w:t>
      </w:r>
    </w:p>
    <w:p w:rsidR="00822243" w:rsidRPr="00762897" w:rsidRDefault="00822243" w:rsidP="0076289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</w:p>
    <w:p w:rsidR="00822243" w:rsidRPr="00762897" w:rsidRDefault="00822243" w:rsidP="00762897">
      <w:pPr>
        <w:tabs>
          <w:tab w:val="left" w:pos="9720"/>
        </w:tabs>
        <w:spacing w:line="276" w:lineRule="auto"/>
        <w:ind w:right="-148" w:firstLine="709"/>
        <w:jc w:val="both"/>
      </w:pPr>
      <w:r w:rsidRPr="00762897">
        <w:t xml:space="preserve">   </w:t>
      </w:r>
      <w:proofErr w:type="gramStart"/>
      <w:r w:rsidRPr="00762897">
        <w:t xml:space="preserve">За </w:t>
      </w:r>
      <w:r w:rsidR="00762897">
        <w:t>1 квартал 202</w:t>
      </w:r>
      <w:r w:rsidR="00C4119D">
        <w:t>5</w:t>
      </w:r>
      <w:r w:rsidRPr="00762897">
        <w:t xml:space="preserve"> года  доходы бюджета </w:t>
      </w:r>
      <w:r w:rsidR="00762897">
        <w:t>Малиновского</w:t>
      </w:r>
      <w:r w:rsidRPr="00762897">
        <w:t xml:space="preserve"> сельского поселения выполнены в объеме </w:t>
      </w:r>
      <w:r w:rsidR="00CA491F">
        <w:t>27</w:t>
      </w:r>
      <w:r w:rsidR="0008078D">
        <w:t>,2</w:t>
      </w:r>
      <w:r w:rsidR="00762897">
        <w:t>% от утвержденного плана на 202</w:t>
      </w:r>
      <w:r w:rsidR="0008078D">
        <w:t>4</w:t>
      </w:r>
      <w:r w:rsidRPr="00762897">
        <w:t xml:space="preserve"> год или  в сумме </w:t>
      </w:r>
      <w:r w:rsidR="00CA491F">
        <w:t>2783394,29</w:t>
      </w:r>
      <w:r w:rsidRPr="00762897">
        <w:t xml:space="preserve"> руб. (</w:t>
      </w:r>
      <w:r w:rsidR="00CA491F">
        <w:t>99,7</w:t>
      </w:r>
      <w:r w:rsidRPr="00762897">
        <w:t xml:space="preserve"> % к аналогич</w:t>
      </w:r>
      <w:r w:rsidR="00762897">
        <w:t>ному периоду 202</w:t>
      </w:r>
      <w:r w:rsidR="00CA491F">
        <w:t>4</w:t>
      </w:r>
      <w:r w:rsidR="00762897">
        <w:t xml:space="preserve"> </w:t>
      </w:r>
      <w:r w:rsidRPr="00762897">
        <w:t xml:space="preserve">года), из них налоговые и неналоговые доходы  выполнены в объеме </w:t>
      </w:r>
      <w:r w:rsidR="00AC1643">
        <w:t>26,0</w:t>
      </w:r>
      <w:r w:rsidRPr="00762897">
        <w:t>%</w:t>
      </w:r>
      <w:r w:rsidR="00F37FF6">
        <w:t xml:space="preserve"> от утвержденного плана  на 202</w:t>
      </w:r>
      <w:r w:rsidR="00AC1643">
        <w:t>5</w:t>
      </w:r>
      <w:r w:rsidR="00F37FF6">
        <w:t xml:space="preserve"> </w:t>
      </w:r>
      <w:r w:rsidRPr="00762897">
        <w:t xml:space="preserve">год или  в сумме </w:t>
      </w:r>
      <w:r w:rsidR="00AC1643">
        <w:t>210368,11</w:t>
      </w:r>
      <w:r w:rsidR="00F37FF6">
        <w:t xml:space="preserve"> </w:t>
      </w:r>
      <w:r w:rsidRPr="00762897">
        <w:t>руб. (</w:t>
      </w:r>
      <w:r w:rsidR="00AC1643">
        <w:t>55,5</w:t>
      </w:r>
      <w:r w:rsidRPr="00762897">
        <w:t>% к уровню аналогичного периода прошлого года), безвозмездные</w:t>
      </w:r>
      <w:proofErr w:type="gramEnd"/>
      <w:r w:rsidRPr="00762897">
        <w:t xml:space="preserve"> поступления выполнены в объеме </w:t>
      </w:r>
      <w:r w:rsidR="00AC1643">
        <w:t>27,3</w:t>
      </w:r>
      <w:r w:rsidRPr="00762897">
        <w:t xml:space="preserve">% от годового плана или  в сумме  </w:t>
      </w:r>
      <w:r w:rsidR="00AC1643">
        <w:t>2573026,18</w:t>
      </w:r>
      <w:r w:rsidRPr="00762897">
        <w:t xml:space="preserve"> руб. (</w:t>
      </w:r>
      <w:r w:rsidR="00AC1643">
        <w:t>106,6</w:t>
      </w:r>
      <w:r w:rsidRPr="00762897">
        <w:t>%  к уровню прошлого года).</w:t>
      </w:r>
    </w:p>
    <w:p w:rsidR="00822243" w:rsidRDefault="00822243" w:rsidP="0082224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  <w:sectPr w:rsidR="00822243" w:rsidSect="00822243">
          <w:pgSz w:w="11906" w:h="16838"/>
          <w:pgMar w:top="902" w:right="1274" w:bottom="902" w:left="1134" w:header="709" w:footer="709" w:gutter="0"/>
          <w:cols w:space="708"/>
          <w:docGrid w:linePitch="360"/>
        </w:sectPr>
      </w:pPr>
    </w:p>
    <w:tbl>
      <w:tblPr>
        <w:tblW w:w="15611" w:type="dxa"/>
        <w:tblInd w:w="95" w:type="dxa"/>
        <w:tblLayout w:type="fixed"/>
        <w:tblLook w:val="04A0"/>
      </w:tblPr>
      <w:tblGrid>
        <w:gridCol w:w="4408"/>
        <w:gridCol w:w="1318"/>
        <w:gridCol w:w="1375"/>
        <w:gridCol w:w="1418"/>
        <w:gridCol w:w="992"/>
        <w:gridCol w:w="1231"/>
        <w:gridCol w:w="1417"/>
        <w:gridCol w:w="1042"/>
        <w:gridCol w:w="1209"/>
        <w:gridCol w:w="1201"/>
      </w:tblGrid>
      <w:tr w:rsidR="00822243" w:rsidRPr="00FE2B25" w:rsidTr="00633DAC">
        <w:trPr>
          <w:trHeight w:val="630"/>
        </w:trPr>
        <w:tc>
          <w:tcPr>
            <w:tcW w:w="15611" w:type="dxa"/>
            <w:gridSpan w:val="10"/>
            <w:tcBorders>
              <w:bottom w:val="single" w:sz="4" w:space="0" w:color="auto"/>
            </w:tcBorders>
            <w:shd w:val="clear" w:color="auto" w:fill="auto"/>
            <w:hideMark/>
          </w:tcPr>
          <w:p w:rsidR="00822243" w:rsidRPr="00FE2B25" w:rsidRDefault="00822243" w:rsidP="00822243">
            <w:pPr>
              <w:jc w:val="center"/>
            </w:pPr>
            <w:r>
              <w:rPr>
                <w:b/>
                <w:sz w:val="28"/>
                <w:szCs w:val="28"/>
              </w:rPr>
              <w:lastRenderedPageBreak/>
              <w:t>Долевая структура доходов бюджета</w:t>
            </w:r>
          </w:p>
        </w:tc>
      </w:tr>
      <w:tr w:rsidR="00784F64" w:rsidRPr="00FE2B25" w:rsidTr="00633DAC">
        <w:trPr>
          <w:trHeight w:val="510"/>
        </w:trPr>
        <w:tc>
          <w:tcPr>
            <w:tcW w:w="4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281336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исполнение за 1 квартал 2024 г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784F64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 xml:space="preserve"> уточненный</w:t>
            </w:r>
            <w:r w:rsidRPr="0064290C">
              <w:rPr>
                <w:color w:val="FF0000"/>
                <w:sz w:val="18"/>
                <w:szCs w:val="18"/>
              </w:rPr>
              <w:t xml:space="preserve"> </w:t>
            </w:r>
            <w:r w:rsidRPr="0064290C">
              <w:rPr>
                <w:sz w:val="18"/>
                <w:szCs w:val="18"/>
              </w:rPr>
              <w:t>план 2025 года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784F64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исполнение за 1 квартал 2025 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% исполнения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4F64" w:rsidRPr="0064290C" w:rsidRDefault="00784F64" w:rsidP="00784F64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изменение, по сравнению с 2024 годом</w:t>
            </w:r>
          </w:p>
        </w:tc>
        <w:tc>
          <w:tcPr>
            <w:tcW w:w="345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Доля в общем объеме  доходов</w:t>
            </w:r>
          </w:p>
        </w:tc>
      </w:tr>
      <w:tr w:rsidR="00784F64" w:rsidRPr="00FE2B25" w:rsidTr="0064290C">
        <w:trPr>
          <w:trHeight w:val="70"/>
        </w:trPr>
        <w:tc>
          <w:tcPr>
            <w:tcW w:w="4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A341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A341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5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</w:p>
        </w:tc>
      </w:tr>
      <w:tr w:rsidR="00784F64" w:rsidRPr="00FE2B25" w:rsidTr="0064290C">
        <w:trPr>
          <w:trHeight w:val="179"/>
        </w:trPr>
        <w:tc>
          <w:tcPr>
            <w:tcW w:w="4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4F64" w:rsidRPr="0064290C" w:rsidRDefault="00784F64" w:rsidP="00822243">
            <w:pPr>
              <w:rPr>
                <w:sz w:val="18"/>
                <w:szCs w:val="18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4F64" w:rsidRPr="0064290C" w:rsidRDefault="00784F64" w:rsidP="00822243">
            <w:pPr>
              <w:rPr>
                <w:sz w:val="18"/>
                <w:szCs w:val="18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4F64" w:rsidRPr="0064290C" w:rsidRDefault="00784F64" w:rsidP="0082224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64" w:rsidRPr="0064290C" w:rsidRDefault="00784F64" w:rsidP="0082224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64" w:rsidRPr="0064290C" w:rsidRDefault="00784F64" w:rsidP="00822243">
            <w:pPr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64290C">
              <w:rPr>
                <w:rFonts w:ascii="Arial CYR" w:hAnsi="Arial CYR" w:cs="Arial CYR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64290C">
              <w:rPr>
                <w:rFonts w:ascii="Arial CYR" w:hAnsi="Arial CYR" w:cs="Arial CYR"/>
                <w:sz w:val="18"/>
                <w:szCs w:val="18"/>
              </w:rPr>
              <w:t>сумма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по плану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фактически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изменение</w:t>
            </w:r>
          </w:p>
        </w:tc>
      </w:tr>
      <w:tr w:rsidR="00784F64" w:rsidRPr="00FE2B25" w:rsidTr="0064290C">
        <w:trPr>
          <w:trHeight w:val="25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1.Налоговые доходы, всего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281336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105496,04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729000,0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167484,59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23,0%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927289" w:rsidP="007813DD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158,8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927289" w:rsidP="00887A0C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61988,55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287B5F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7,1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4F64" w:rsidRPr="0064290C" w:rsidRDefault="00287B5F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6,0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F64" w:rsidRPr="0064290C" w:rsidRDefault="00287B5F" w:rsidP="00812476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-1,1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</w:tr>
      <w:tr w:rsidR="00784F64" w:rsidRPr="00FE2B25" w:rsidTr="00633DAC">
        <w:trPr>
          <w:trHeight w:val="259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 Налог на доходы физических лиц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281336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45453,41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255000,0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65207,71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25,6%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927289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143,5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927289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19754,3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04C05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2,4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4F64" w:rsidRPr="0064290C" w:rsidRDefault="00287B5F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2,3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F64" w:rsidRPr="0064290C" w:rsidRDefault="00287B5F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-0,2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</w:tr>
      <w:tr w:rsidR="00784F64" w:rsidRPr="00FE2B25" w:rsidTr="00633DAC">
        <w:trPr>
          <w:trHeight w:val="35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 Единый сельскохозяйственный налог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281336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16371,9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16000,0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48990,90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306,2%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927289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299,2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927289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32619,0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04C05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0,2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4F64" w:rsidRPr="0064290C" w:rsidRDefault="00CD29D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1,8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F64" w:rsidRPr="0064290C" w:rsidRDefault="00277283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1,6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</w:tr>
      <w:tr w:rsidR="00784F64" w:rsidRPr="00FE2B25" w:rsidTr="00633DAC">
        <w:trPr>
          <w:trHeight w:val="319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 Налог на имущество физических лиц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281336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9657,96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128000,0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6752,39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5,3%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927289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927289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-2905,57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04C05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1,3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4F64" w:rsidRPr="0064290C" w:rsidRDefault="00CD29D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0,2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F64" w:rsidRPr="0064290C" w:rsidRDefault="00784F64" w:rsidP="0027728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</w:t>
            </w:r>
            <w:r w:rsidR="00277283" w:rsidRPr="0064290C">
              <w:rPr>
                <w:sz w:val="18"/>
                <w:szCs w:val="18"/>
              </w:rPr>
              <w:t>1,1</w:t>
            </w:r>
            <w:r w:rsidRPr="0064290C">
              <w:rPr>
                <w:sz w:val="18"/>
                <w:szCs w:val="18"/>
              </w:rPr>
              <w:t>%</w:t>
            </w:r>
          </w:p>
        </w:tc>
      </w:tr>
      <w:tr w:rsidR="00784F64" w:rsidRPr="00FE2B25" w:rsidTr="00633DAC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 Земельный налог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281336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32212,77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320000,0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43433,59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13,6%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C048FD" w:rsidP="007813DD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134,8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C048FD" w:rsidP="00DB0CDA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11220,82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04C05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3,1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4F64" w:rsidRPr="0064290C" w:rsidRDefault="00CD29D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1,6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F64" w:rsidRPr="0064290C" w:rsidRDefault="00784F64" w:rsidP="0027728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</w:t>
            </w:r>
            <w:r w:rsidR="00277283" w:rsidRPr="0064290C">
              <w:rPr>
                <w:sz w:val="18"/>
                <w:szCs w:val="18"/>
              </w:rPr>
              <w:t>1,5</w:t>
            </w:r>
            <w:r w:rsidRPr="0064290C">
              <w:rPr>
                <w:sz w:val="18"/>
                <w:szCs w:val="18"/>
              </w:rPr>
              <w:t>%</w:t>
            </w:r>
          </w:p>
        </w:tc>
      </w:tr>
      <w:tr w:rsidR="00784F64" w:rsidRPr="00FE2B25" w:rsidTr="00633DAC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 Государственная пошлина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281336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1800,0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10000,0 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3100,0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31,0%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C048FD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172,2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C048FD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1300,0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0,1%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0,1%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0,0%</w:t>
            </w:r>
          </w:p>
        </w:tc>
      </w:tr>
      <w:tr w:rsidR="00784F64" w:rsidRPr="00FE2B25" w:rsidTr="0064290C">
        <w:trPr>
          <w:trHeight w:val="251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2. Неналоговые доходы, всего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281336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273605,5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79000,0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42883,52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54,3%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C048FD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15,7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C048FD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-230721,98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04C05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0,8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4F64" w:rsidRPr="0064290C" w:rsidRDefault="00444A75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1,5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F64" w:rsidRPr="0064290C" w:rsidRDefault="00784F64" w:rsidP="0027728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-</w:t>
            </w:r>
            <w:r w:rsidR="00277283" w:rsidRPr="0064290C">
              <w:rPr>
                <w:b/>
                <w:bCs/>
                <w:sz w:val="18"/>
                <w:szCs w:val="18"/>
              </w:rPr>
              <w:t>0,7</w:t>
            </w:r>
            <w:r w:rsidRPr="0064290C">
              <w:rPr>
                <w:b/>
                <w:bCs/>
                <w:sz w:val="18"/>
                <w:szCs w:val="18"/>
              </w:rPr>
              <w:t>%</w:t>
            </w:r>
          </w:p>
        </w:tc>
      </w:tr>
      <w:tr w:rsidR="00784F64" w:rsidRPr="00FE2B25" w:rsidTr="0064290C">
        <w:trPr>
          <w:trHeight w:val="128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proofErr w:type="gramStart"/>
            <w:r w:rsidRPr="0064290C"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281336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244122,0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801D17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801D17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801D17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C048FD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 </w:t>
            </w:r>
            <w:r w:rsidR="00C048FD" w:rsidRPr="0064290C"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C048FD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-244122,0</w:t>
            </w:r>
            <w:r w:rsidR="00784F64" w:rsidRPr="0064290C">
              <w:rPr>
                <w:sz w:val="18"/>
                <w:szCs w:val="1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04C05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4F64" w:rsidRPr="0064290C" w:rsidRDefault="00444A75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F64" w:rsidRPr="0064290C" w:rsidRDefault="00277283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</w:t>
            </w:r>
          </w:p>
        </w:tc>
      </w:tr>
      <w:tr w:rsidR="00C13A68" w:rsidRPr="00FE2B25" w:rsidTr="00633DAC">
        <w:trPr>
          <w:trHeight w:val="556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A68" w:rsidRPr="0064290C" w:rsidRDefault="00281336" w:rsidP="00822243">
            <w:pPr>
              <w:jc w:val="center"/>
              <w:rPr>
                <w:sz w:val="18"/>
                <w:szCs w:val="18"/>
              </w:rPr>
            </w:pPr>
            <w:proofErr w:type="gramStart"/>
            <w:r w:rsidRPr="0064290C">
              <w:rPr>
                <w:color w:val="000000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571" w:rsidRPr="0064290C" w:rsidRDefault="00220571" w:rsidP="00220571">
            <w:pPr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 xml:space="preserve">         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A68" w:rsidRPr="0064290C" w:rsidRDefault="00EB7662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A68" w:rsidRPr="0064290C" w:rsidRDefault="00EB7662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A68" w:rsidRPr="0064290C" w:rsidRDefault="00EB7662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A68" w:rsidRPr="0064290C" w:rsidRDefault="00C13A68" w:rsidP="008222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A68" w:rsidRPr="0064290C" w:rsidRDefault="00C048FD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0,02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A68" w:rsidRPr="0064290C" w:rsidRDefault="00E04C05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13A68" w:rsidRPr="0064290C" w:rsidRDefault="00444A75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A68" w:rsidRPr="0064290C" w:rsidRDefault="00277283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</w:t>
            </w:r>
          </w:p>
        </w:tc>
      </w:tr>
      <w:tr w:rsidR="00784F64" w:rsidRPr="00FE2B25" w:rsidTr="00633DAC">
        <w:trPr>
          <w:trHeight w:val="556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281336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12883,5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B7662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11383,52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B7662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63,2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C048FD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88,4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C048FD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-1499,98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04C05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0,3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4F64" w:rsidRPr="0064290C" w:rsidRDefault="00444A75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0,4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F64" w:rsidRPr="0064290C" w:rsidRDefault="00A6101F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0,1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</w:tr>
      <w:tr w:rsidR="00784F64" w:rsidRPr="00FE2B25" w:rsidTr="00633DAC">
        <w:trPr>
          <w:trHeight w:val="267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 Доходы от оказания платных услуг (работ)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281336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9300,0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281336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46</w:t>
            </w:r>
            <w:r w:rsidR="00784F64" w:rsidRPr="0064290C">
              <w:rPr>
                <w:sz w:val="18"/>
                <w:szCs w:val="18"/>
              </w:rPr>
              <w:t>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B7662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12500,0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B7662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27,2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C048FD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134,4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C048FD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3200,0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0,4%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4F64" w:rsidRPr="0064290C" w:rsidRDefault="00444A75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0,4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F64" w:rsidRPr="0064290C" w:rsidRDefault="00A6101F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0,0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</w:tr>
      <w:tr w:rsidR="00784F64" w:rsidRPr="00FE2B25" w:rsidTr="00633DAC">
        <w:trPr>
          <w:trHeight w:val="272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- Штрафы, санкции, возмещение ущерба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281336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7500,0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B7662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B7662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19000,0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B7662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126,7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BA3DC5">
            <w:pPr>
              <w:jc w:val="center"/>
              <w:rPr>
                <w:sz w:val="18"/>
                <w:szCs w:val="18"/>
              </w:rPr>
            </w:pPr>
            <w:r w:rsidRPr="0064290C">
              <w:rPr>
                <w:color w:val="FF0000"/>
                <w:sz w:val="18"/>
                <w:szCs w:val="18"/>
              </w:rPr>
              <w:t> </w:t>
            </w:r>
            <w:r w:rsidR="00BA3DC5" w:rsidRPr="0064290C">
              <w:rPr>
                <w:sz w:val="18"/>
                <w:szCs w:val="18"/>
              </w:rPr>
              <w:t>253,3</w:t>
            </w:r>
            <w:r w:rsidRPr="0064290C">
              <w:rPr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BA3DC5" w:rsidP="00DB0CDA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11500,0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0,1%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4F64" w:rsidRPr="0064290C" w:rsidRDefault="00444A75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0,7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F64" w:rsidRPr="0064290C" w:rsidRDefault="00A6101F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0,6</w:t>
            </w:r>
            <w:r w:rsidR="00784F64" w:rsidRPr="0064290C">
              <w:rPr>
                <w:sz w:val="18"/>
                <w:szCs w:val="18"/>
              </w:rPr>
              <w:t>%</w:t>
            </w:r>
          </w:p>
        </w:tc>
      </w:tr>
      <w:tr w:rsidR="00784F64" w:rsidRPr="00FE2B25" w:rsidTr="0064290C">
        <w:trPr>
          <w:trHeight w:val="19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 xml:space="preserve">3. Налоговые и неналоговые  доходы бюджета,  всего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281336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379101,54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B7662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808000,0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B7662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210368,11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B7662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26,0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BA3DC5" w:rsidP="007813DD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55,5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BA3DC5" w:rsidP="00DB0CDA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-168733,43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04C05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7,9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4F64" w:rsidRPr="0064290C" w:rsidRDefault="00444A75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7,6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F64" w:rsidRPr="0064290C" w:rsidRDefault="00784F64" w:rsidP="00A6101F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-</w:t>
            </w:r>
            <w:r w:rsidR="00A6101F" w:rsidRPr="0064290C">
              <w:rPr>
                <w:b/>
                <w:bCs/>
                <w:sz w:val="18"/>
                <w:szCs w:val="18"/>
              </w:rPr>
              <w:t>0,3</w:t>
            </w:r>
            <w:r w:rsidRPr="0064290C">
              <w:rPr>
                <w:b/>
                <w:bCs/>
                <w:sz w:val="18"/>
                <w:szCs w:val="18"/>
              </w:rPr>
              <w:t>%</w:t>
            </w:r>
          </w:p>
        </w:tc>
      </w:tr>
      <w:tr w:rsidR="00784F64" w:rsidRPr="00FE2B25" w:rsidTr="0064290C">
        <w:trPr>
          <w:trHeight w:val="268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4. Безвозмездные поступления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281336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2412786,73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B7662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9417419,0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B7662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2573026,18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927289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27,3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BA3DC5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106,6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BA3DC5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-160239,45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04C05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92,1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4F64" w:rsidRPr="0064290C" w:rsidRDefault="00444A75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92,4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F64" w:rsidRPr="0064290C" w:rsidRDefault="00A6101F" w:rsidP="00812476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0,3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</w:tr>
      <w:tr w:rsidR="00784F64" w:rsidRPr="00FE2B25" w:rsidTr="0064290C">
        <w:trPr>
          <w:trHeight w:val="399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в том числе дотация на выравнивание бюджетной обеспеченности поселений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281336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1540663,0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B7662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6201700,0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927289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1550423,0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25,0%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BA3DC5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100,6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BA3DC5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-9760,0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04C05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60,6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4F64" w:rsidRPr="0064290C" w:rsidRDefault="00444A75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55,7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F64" w:rsidRPr="0064290C" w:rsidRDefault="00784F64" w:rsidP="00A6101F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-</w:t>
            </w:r>
            <w:r w:rsidR="00A6101F" w:rsidRPr="0064290C">
              <w:rPr>
                <w:b/>
                <w:bCs/>
                <w:sz w:val="18"/>
                <w:szCs w:val="18"/>
              </w:rPr>
              <w:t>4,9</w:t>
            </w:r>
            <w:r w:rsidRPr="0064290C">
              <w:rPr>
                <w:b/>
                <w:bCs/>
                <w:sz w:val="18"/>
                <w:szCs w:val="18"/>
              </w:rPr>
              <w:t>%</w:t>
            </w:r>
          </w:p>
        </w:tc>
      </w:tr>
      <w:tr w:rsidR="00784F64" w:rsidRPr="00FE2B25" w:rsidTr="00633DAC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sz w:val="18"/>
                <w:szCs w:val="18"/>
              </w:rPr>
            </w:pPr>
            <w:r w:rsidRPr="0064290C">
              <w:rPr>
                <w:sz w:val="18"/>
                <w:szCs w:val="18"/>
              </w:rPr>
              <w:t>ИТОГО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281336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2791888,27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EB7662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10225419,0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927289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2783394,29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927289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27</w:t>
            </w:r>
            <w:r w:rsidR="00784F64" w:rsidRPr="0064290C">
              <w:rPr>
                <w:b/>
                <w:bCs/>
                <w:sz w:val="18"/>
                <w:szCs w:val="18"/>
              </w:rPr>
              <w:t>,2%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BA3DC5" w:rsidP="007813DD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99,7</w:t>
            </w:r>
            <w:r w:rsidR="00784F64" w:rsidRPr="0064290C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BA3DC5" w:rsidP="00DB0CDA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-8493,98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64" w:rsidRPr="0064290C" w:rsidRDefault="00784F64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4F64" w:rsidRPr="0064290C" w:rsidRDefault="00784F64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F64" w:rsidRPr="0064290C" w:rsidRDefault="00784F64" w:rsidP="00822243">
            <w:pPr>
              <w:jc w:val="center"/>
              <w:rPr>
                <w:b/>
                <w:bCs/>
                <w:sz w:val="18"/>
                <w:szCs w:val="18"/>
              </w:rPr>
            </w:pPr>
            <w:r w:rsidRPr="0064290C">
              <w:rPr>
                <w:b/>
                <w:bCs/>
                <w:sz w:val="18"/>
                <w:szCs w:val="18"/>
              </w:rPr>
              <w:t>0,00%</w:t>
            </w:r>
          </w:p>
        </w:tc>
      </w:tr>
    </w:tbl>
    <w:p w:rsidR="00822243" w:rsidRDefault="00822243" w:rsidP="00931BF6">
      <w:pPr>
        <w:autoSpaceDE w:val="0"/>
        <w:autoSpaceDN w:val="0"/>
        <w:adjustRightInd w:val="0"/>
        <w:jc w:val="both"/>
        <w:rPr>
          <w:sz w:val="27"/>
          <w:szCs w:val="27"/>
        </w:rPr>
        <w:sectPr w:rsidR="00822243" w:rsidSect="0064290C">
          <w:pgSz w:w="16838" w:h="11906" w:orient="landscape"/>
          <w:pgMar w:top="567" w:right="902" w:bottom="709" w:left="902" w:header="709" w:footer="709" w:gutter="0"/>
          <w:cols w:space="708"/>
          <w:docGrid w:linePitch="360"/>
        </w:sectPr>
      </w:pPr>
    </w:p>
    <w:p w:rsidR="00E8302A" w:rsidRPr="001C5514" w:rsidRDefault="00775946" w:rsidP="008E7BAE">
      <w:pPr>
        <w:pStyle w:val="ConsPlusNormal"/>
        <w:jc w:val="both"/>
      </w:pPr>
      <w:r>
        <w:rPr>
          <w:sz w:val="26"/>
        </w:rPr>
        <w:lastRenderedPageBreak/>
        <w:t xml:space="preserve">        </w:t>
      </w:r>
      <w:r w:rsidR="00822243" w:rsidRPr="001C5514">
        <w:t>В отчетном периоде</w:t>
      </w:r>
      <w:r w:rsidR="00812476" w:rsidRPr="001C5514">
        <w:t xml:space="preserve"> 202</w:t>
      </w:r>
      <w:r w:rsidR="00B94499">
        <w:t>5</w:t>
      </w:r>
      <w:r w:rsidR="00822243" w:rsidRPr="001C5514">
        <w:t xml:space="preserve"> года, по сравн</w:t>
      </w:r>
      <w:r w:rsidR="00812476" w:rsidRPr="001C5514">
        <w:t>ению с аналогичным периодом 202</w:t>
      </w:r>
      <w:r w:rsidR="00B94499">
        <w:t>4</w:t>
      </w:r>
      <w:r w:rsidR="00822243" w:rsidRPr="001C5514">
        <w:t xml:space="preserve"> года, </w:t>
      </w:r>
      <w:r w:rsidR="00E8302A">
        <w:t xml:space="preserve">практически по всем показателям прослеживается </w:t>
      </w:r>
      <w:r w:rsidR="00822243" w:rsidRPr="001C5514">
        <w:t xml:space="preserve"> </w:t>
      </w:r>
      <w:r w:rsidR="00E8302A">
        <w:t>увеличение</w:t>
      </w:r>
      <w:r w:rsidR="00822243" w:rsidRPr="001C5514">
        <w:t xml:space="preserve">   поступлений налоговых</w:t>
      </w:r>
      <w:r w:rsidR="0064290C">
        <w:t xml:space="preserve"> доходов на сумму 61 988,55 рублей (158,8%) </w:t>
      </w:r>
      <w:r w:rsidR="00822243" w:rsidRPr="001C5514">
        <w:t xml:space="preserve"> и</w:t>
      </w:r>
      <w:r w:rsidR="0064290C">
        <w:t xml:space="preserve"> сокращение</w:t>
      </w:r>
      <w:r w:rsidR="00822243" w:rsidRPr="001C5514">
        <w:t xml:space="preserve"> неналоговых доходов – на </w:t>
      </w:r>
      <w:r w:rsidR="0064290C">
        <w:t>230 721,98 рубль</w:t>
      </w:r>
      <w:r w:rsidR="00822243" w:rsidRPr="001C5514">
        <w:t>,</w:t>
      </w:r>
      <w:r w:rsidR="0064290C">
        <w:rPr>
          <w:b/>
        </w:rPr>
        <w:t xml:space="preserve"> в том числе</w:t>
      </w:r>
      <w:r w:rsidR="00822243" w:rsidRPr="001C5514">
        <w:t>:</w:t>
      </w:r>
    </w:p>
    <w:p w:rsidR="00822243" w:rsidRPr="001C5514" w:rsidRDefault="00822243" w:rsidP="00822243">
      <w:pPr>
        <w:pStyle w:val="ConsPlusNormal"/>
        <w:ind w:firstLine="540"/>
        <w:jc w:val="both"/>
      </w:pPr>
      <w:r w:rsidRPr="001C5514">
        <w:t xml:space="preserve">налог на доходы физических лиц на </w:t>
      </w:r>
      <w:r w:rsidR="0064290C">
        <w:rPr>
          <w:sz w:val="22"/>
          <w:szCs w:val="22"/>
        </w:rPr>
        <w:t>143,5</w:t>
      </w:r>
      <w:r w:rsidRPr="001C5514">
        <w:t xml:space="preserve">% или </w:t>
      </w:r>
      <w:r w:rsidR="0064290C">
        <w:rPr>
          <w:sz w:val="22"/>
          <w:szCs w:val="22"/>
        </w:rPr>
        <w:t xml:space="preserve">19754,3 </w:t>
      </w:r>
      <w:r w:rsidRPr="001C5514">
        <w:t>руб.</w:t>
      </w:r>
    </w:p>
    <w:p w:rsidR="00822243" w:rsidRPr="001C5514" w:rsidRDefault="00822243" w:rsidP="00822243">
      <w:pPr>
        <w:pStyle w:val="ConsPlusNormal"/>
        <w:ind w:firstLine="540"/>
        <w:jc w:val="both"/>
      </w:pPr>
      <w:r w:rsidRPr="001C5514">
        <w:t>налог на имущество физических лиц, взимаемый по ставкам, применяемым к объектам налогообложения, расположенным в</w:t>
      </w:r>
      <w:r w:rsidR="00E8302A">
        <w:t xml:space="preserve"> границах сельских поселений </w:t>
      </w:r>
      <w:r w:rsidRPr="001C5514">
        <w:t xml:space="preserve"> </w:t>
      </w:r>
      <w:r w:rsidR="00123D86">
        <w:t>уменьшение на</w:t>
      </w:r>
      <w:r w:rsidRPr="001C5514">
        <w:t xml:space="preserve"> сумму </w:t>
      </w:r>
      <w:r w:rsidR="00123D86">
        <w:rPr>
          <w:sz w:val="22"/>
          <w:szCs w:val="22"/>
        </w:rPr>
        <w:t>2905,57</w:t>
      </w:r>
      <w:r w:rsidR="0064290C">
        <w:rPr>
          <w:sz w:val="22"/>
          <w:szCs w:val="22"/>
        </w:rPr>
        <w:t xml:space="preserve"> </w:t>
      </w:r>
      <w:r w:rsidRPr="001C5514">
        <w:t>рублей;</w:t>
      </w:r>
    </w:p>
    <w:p w:rsidR="00822243" w:rsidRPr="001C5514" w:rsidRDefault="00E8302A" w:rsidP="00822243">
      <w:pPr>
        <w:pStyle w:val="ConsPlusNormal"/>
        <w:ind w:firstLine="540"/>
        <w:jc w:val="both"/>
      </w:pPr>
      <w:r>
        <w:t>единый сельскохозяйственный налог</w:t>
      </w:r>
      <w:r w:rsidR="00822243" w:rsidRPr="001C5514">
        <w:t xml:space="preserve"> на </w:t>
      </w:r>
      <w:r w:rsidR="00123D86">
        <w:rPr>
          <w:sz w:val="22"/>
          <w:szCs w:val="22"/>
        </w:rPr>
        <w:t>299,2</w:t>
      </w:r>
      <w:r w:rsidR="00822243" w:rsidRPr="001C5514">
        <w:t xml:space="preserve">% или на </w:t>
      </w:r>
      <w:r w:rsidR="00123D86">
        <w:rPr>
          <w:sz w:val="22"/>
          <w:szCs w:val="22"/>
        </w:rPr>
        <w:t xml:space="preserve">32619,0 </w:t>
      </w:r>
      <w:r w:rsidR="00822243" w:rsidRPr="001C5514">
        <w:t>рублей</w:t>
      </w:r>
      <w:r w:rsidR="00123D86">
        <w:t>;</w:t>
      </w:r>
    </w:p>
    <w:p w:rsidR="00822243" w:rsidRDefault="00822243" w:rsidP="00822243">
      <w:pPr>
        <w:pStyle w:val="ConsPlusNormal"/>
        <w:ind w:firstLine="540"/>
        <w:jc w:val="both"/>
      </w:pPr>
      <w:r w:rsidRPr="001C5514">
        <w:t xml:space="preserve">земельный налог с физических </w:t>
      </w:r>
      <w:r w:rsidR="00E8302A">
        <w:t>и юридических лиц</w:t>
      </w:r>
      <w:r w:rsidRPr="001C5514">
        <w:t xml:space="preserve">, обладающих земельным участком, расположенным в границах сельских поселений  на </w:t>
      </w:r>
      <w:r w:rsidR="00123D86">
        <w:rPr>
          <w:sz w:val="22"/>
          <w:szCs w:val="22"/>
        </w:rPr>
        <w:t>134,8</w:t>
      </w:r>
      <w:r w:rsidRPr="001C5514">
        <w:t xml:space="preserve">% или на  </w:t>
      </w:r>
      <w:r w:rsidR="00123D86">
        <w:rPr>
          <w:sz w:val="22"/>
          <w:szCs w:val="22"/>
        </w:rPr>
        <w:t xml:space="preserve">11220,82 </w:t>
      </w:r>
      <w:r w:rsidR="00123D86">
        <w:t>рублей;</w:t>
      </w:r>
    </w:p>
    <w:p w:rsidR="00123D86" w:rsidRPr="001C5514" w:rsidRDefault="00123D86" w:rsidP="00822243">
      <w:pPr>
        <w:pStyle w:val="ConsPlusNormal"/>
        <w:ind w:firstLine="540"/>
        <w:jc w:val="both"/>
      </w:pPr>
      <w:r>
        <w:t>госпошлина увеличение в сумме 1300,0 рублей или на 172,2%.</w:t>
      </w:r>
    </w:p>
    <w:p w:rsidR="00822243" w:rsidRPr="001C5514" w:rsidRDefault="00822243" w:rsidP="00822243">
      <w:pPr>
        <w:jc w:val="both"/>
      </w:pPr>
    </w:p>
    <w:p w:rsidR="00E8302A" w:rsidRDefault="00142712" w:rsidP="00822243">
      <w:pPr>
        <w:jc w:val="both"/>
        <w:rPr>
          <w:color w:val="000000"/>
        </w:rPr>
      </w:pPr>
      <w:r w:rsidRPr="001C5514">
        <w:rPr>
          <w:b/>
          <w:color w:val="000000"/>
        </w:rPr>
        <w:t xml:space="preserve">        </w:t>
      </w:r>
      <w:r w:rsidR="001C5514">
        <w:rPr>
          <w:b/>
          <w:color w:val="000000"/>
        </w:rPr>
        <w:t>Н</w:t>
      </w:r>
      <w:r w:rsidR="00822243" w:rsidRPr="001C5514">
        <w:rPr>
          <w:b/>
          <w:color w:val="000000"/>
        </w:rPr>
        <w:t xml:space="preserve">еналоговые доходы поступили в </w:t>
      </w:r>
      <w:r w:rsidR="00123D86">
        <w:rPr>
          <w:b/>
          <w:color w:val="000000"/>
        </w:rPr>
        <w:t>меньшем</w:t>
      </w:r>
      <w:r w:rsidR="00822243" w:rsidRPr="001C5514">
        <w:rPr>
          <w:b/>
          <w:color w:val="000000"/>
        </w:rPr>
        <w:t xml:space="preserve"> объеме по сравнению с аналогич</w:t>
      </w:r>
      <w:r w:rsidRPr="001C5514">
        <w:rPr>
          <w:b/>
          <w:color w:val="000000"/>
        </w:rPr>
        <w:t>ным периодом 202</w:t>
      </w:r>
      <w:r w:rsidR="00123D86">
        <w:rPr>
          <w:b/>
          <w:color w:val="000000"/>
        </w:rPr>
        <w:t>4</w:t>
      </w:r>
      <w:r w:rsidR="00822243" w:rsidRPr="001C5514">
        <w:rPr>
          <w:b/>
          <w:color w:val="000000"/>
        </w:rPr>
        <w:t xml:space="preserve"> года на </w:t>
      </w:r>
      <w:r w:rsidR="00123D86">
        <w:rPr>
          <w:b/>
          <w:bCs/>
          <w:sz w:val="22"/>
          <w:szCs w:val="22"/>
        </w:rPr>
        <w:t>230721,98</w:t>
      </w:r>
      <w:r w:rsidR="00822243" w:rsidRPr="001C5514">
        <w:rPr>
          <w:b/>
          <w:color w:val="000000"/>
        </w:rPr>
        <w:t xml:space="preserve"> рублей (</w:t>
      </w:r>
      <w:r w:rsidR="00123D86">
        <w:rPr>
          <w:b/>
          <w:bCs/>
          <w:sz w:val="22"/>
          <w:szCs w:val="22"/>
        </w:rPr>
        <w:t>15,7</w:t>
      </w:r>
      <w:r w:rsidR="00822243" w:rsidRPr="001C5514">
        <w:rPr>
          <w:b/>
          <w:color w:val="000000"/>
        </w:rPr>
        <w:t>%).</w:t>
      </w:r>
      <w:r w:rsidRPr="001C5514">
        <w:rPr>
          <w:color w:val="000000"/>
        </w:rPr>
        <w:t xml:space="preserve"> </w:t>
      </w:r>
    </w:p>
    <w:p w:rsidR="00822243" w:rsidRPr="001C5514" w:rsidRDefault="00142712" w:rsidP="00822243">
      <w:pPr>
        <w:jc w:val="both"/>
        <w:rPr>
          <w:color w:val="000000"/>
        </w:rPr>
      </w:pPr>
      <w:r w:rsidRPr="001C5514">
        <w:rPr>
          <w:color w:val="000000"/>
        </w:rPr>
        <w:t xml:space="preserve">        </w:t>
      </w:r>
      <w:r w:rsidR="00822243" w:rsidRPr="001C5514">
        <w:rPr>
          <w:color w:val="000000"/>
        </w:rPr>
        <w:t xml:space="preserve">Денежные взыскания (штрафы), в отчетном периоде зачислены в бюджет поселения в объеме </w:t>
      </w:r>
      <w:r w:rsidR="00123D86">
        <w:rPr>
          <w:color w:val="000000"/>
        </w:rPr>
        <w:t>19000,0</w:t>
      </w:r>
      <w:r w:rsidR="00190521">
        <w:rPr>
          <w:color w:val="000000"/>
        </w:rPr>
        <w:t xml:space="preserve"> </w:t>
      </w:r>
      <w:r w:rsidR="00822243" w:rsidRPr="001C5514">
        <w:rPr>
          <w:color w:val="000000"/>
        </w:rPr>
        <w:t xml:space="preserve"> рублей, что на </w:t>
      </w:r>
      <w:r w:rsidR="00123D86">
        <w:rPr>
          <w:color w:val="000000"/>
        </w:rPr>
        <w:t>11500,0</w:t>
      </w:r>
      <w:r w:rsidRPr="001C5514">
        <w:rPr>
          <w:color w:val="000000"/>
        </w:rPr>
        <w:t xml:space="preserve"> рублей </w:t>
      </w:r>
      <w:r w:rsidR="00190521">
        <w:rPr>
          <w:color w:val="000000"/>
        </w:rPr>
        <w:t>больше,</w:t>
      </w:r>
      <w:r w:rsidRPr="001C5514">
        <w:rPr>
          <w:color w:val="000000"/>
        </w:rPr>
        <w:t xml:space="preserve"> чем в 202</w:t>
      </w:r>
      <w:r w:rsidR="00123D86">
        <w:rPr>
          <w:color w:val="000000"/>
        </w:rPr>
        <w:t>4</w:t>
      </w:r>
      <w:r w:rsidRPr="001C5514">
        <w:rPr>
          <w:color w:val="000000"/>
        </w:rPr>
        <w:t xml:space="preserve"> </w:t>
      </w:r>
      <w:r w:rsidR="00822243" w:rsidRPr="001C5514">
        <w:rPr>
          <w:color w:val="000000"/>
        </w:rPr>
        <w:t>году.</w:t>
      </w:r>
    </w:p>
    <w:p w:rsidR="00822243" w:rsidRPr="001C5514" w:rsidRDefault="00822243" w:rsidP="00822243">
      <w:pPr>
        <w:jc w:val="both"/>
      </w:pPr>
      <w:r w:rsidRPr="001C5514">
        <w:t xml:space="preserve">         </w:t>
      </w:r>
      <w:r w:rsidR="00123D86">
        <w:t>Доходы от оказания платных услуг</w:t>
      </w:r>
      <w:r w:rsidRPr="001C5514">
        <w:t xml:space="preserve"> составляют в бюджете поселения </w:t>
      </w:r>
      <w:r w:rsidR="00123D86">
        <w:t>0,4</w:t>
      </w:r>
      <w:r w:rsidRPr="001C5514">
        <w:t xml:space="preserve">%, в отчетном периоде  эта доля составила </w:t>
      </w:r>
      <w:r w:rsidR="00123D86">
        <w:t>0,4</w:t>
      </w:r>
      <w:r w:rsidRPr="001C5514">
        <w:t xml:space="preserve">%, получено в бюджет </w:t>
      </w:r>
      <w:r w:rsidR="00123D86">
        <w:rPr>
          <w:sz w:val="22"/>
          <w:szCs w:val="22"/>
        </w:rPr>
        <w:t xml:space="preserve">12500,0 </w:t>
      </w:r>
      <w:r w:rsidR="00123D86">
        <w:t>рублей</w:t>
      </w:r>
      <w:r w:rsidRPr="001C5514">
        <w:t>.</w:t>
      </w:r>
    </w:p>
    <w:p w:rsidR="00822243" w:rsidRPr="001C5514" w:rsidRDefault="00822243" w:rsidP="00822243">
      <w:pPr>
        <w:ind w:firstLine="709"/>
        <w:jc w:val="both"/>
      </w:pPr>
      <w:r w:rsidRPr="001C5514">
        <w:t xml:space="preserve">В структуре неналоговых доходов доходы от использования муниципальной собственности </w:t>
      </w:r>
      <w:proofErr w:type="gramStart"/>
      <w:r w:rsidRPr="001C5514">
        <w:t xml:space="preserve">составляют </w:t>
      </w:r>
      <w:r w:rsidR="007A49FF">
        <w:t>0,3</w:t>
      </w:r>
      <w:r w:rsidRPr="001C5514">
        <w:t>% фактически эта доля составила</w:t>
      </w:r>
      <w:proofErr w:type="gramEnd"/>
      <w:r w:rsidRPr="001C5514">
        <w:t xml:space="preserve"> </w:t>
      </w:r>
      <w:r w:rsidR="007A49FF">
        <w:t>0,4</w:t>
      </w:r>
      <w:r w:rsidRPr="001C5514">
        <w:t xml:space="preserve">%, получено в бюджет </w:t>
      </w:r>
      <w:r w:rsidR="00123D86">
        <w:t>11383,54 рубля</w:t>
      </w:r>
      <w:r w:rsidRPr="001C5514">
        <w:t xml:space="preserve">, что составляет </w:t>
      </w:r>
      <w:r w:rsidR="007A49FF">
        <w:t>5,4</w:t>
      </w:r>
      <w:r w:rsidRPr="001C5514">
        <w:t>% налоговых и неналоговых доходов.</w:t>
      </w:r>
    </w:p>
    <w:p w:rsidR="00822243" w:rsidRPr="001C5514" w:rsidRDefault="001C5514" w:rsidP="00822243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822243" w:rsidRPr="001C5514">
        <w:rPr>
          <w:rFonts w:ascii="Times New Roman" w:hAnsi="Times New Roman"/>
          <w:sz w:val="24"/>
          <w:szCs w:val="24"/>
        </w:rPr>
        <w:t xml:space="preserve">Из общей суммы безвозмездных поступлений </w:t>
      </w:r>
      <w:r w:rsidR="00F15E37">
        <w:rPr>
          <w:bCs w:val="0"/>
          <w:sz w:val="22"/>
          <w:szCs w:val="22"/>
        </w:rPr>
        <w:t>2573026,18</w:t>
      </w:r>
      <w:r w:rsidR="001A17A8">
        <w:rPr>
          <w:b w:val="0"/>
          <w:bCs w:val="0"/>
          <w:sz w:val="22"/>
          <w:szCs w:val="22"/>
        </w:rPr>
        <w:t xml:space="preserve"> </w:t>
      </w:r>
      <w:r w:rsidR="00822243" w:rsidRPr="001C5514">
        <w:rPr>
          <w:rFonts w:ascii="Times New Roman" w:hAnsi="Times New Roman"/>
          <w:sz w:val="24"/>
          <w:szCs w:val="24"/>
        </w:rPr>
        <w:t xml:space="preserve">руб., дотация составляет </w:t>
      </w:r>
      <w:r w:rsidR="00F15E37">
        <w:rPr>
          <w:bCs w:val="0"/>
          <w:sz w:val="22"/>
          <w:szCs w:val="22"/>
        </w:rPr>
        <w:t>1550423,0</w:t>
      </w:r>
      <w:r w:rsidR="001A17A8">
        <w:rPr>
          <w:b w:val="0"/>
          <w:bCs w:val="0"/>
          <w:sz w:val="22"/>
          <w:szCs w:val="22"/>
        </w:rPr>
        <w:t xml:space="preserve"> </w:t>
      </w:r>
      <w:r w:rsidR="00822243" w:rsidRPr="001C5514">
        <w:rPr>
          <w:rFonts w:ascii="Times New Roman" w:hAnsi="Times New Roman"/>
          <w:sz w:val="24"/>
          <w:szCs w:val="24"/>
        </w:rPr>
        <w:t>руб.(</w:t>
      </w:r>
      <w:r w:rsidR="00F15E37">
        <w:rPr>
          <w:rFonts w:ascii="Times New Roman" w:hAnsi="Times New Roman"/>
          <w:sz w:val="24"/>
          <w:szCs w:val="24"/>
        </w:rPr>
        <w:t>60,6</w:t>
      </w:r>
      <w:r w:rsidR="00822243" w:rsidRPr="001C5514">
        <w:rPr>
          <w:rFonts w:ascii="Times New Roman" w:hAnsi="Times New Roman"/>
          <w:sz w:val="24"/>
          <w:szCs w:val="24"/>
        </w:rPr>
        <w:t xml:space="preserve">%), субвенции составляют </w:t>
      </w:r>
      <w:r w:rsidR="001A17A8">
        <w:rPr>
          <w:rFonts w:ascii="Times New Roman" w:hAnsi="Times New Roman"/>
          <w:sz w:val="24"/>
          <w:szCs w:val="24"/>
        </w:rPr>
        <w:t xml:space="preserve">127608,15 </w:t>
      </w:r>
      <w:r w:rsidR="00822243" w:rsidRPr="001C5514">
        <w:rPr>
          <w:rFonts w:ascii="Times New Roman" w:hAnsi="Times New Roman"/>
          <w:sz w:val="24"/>
          <w:szCs w:val="24"/>
        </w:rPr>
        <w:t xml:space="preserve"> руб.(</w:t>
      </w:r>
      <w:r w:rsidR="00F15E37">
        <w:rPr>
          <w:rFonts w:ascii="Times New Roman" w:hAnsi="Times New Roman"/>
          <w:sz w:val="24"/>
          <w:szCs w:val="24"/>
        </w:rPr>
        <w:t>4,6</w:t>
      </w:r>
      <w:r w:rsidR="00822243" w:rsidRPr="001C5514">
        <w:rPr>
          <w:rFonts w:ascii="Times New Roman" w:hAnsi="Times New Roman"/>
          <w:sz w:val="24"/>
          <w:szCs w:val="24"/>
        </w:rPr>
        <w:t xml:space="preserve">%) иные межбюджетные трансферты составляют </w:t>
      </w:r>
      <w:r w:rsidR="00F15E37">
        <w:rPr>
          <w:rFonts w:ascii="Times New Roman" w:hAnsi="Times New Roman"/>
          <w:sz w:val="24"/>
          <w:szCs w:val="24"/>
        </w:rPr>
        <w:t>894995,03</w:t>
      </w:r>
      <w:r w:rsidR="00822243" w:rsidRPr="001C5514">
        <w:rPr>
          <w:rFonts w:ascii="Times New Roman" w:hAnsi="Times New Roman"/>
          <w:sz w:val="24"/>
          <w:szCs w:val="24"/>
        </w:rPr>
        <w:t xml:space="preserve"> руб.(</w:t>
      </w:r>
      <w:r w:rsidR="00F15E37">
        <w:rPr>
          <w:rFonts w:ascii="Times New Roman" w:hAnsi="Times New Roman"/>
          <w:sz w:val="24"/>
          <w:szCs w:val="24"/>
        </w:rPr>
        <w:t>32,2</w:t>
      </w:r>
      <w:r w:rsidR="007420B1">
        <w:rPr>
          <w:rFonts w:ascii="Times New Roman" w:hAnsi="Times New Roman"/>
          <w:sz w:val="24"/>
          <w:szCs w:val="24"/>
        </w:rPr>
        <w:t>%).</w:t>
      </w:r>
      <w:r w:rsidR="00822243" w:rsidRPr="001C5514">
        <w:rPr>
          <w:rFonts w:ascii="Times New Roman" w:hAnsi="Times New Roman"/>
          <w:sz w:val="24"/>
          <w:szCs w:val="24"/>
        </w:rPr>
        <w:t xml:space="preserve"> </w:t>
      </w:r>
    </w:p>
    <w:p w:rsidR="00822243" w:rsidRPr="001C5514" w:rsidRDefault="00822243" w:rsidP="00822243">
      <w:pPr>
        <w:ind w:firstLine="540"/>
        <w:jc w:val="both"/>
        <w:rPr>
          <w:b/>
        </w:rPr>
      </w:pPr>
    </w:p>
    <w:p w:rsidR="00822243" w:rsidRPr="001C5514" w:rsidRDefault="00822243" w:rsidP="00822243">
      <w:pPr>
        <w:jc w:val="both"/>
      </w:pPr>
      <w:r w:rsidRPr="001C5514">
        <w:t xml:space="preserve">    </w:t>
      </w:r>
      <w:r w:rsidRPr="007420B1">
        <w:t>Пл</w:t>
      </w:r>
      <w:r w:rsidRPr="001C5514">
        <w:t xml:space="preserve">ановые назначения по безвозмездным поступлениям средств из бюджетов других уровней  в отчетном периоде исполнены на </w:t>
      </w:r>
      <w:r w:rsidR="00F15E37">
        <w:t>27,3</w:t>
      </w:r>
      <w:r w:rsidR="007420B1">
        <w:t xml:space="preserve"> </w:t>
      </w:r>
      <w:r w:rsidRPr="001C5514">
        <w:t xml:space="preserve"> %  при плане </w:t>
      </w:r>
      <w:r w:rsidR="00F15E37">
        <w:rPr>
          <w:b/>
          <w:bCs/>
          <w:sz w:val="22"/>
          <w:szCs w:val="22"/>
        </w:rPr>
        <w:t>9417419,0</w:t>
      </w:r>
      <w:r w:rsidRPr="001C5514">
        <w:t xml:space="preserve"> рублей поступило </w:t>
      </w:r>
      <w:r w:rsidR="00F15E37">
        <w:rPr>
          <w:b/>
          <w:bCs/>
          <w:sz w:val="22"/>
          <w:szCs w:val="22"/>
        </w:rPr>
        <w:t>2783394,29</w:t>
      </w:r>
      <w:r w:rsidR="007420B1">
        <w:rPr>
          <w:b/>
          <w:bCs/>
          <w:sz w:val="22"/>
          <w:szCs w:val="22"/>
        </w:rPr>
        <w:t xml:space="preserve"> </w:t>
      </w:r>
      <w:r w:rsidRPr="001C5514">
        <w:t>рублей.</w:t>
      </w:r>
    </w:p>
    <w:p w:rsidR="00822243" w:rsidRPr="001C5514" w:rsidRDefault="00822243" w:rsidP="00822243">
      <w:pPr>
        <w:jc w:val="both"/>
      </w:pPr>
      <w:r w:rsidRPr="001C5514">
        <w:t xml:space="preserve">    В общей сумме доходов бюджета поселения </w:t>
      </w:r>
      <w:r w:rsidR="007420B1">
        <w:t xml:space="preserve">на безвозмездные поступления </w:t>
      </w:r>
      <w:r w:rsidRPr="001C5514">
        <w:t xml:space="preserve"> приходится </w:t>
      </w:r>
      <w:r w:rsidR="00F15E37">
        <w:t>92,4</w:t>
      </w:r>
      <w:r w:rsidRPr="001C5514">
        <w:t xml:space="preserve"> % при плане </w:t>
      </w:r>
      <w:r w:rsidR="00F15E37">
        <w:t>92,1</w:t>
      </w:r>
      <w:r w:rsidRPr="001C5514">
        <w:t xml:space="preserve">% </w:t>
      </w:r>
    </w:p>
    <w:p w:rsidR="00822243" w:rsidRPr="001C5514" w:rsidRDefault="00822243" w:rsidP="00822243">
      <w:pPr>
        <w:pStyle w:val="a4"/>
        <w:ind w:right="340" w:firstLine="709"/>
        <w:jc w:val="both"/>
      </w:pPr>
      <w:r w:rsidRPr="001C5514">
        <w:rPr>
          <w:b/>
        </w:rPr>
        <w:t>Исполнение расходной части</w:t>
      </w:r>
      <w:r w:rsidRPr="001C5514">
        <w:t xml:space="preserve"> </w:t>
      </w:r>
    </w:p>
    <w:p w:rsidR="00822243" w:rsidRPr="001C5514" w:rsidRDefault="00822243" w:rsidP="00633DAC">
      <w:pPr>
        <w:pStyle w:val="a4"/>
        <w:spacing w:before="0" w:beforeAutospacing="0" w:after="0" w:afterAutospacing="0"/>
        <w:ind w:right="340" w:firstLine="709"/>
        <w:jc w:val="both"/>
      </w:pPr>
      <w:r w:rsidRPr="001C5514">
        <w:t xml:space="preserve">В целом расходы бюджета поселения за </w:t>
      </w:r>
      <w:r w:rsidR="00267693" w:rsidRPr="001C5514">
        <w:t>1 квартал</w:t>
      </w:r>
      <w:r w:rsidRPr="001C5514">
        <w:t xml:space="preserve">  </w:t>
      </w:r>
      <w:r w:rsidR="00267693" w:rsidRPr="001C5514">
        <w:t>202</w:t>
      </w:r>
      <w:r w:rsidR="00AB75E6">
        <w:t>5</w:t>
      </w:r>
      <w:r w:rsidRPr="001C5514">
        <w:t xml:space="preserve"> года исполнены на </w:t>
      </w:r>
      <w:r w:rsidR="00AB75E6">
        <w:t>23,1</w:t>
      </w:r>
      <w:r w:rsidRPr="001C5514">
        <w:t xml:space="preserve"> % к годовому плану, или в сумме </w:t>
      </w:r>
      <w:r w:rsidR="00AB75E6">
        <w:t>2 860 069,71</w:t>
      </w:r>
      <w:r w:rsidRPr="001C5514">
        <w:t xml:space="preserve"> рублей.</w:t>
      </w:r>
    </w:p>
    <w:p w:rsidR="00822243" w:rsidRPr="001C5514" w:rsidRDefault="00822243" w:rsidP="00633DAC">
      <w:pPr>
        <w:pStyle w:val="a4"/>
        <w:spacing w:before="0" w:beforeAutospacing="0" w:after="0" w:afterAutospacing="0"/>
        <w:ind w:right="340" w:firstLine="709"/>
        <w:jc w:val="both"/>
      </w:pPr>
      <w:r w:rsidRPr="001C5514">
        <w:t xml:space="preserve"> Расходы на исполнение вопросов местного значения поселения  за </w:t>
      </w:r>
      <w:r w:rsidR="00267693" w:rsidRPr="001C5514">
        <w:t>1 квартал</w:t>
      </w:r>
      <w:r w:rsidRPr="001C5514">
        <w:t xml:space="preserve">  исполнены на </w:t>
      </w:r>
      <w:r w:rsidR="00EE128E">
        <w:t>24,1</w:t>
      </w:r>
      <w:r w:rsidRPr="001C5514">
        <w:t xml:space="preserve"> % или в сумме </w:t>
      </w:r>
      <w:r w:rsidR="00EE128E">
        <w:t>504 821,87</w:t>
      </w:r>
      <w:r w:rsidRPr="001C5514">
        <w:t xml:space="preserve"> рублей. </w:t>
      </w:r>
    </w:p>
    <w:p w:rsidR="00822243" w:rsidRPr="001C5514" w:rsidRDefault="00822243" w:rsidP="00633DAC">
      <w:pPr>
        <w:pStyle w:val="a4"/>
        <w:spacing w:before="0" w:beforeAutospacing="0" w:after="0" w:afterAutospacing="0"/>
        <w:ind w:right="340" w:firstLine="709"/>
        <w:jc w:val="both"/>
      </w:pPr>
      <w:r w:rsidRPr="001C5514">
        <w:t xml:space="preserve">Расходы в рамках исполнения </w:t>
      </w:r>
      <w:proofErr w:type="spellStart"/>
      <w:r w:rsidRPr="001C5514">
        <w:t>гос</w:t>
      </w:r>
      <w:proofErr w:type="gramStart"/>
      <w:r w:rsidRPr="001C5514">
        <w:t>.п</w:t>
      </w:r>
      <w:proofErr w:type="gramEnd"/>
      <w:r w:rsidRPr="001C5514">
        <w:t>олномочий</w:t>
      </w:r>
      <w:proofErr w:type="spellEnd"/>
      <w:r w:rsidRPr="001C5514">
        <w:t xml:space="preserve"> исполнены на </w:t>
      </w:r>
      <w:r w:rsidR="00EE128E">
        <w:t>20,0</w:t>
      </w:r>
      <w:r w:rsidRPr="001C5514">
        <w:t xml:space="preserve"> % или в сумме – </w:t>
      </w:r>
      <w:r w:rsidR="00352429">
        <w:t>127608,15</w:t>
      </w:r>
      <w:r w:rsidR="00633DAC">
        <w:t xml:space="preserve"> рублей.</w:t>
      </w:r>
    </w:p>
    <w:p w:rsidR="00822243" w:rsidRPr="001C5514" w:rsidRDefault="00822243" w:rsidP="00633DAC">
      <w:pPr>
        <w:pStyle w:val="a4"/>
        <w:spacing w:before="0" w:beforeAutospacing="0" w:after="0" w:afterAutospacing="0"/>
        <w:ind w:right="340" w:firstLine="709"/>
        <w:jc w:val="both"/>
      </w:pPr>
      <w:r w:rsidRPr="001C5514">
        <w:t xml:space="preserve">Расходы в рамках исполнения переданных от </w:t>
      </w:r>
      <w:proofErr w:type="spellStart"/>
      <w:r w:rsidRPr="001C5514">
        <w:t>Дальнереченского</w:t>
      </w:r>
      <w:proofErr w:type="spellEnd"/>
      <w:r w:rsidRPr="001C5514">
        <w:t xml:space="preserve"> муниципального района полномочий на решение вопросов местного значения района исполнены на </w:t>
      </w:r>
      <w:r w:rsidR="00EE128E">
        <w:t>35,1</w:t>
      </w:r>
      <w:r w:rsidRPr="001C5514">
        <w:t xml:space="preserve">% или в сумме </w:t>
      </w:r>
      <w:r w:rsidR="00EE128E">
        <w:t>894995,03</w:t>
      </w:r>
      <w:r w:rsidRPr="001C5514">
        <w:t xml:space="preserve"> рублей.</w:t>
      </w:r>
    </w:p>
    <w:p w:rsidR="00822243" w:rsidRPr="001C5514" w:rsidRDefault="00822243" w:rsidP="00633DAC">
      <w:pPr>
        <w:pStyle w:val="a4"/>
        <w:spacing w:before="0" w:beforeAutospacing="0" w:after="0" w:afterAutospacing="0"/>
        <w:ind w:right="340" w:firstLine="709"/>
        <w:jc w:val="both"/>
      </w:pPr>
      <w:proofErr w:type="gramStart"/>
      <w:r w:rsidRPr="001C5514">
        <w:t>Просроченная</w:t>
      </w:r>
      <w:proofErr w:type="gramEnd"/>
      <w:r w:rsidRPr="001C5514">
        <w:t xml:space="preserve"> кредиторской задолженности в учреждениях, состоящих на  бюджете поселения  отсутствует.  </w:t>
      </w:r>
    </w:p>
    <w:p w:rsidR="00822243" w:rsidRPr="001C5514" w:rsidRDefault="00822243" w:rsidP="00633DAC">
      <w:pPr>
        <w:pStyle w:val="a4"/>
        <w:spacing w:before="0" w:beforeAutospacing="0" w:after="0" w:afterAutospacing="0"/>
        <w:ind w:right="340" w:firstLine="709"/>
        <w:jc w:val="both"/>
      </w:pPr>
      <w:r w:rsidRPr="001C5514">
        <w:t>На выплату заработной платы работникам  и начисления на нее из бюджета поселения в отчетном период</w:t>
      </w:r>
      <w:r w:rsidR="00B42074" w:rsidRPr="001C5514">
        <w:t xml:space="preserve">е </w:t>
      </w:r>
      <w:r w:rsidR="00C816B1" w:rsidRPr="001C5514">
        <w:t xml:space="preserve"> 202</w:t>
      </w:r>
      <w:r w:rsidR="00EE128E">
        <w:t>5</w:t>
      </w:r>
      <w:r w:rsidRPr="001C5514">
        <w:t xml:space="preserve"> года израсходовано </w:t>
      </w:r>
      <w:r w:rsidR="00EE128E">
        <w:t>1686160,23</w:t>
      </w:r>
      <w:r w:rsidRPr="001C5514">
        <w:t xml:space="preserve"> рублей или </w:t>
      </w:r>
      <w:r w:rsidR="00EE128E">
        <w:t>59,0</w:t>
      </w:r>
      <w:r w:rsidRPr="001C5514">
        <w:t xml:space="preserve"> % от всех расходов бюджета (при плане </w:t>
      </w:r>
      <w:r w:rsidR="00D75E47">
        <w:t>58,5</w:t>
      </w:r>
      <w:r w:rsidRPr="001C5514">
        <w:t xml:space="preserve">%), что составляет </w:t>
      </w:r>
      <w:r w:rsidR="00D75E47">
        <w:t>23,3</w:t>
      </w:r>
      <w:r w:rsidRPr="001C5514">
        <w:t xml:space="preserve"> % от годовых назначений. </w:t>
      </w:r>
    </w:p>
    <w:p w:rsidR="00822243" w:rsidRPr="001C5514" w:rsidRDefault="00822243" w:rsidP="00633DAC">
      <w:pPr>
        <w:pStyle w:val="a4"/>
        <w:spacing w:before="0" w:beforeAutospacing="0" w:after="0" w:afterAutospacing="0"/>
        <w:ind w:firstLine="709"/>
        <w:jc w:val="both"/>
      </w:pPr>
      <w:r w:rsidRPr="001C5514">
        <w:t xml:space="preserve">На оплату энергетических ресурсов израсходовано </w:t>
      </w:r>
      <w:r w:rsidR="00D75E47">
        <w:t>233 087,96</w:t>
      </w:r>
      <w:r w:rsidRPr="001C5514">
        <w:t xml:space="preserve"> руб. или </w:t>
      </w:r>
      <w:r w:rsidR="00D75E47">
        <w:t>8,1</w:t>
      </w:r>
      <w:r w:rsidRPr="001C5514">
        <w:t xml:space="preserve"> % расходов бюджета поселения (при плане </w:t>
      </w:r>
      <w:r w:rsidR="00D75E47">
        <w:t>5,7</w:t>
      </w:r>
      <w:r w:rsidRPr="001C5514">
        <w:t xml:space="preserve">%)., что составляет </w:t>
      </w:r>
      <w:r w:rsidR="00D75E47">
        <w:t>32,8</w:t>
      </w:r>
      <w:r w:rsidRPr="001C5514">
        <w:t>% годовых назначений.</w:t>
      </w:r>
    </w:p>
    <w:p w:rsidR="00822243" w:rsidRPr="001C5514" w:rsidRDefault="00D372A0" w:rsidP="00633DAC">
      <w:pPr>
        <w:pStyle w:val="a4"/>
        <w:spacing w:before="0" w:beforeAutospacing="0" w:after="0" w:afterAutospacing="0"/>
        <w:ind w:right="340" w:firstLine="709"/>
        <w:jc w:val="both"/>
      </w:pPr>
      <w:r w:rsidRPr="001C5514">
        <w:t>В отчетном периоде 202</w:t>
      </w:r>
      <w:r w:rsidR="00D75E47">
        <w:t>5</w:t>
      </w:r>
      <w:r w:rsidR="00822243" w:rsidRPr="001C5514">
        <w:t xml:space="preserve"> года оплачено налогов, сборов и иных платежей в сумме </w:t>
      </w:r>
      <w:r w:rsidR="00D75E47">
        <w:t>518,57</w:t>
      </w:r>
      <w:r w:rsidR="00822243" w:rsidRPr="001C5514">
        <w:t xml:space="preserve"> рублей, из них штрафы, пени – </w:t>
      </w:r>
      <w:r w:rsidR="00D75E47">
        <w:t>0,41</w:t>
      </w:r>
      <w:r w:rsidR="00822243" w:rsidRPr="001C5514">
        <w:t xml:space="preserve"> руб.</w:t>
      </w:r>
    </w:p>
    <w:p w:rsidR="00822243" w:rsidRPr="001C5514" w:rsidRDefault="00822243" w:rsidP="00633DAC">
      <w:pPr>
        <w:pStyle w:val="a4"/>
        <w:spacing w:before="0" w:beforeAutospacing="0" w:after="0" w:afterAutospacing="0"/>
        <w:ind w:right="340" w:firstLine="709"/>
        <w:jc w:val="both"/>
      </w:pPr>
      <w:r w:rsidRPr="000C121B">
        <w:t>Из</w:t>
      </w:r>
      <w:r w:rsidRPr="001C5514">
        <w:t xml:space="preserve"> принятых к финансированию на </w:t>
      </w:r>
      <w:r w:rsidR="00D372A0" w:rsidRPr="001C5514">
        <w:t>202</w:t>
      </w:r>
      <w:r w:rsidR="000C121B">
        <w:t>5</w:t>
      </w:r>
      <w:r w:rsidRPr="001C5514">
        <w:t xml:space="preserve"> год </w:t>
      </w:r>
      <w:r w:rsidR="00D372A0" w:rsidRPr="001C5514">
        <w:t>5</w:t>
      </w:r>
      <w:r w:rsidRPr="001C5514">
        <w:t xml:space="preserve"> муниципальных программ на сумму </w:t>
      </w:r>
      <w:r w:rsidR="000C121B" w:rsidRPr="000C121B">
        <w:t>5 197 388,43</w:t>
      </w:r>
      <w:r w:rsidRPr="001C5514">
        <w:t xml:space="preserve"> руб. расходы в отчетном периоде  проведены по </w:t>
      </w:r>
      <w:r w:rsidR="00D372A0" w:rsidRPr="001C5514">
        <w:t>4</w:t>
      </w:r>
      <w:r w:rsidRPr="001C5514">
        <w:t xml:space="preserve"> программам на сумму </w:t>
      </w:r>
      <w:r w:rsidR="000C121B">
        <w:t>1 399 816,90</w:t>
      </w:r>
      <w:r w:rsidRPr="001C5514">
        <w:t xml:space="preserve"> рублей, что составляет </w:t>
      </w:r>
      <w:r w:rsidR="000C121B">
        <w:t>26,9</w:t>
      </w:r>
      <w:r w:rsidRPr="001C5514">
        <w:t xml:space="preserve">% годовых назначений. </w:t>
      </w:r>
    </w:p>
    <w:p w:rsidR="00633DAC" w:rsidRDefault="00822243" w:rsidP="008E7BAE">
      <w:pPr>
        <w:pStyle w:val="a4"/>
        <w:spacing w:before="0" w:beforeAutospacing="0" w:after="0" w:afterAutospacing="0"/>
        <w:ind w:right="340" w:firstLine="709"/>
        <w:jc w:val="both"/>
      </w:pPr>
      <w:r w:rsidRPr="001C5514">
        <w:lastRenderedPageBreak/>
        <w:t xml:space="preserve">Удельный вес расходов, проведенных за </w:t>
      </w:r>
      <w:r w:rsidR="00D372A0" w:rsidRPr="001C5514">
        <w:t>1 квартал</w:t>
      </w:r>
      <w:r w:rsidRPr="001C5514">
        <w:t xml:space="preserve">  </w:t>
      </w:r>
      <w:r w:rsidR="00D372A0" w:rsidRPr="001C5514">
        <w:t>202</w:t>
      </w:r>
      <w:r w:rsidR="00A0404F">
        <w:t>4</w:t>
      </w:r>
      <w:r w:rsidRPr="001C5514">
        <w:t xml:space="preserve"> года через муниципальные программы, в общем объеме проведенных расходов бюджета поселения, за исключением расходов, произведенных за счет субвенций, составляет </w:t>
      </w:r>
      <w:r w:rsidR="000C121B">
        <w:t>51,2</w:t>
      </w:r>
      <w:r w:rsidRPr="001C5514">
        <w:t xml:space="preserve"> % при плане- </w:t>
      </w:r>
      <w:r w:rsidR="009A06E9">
        <w:t>44,2</w:t>
      </w:r>
      <w:r w:rsidRPr="001C5514">
        <w:t xml:space="preserve">%. 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954"/>
        <w:gridCol w:w="1276"/>
        <w:gridCol w:w="1276"/>
        <w:gridCol w:w="1134"/>
        <w:gridCol w:w="850"/>
      </w:tblGrid>
      <w:tr w:rsidR="001C5514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1C5514" w:rsidRPr="00BE65F6" w:rsidRDefault="001C5514" w:rsidP="009A06E9">
            <w:pPr>
              <w:jc w:val="center"/>
              <w:outlineLvl w:val="3"/>
              <w:rPr>
                <w:color w:val="000000"/>
              </w:rPr>
            </w:pPr>
            <w:r w:rsidRPr="00BE65F6">
              <w:rPr>
                <w:sz w:val="22"/>
                <w:szCs w:val="22"/>
              </w:rPr>
              <w:t xml:space="preserve">Муниципальная программа Малиновского сельского поселения «Развитие и сохранение культуры на территории Малиновского сельского  поселения </w:t>
            </w:r>
            <w:r w:rsidR="00A0404F">
              <w:rPr>
                <w:color w:val="000000"/>
                <w:sz w:val="22"/>
                <w:szCs w:val="22"/>
              </w:rPr>
              <w:t>на 202</w:t>
            </w:r>
            <w:r w:rsidR="009A06E9">
              <w:rPr>
                <w:color w:val="000000"/>
                <w:sz w:val="22"/>
                <w:szCs w:val="22"/>
              </w:rPr>
              <w:t>5</w:t>
            </w:r>
            <w:r w:rsidR="00A0404F">
              <w:rPr>
                <w:color w:val="000000"/>
                <w:sz w:val="22"/>
                <w:szCs w:val="22"/>
              </w:rPr>
              <w:t>-202</w:t>
            </w:r>
            <w:r w:rsidR="009A06E9">
              <w:rPr>
                <w:color w:val="000000"/>
                <w:sz w:val="22"/>
                <w:szCs w:val="22"/>
              </w:rPr>
              <w:t>9</w:t>
            </w:r>
            <w:r w:rsidRPr="00BE65F6">
              <w:rPr>
                <w:color w:val="000000"/>
                <w:sz w:val="22"/>
                <w:szCs w:val="22"/>
              </w:rPr>
              <w:t xml:space="preserve">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1C5514" w:rsidRPr="000C3167" w:rsidRDefault="001C5514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0100000000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1C5514" w:rsidRPr="000C3167" w:rsidRDefault="0043122C" w:rsidP="00BE6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1769445,43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1C5514" w:rsidRPr="000C3167" w:rsidRDefault="0043122C" w:rsidP="00BE6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457301,87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1C5514" w:rsidRPr="000C3167" w:rsidRDefault="0043122C" w:rsidP="00BE6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F970A6">
              <w:rPr>
                <w:sz w:val="20"/>
                <w:szCs w:val="20"/>
              </w:rPr>
              <w:t>,8</w:t>
            </w:r>
            <w:r w:rsidR="005865C1" w:rsidRPr="000C3167">
              <w:rPr>
                <w:sz w:val="20"/>
                <w:szCs w:val="20"/>
              </w:rPr>
              <w:t>%</w:t>
            </w:r>
          </w:p>
        </w:tc>
      </w:tr>
      <w:tr w:rsidR="0043122C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43122C" w:rsidRPr="00BE65F6" w:rsidRDefault="0043122C" w:rsidP="00BE65F6">
            <w:pPr>
              <w:pStyle w:val="ConsPlusNormal"/>
              <w:widowControl/>
              <w:jc w:val="center"/>
              <w:rPr>
                <w:sz w:val="22"/>
                <w:szCs w:val="22"/>
              </w:rPr>
            </w:pPr>
            <w:r w:rsidRPr="00BE65F6">
              <w:rPr>
                <w:sz w:val="22"/>
                <w:szCs w:val="22"/>
              </w:rPr>
              <w:t xml:space="preserve">Основное мероприятие: «Развитие </w:t>
            </w:r>
            <w:proofErr w:type="spellStart"/>
            <w:r w:rsidRPr="00BE65F6">
              <w:rPr>
                <w:sz w:val="22"/>
                <w:szCs w:val="22"/>
              </w:rPr>
              <w:t>культурно-досуговой</w:t>
            </w:r>
            <w:proofErr w:type="spellEnd"/>
            <w:r w:rsidRPr="00BE65F6">
              <w:rPr>
                <w:sz w:val="22"/>
                <w:szCs w:val="22"/>
              </w:rPr>
              <w:t xml:space="preserve"> деятельности»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43122C" w:rsidRPr="000C3167" w:rsidRDefault="0043122C" w:rsidP="00BE65F6">
            <w:pPr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0190100000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43122C" w:rsidRPr="000C3167" w:rsidRDefault="0043122C" w:rsidP="007965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1769445,43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43122C" w:rsidRPr="000C3167" w:rsidRDefault="0043122C" w:rsidP="007965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457301,87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43122C" w:rsidRPr="000C3167" w:rsidRDefault="0043122C" w:rsidP="007965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</w:t>
            </w:r>
            <w:r w:rsidRPr="000C3167">
              <w:rPr>
                <w:sz w:val="20"/>
                <w:szCs w:val="20"/>
              </w:rPr>
              <w:t>%</w:t>
            </w:r>
          </w:p>
        </w:tc>
      </w:tr>
      <w:tr w:rsidR="0043122C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22C" w:rsidRPr="00BE65F6" w:rsidRDefault="0043122C" w:rsidP="00BE65F6">
            <w:pPr>
              <w:pStyle w:val="ConsPlusNormal"/>
              <w:widowControl/>
              <w:jc w:val="center"/>
              <w:rPr>
                <w:sz w:val="22"/>
                <w:szCs w:val="22"/>
              </w:rPr>
            </w:pPr>
            <w:r w:rsidRPr="00BE65F6">
              <w:rPr>
                <w:sz w:val="22"/>
                <w:szCs w:val="22"/>
              </w:rPr>
              <w:t>Расходы на обеспечение деятельности (оказание услуг, выполнение работ) муниципальных 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22C" w:rsidRPr="000C3167" w:rsidRDefault="0043122C" w:rsidP="00BE65F6">
            <w:pPr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0190170590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22C" w:rsidRPr="000C3167" w:rsidRDefault="0043122C" w:rsidP="007965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1769445,43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22C" w:rsidRPr="000C3167" w:rsidRDefault="0043122C" w:rsidP="007965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457301,87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22C" w:rsidRPr="000C3167" w:rsidRDefault="0043122C" w:rsidP="007965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</w:t>
            </w:r>
            <w:r w:rsidRPr="000C3167">
              <w:rPr>
                <w:sz w:val="20"/>
                <w:szCs w:val="20"/>
              </w:rPr>
              <w:t>%</w:t>
            </w:r>
          </w:p>
        </w:tc>
      </w:tr>
      <w:tr w:rsidR="00F1065E" w:rsidRPr="00584366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BE65F6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E65F6">
              <w:rPr>
                <w:sz w:val="22"/>
                <w:szCs w:val="22"/>
              </w:rPr>
              <w:t>Основное мероприятие: «Развитие материально-технической базы учреждений культуры»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0190200000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970A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BE65F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C316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C3167">
              <w:rPr>
                <w:bCs/>
                <w:sz w:val="20"/>
                <w:szCs w:val="20"/>
              </w:rPr>
              <w:t>0,0</w:t>
            </w:r>
          </w:p>
        </w:tc>
      </w:tr>
      <w:tr w:rsidR="00F1065E" w:rsidRPr="00584366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65F6">
              <w:rPr>
                <w:sz w:val="22"/>
                <w:szCs w:val="22"/>
              </w:rPr>
              <w:t>Расходы на приобретение муниципальными учреждениями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0190270120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970A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BE65F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C316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C3167">
              <w:rPr>
                <w:bCs/>
                <w:sz w:val="20"/>
                <w:szCs w:val="20"/>
              </w:rPr>
              <w:t>0,0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BE65F6" w:rsidRDefault="00F1065E" w:rsidP="009A06E9">
            <w:pPr>
              <w:jc w:val="center"/>
              <w:outlineLvl w:val="3"/>
              <w:rPr>
                <w:color w:val="000000"/>
              </w:rPr>
            </w:pPr>
            <w:r w:rsidRPr="00BE65F6">
              <w:rPr>
                <w:color w:val="000000"/>
                <w:sz w:val="22"/>
                <w:szCs w:val="22"/>
              </w:rPr>
              <w:t>Муниципальная программа Малиновского сельского поселения</w:t>
            </w:r>
            <w:r w:rsidRPr="00BE65F6">
              <w:rPr>
                <w:sz w:val="22"/>
                <w:szCs w:val="22"/>
              </w:rPr>
              <w:t xml:space="preserve"> «Пожарная безопасность на территории Малиновского сельского поселения </w:t>
            </w:r>
            <w:r w:rsidR="00F970A6">
              <w:rPr>
                <w:color w:val="000000"/>
                <w:sz w:val="22"/>
                <w:szCs w:val="22"/>
              </w:rPr>
              <w:t>на 202</w:t>
            </w:r>
            <w:r w:rsidR="009A06E9">
              <w:rPr>
                <w:color w:val="000000"/>
                <w:sz w:val="22"/>
                <w:szCs w:val="22"/>
              </w:rPr>
              <w:t>5</w:t>
            </w:r>
            <w:r w:rsidR="00F970A6">
              <w:rPr>
                <w:color w:val="000000"/>
                <w:sz w:val="22"/>
                <w:szCs w:val="22"/>
              </w:rPr>
              <w:t>-202</w:t>
            </w:r>
            <w:r w:rsidR="009A06E9">
              <w:rPr>
                <w:color w:val="000000"/>
                <w:sz w:val="22"/>
                <w:szCs w:val="22"/>
              </w:rPr>
              <w:t>9</w:t>
            </w:r>
            <w:r w:rsidRPr="00BE65F6">
              <w:rPr>
                <w:color w:val="000000"/>
                <w:sz w:val="22"/>
                <w:szCs w:val="22"/>
              </w:rPr>
              <w:t xml:space="preserve">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0200000000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0C3167" w:rsidRDefault="0043122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DC5AFC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0C3167" w:rsidRDefault="0043122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0C3167" w:rsidRDefault="008E7BA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RPr="0075779D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BE65F6" w:rsidRDefault="00F1065E" w:rsidP="00BE65F6">
            <w:pPr>
              <w:jc w:val="center"/>
              <w:outlineLvl w:val="3"/>
            </w:pPr>
            <w:r w:rsidRPr="00BE65F6">
              <w:rPr>
                <w:sz w:val="22"/>
                <w:szCs w:val="22"/>
              </w:rPr>
              <w:t>Основное мероприятие: «Обеспечение первичных мер пожарной безопасности»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0290100000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1065E" w:rsidRPr="000C3167">
              <w:rPr>
                <w:sz w:val="20"/>
                <w:szCs w:val="20"/>
              </w:rPr>
              <w:t>60000,0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43122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8E7BA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jc w:val="center"/>
              <w:outlineLvl w:val="3"/>
              <w:rPr>
                <w:color w:val="000000"/>
              </w:rPr>
            </w:pPr>
            <w:r w:rsidRPr="00BE65F6">
              <w:rPr>
                <w:sz w:val="22"/>
                <w:szCs w:val="22"/>
              </w:rPr>
              <w:t>Проведение противопожарной опашки населенных пунктов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0290126051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150000,0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43122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pStyle w:val="Default"/>
              <w:jc w:val="center"/>
              <w:rPr>
                <w:sz w:val="22"/>
                <w:szCs w:val="22"/>
              </w:rPr>
            </w:pPr>
            <w:r w:rsidRPr="00BE65F6">
              <w:rPr>
                <w:sz w:val="22"/>
                <w:szCs w:val="22"/>
              </w:rPr>
              <w:t>Содержание   источников противопожарного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0290126052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807999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1065E" w:rsidRPr="000C3167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43122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8E7BA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  <w:r w:rsidR="00BE65F6" w:rsidRPr="000C3167">
              <w:rPr>
                <w:sz w:val="20"/>
                <w:szCs w:val="20"/>
              </w:rPr>
              <w:t>%</w:t>
            </w:r>
          </w:p>
        </w:tc>
      </w:tr>
      <w:tr w:rsidR="00F1065E" w:rsidTr="00500173">
        <w:trPr>
          <w:trHeight w:val="17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pStyle w:val="ConsPlusNormal"/>
              <w:jc w:val="center"/>
              <w:rPr>
                <w:sz w:val="22"/>
                <w:szCs w:val="22"/>
              </w:rPr>
            </w:pPr>
            <w:r w:rsidRPr="00BE65F6">
              <w:rPr>
                <w:sz w:val="22"/>
                <w:szCs w:val="22"/>
              </w:rPr>
              <w:t>Приобретение первичных средств пожаротушения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0290126053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1065E" w:rsidRPr="000C3167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BE65F6" w:rsidP="00BE65F6">
            <w:pPr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jc w:val="center"/>
              <w:rPr>
                <w:b/>
              </w:rPr>
            </w:pPr>
            <w:r w:rsidRPr="00BE65F6">
              <w:rPr>
                <w:color w:val="000000"/>
                <w:sz w:val="22"/>
                <w:szCs w:val="22"/>
              </w:rPr>
              <w:t>Изготовление печатной продукции с основными требованиями норм по</w:t>
            </w:r>
            <w:r w:rsidRPr="00BE65F6">
              <w:rPr>
                <w:color w:val="000000"/>
                <w:sz w:val="22"/>
                <w:szCs w:val="22"/>
              </w:rPr>
              <w:softHyphen/>
              <w:t>жарной безопасности, организация обучения населения мерам пожарной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0290126054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BE65F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F1065E" w:rsidTr="00500173">
        <w:trPr>
          <w:trHeight w:val="59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500173" w:rsidRDefault="00F1065E" w:rsidP="00500173">
            <w:pPr>
              <w:jc w:val="center"/>
            </w:pPr>
            <w:r w:rsidRPr="00BE65F6">
              <w:rPr>
                <w:sz w:val="22"/>
                <w:szCs w:val="22"/>
              </w:rPr>
              <w:t>Основное мероприятие: «</w:t>
            </w:r>
            <w:r w:rsidR="00807999">
              <w:rPr>
                <w:sz w:val="22"/>
                <w:szCs w:val="22"/>
              </w:rPr>
              <w:t>Содержание</w:t>
            </w:r>
            <w:r w:rsidRPr="00BE65F6">
              <w:rPr>
                <w:sz w:val="22"/>
                <w:szCs w:val="22"/>
              </w:rPr>
              <w:t xml:space="preserve"> пожарного добровольчества в Малиновском сельском поселении»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C3167">
              <w:rPr>
                <w:bCs/>
                <w:sz w:val="20"/>
                <w:szCs w:val="20"/>
              </w:rPr>
              <w:t>0290300000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43122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07999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43122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8E7BA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  <w:r w:rsidR="00DC5AFC">
              <w:rPr>
                <w:sz w:val="20"/>
                <w:szCs w:val="20"/>
              </w:rPr>
              <w:t>%</w:t>
            </w:r>
          </w:p>
        </w:tc>
      </w:tr>
      <w:tr w:rsidR="00D514EC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BE65F6" w:rsidRDefault="00807999" w:rsidP="0080799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Содержание </w:t>
            </w:r>
            <w:r w:rsidR="00D514EC" w:rsidRPr="00BE65F6">
              <w:rPr>
                <w:color w:val="000000"/>
                <w:sz w:val="22"/>
                <w:szCs w:val="22"/>
              </w:rPr>
              <w:t xml:space="preserve">пожарного бокса в селе Ариадное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0C3167" w:rsidRDefault="00807999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0290226056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0C3167" w:rsidRDefault="00807999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514EC" w:rsidRPr="000C3167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0C3167" w:rsidRDefault="0043122C" w:rsidP="00205A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0C3167" w:rsidRDefault="008E7BAE" w:rsidP="00205A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14EC" w:rsidTr="00500173">
        <w:trPr>
          <w:trHeight w:val="26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BE65F6" w:rsidRDefault="00807999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пожарной машины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0C3167" w:rsidRDefault="00807999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02902</w:t>
            </w:r>
            <w:r w:rsidR="00D514EC" w:rsidRPr="000C3167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6057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0C3167" w:rsidRDefault="0043122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07999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0C3167" w:rsidRDefault="0043122C" w:rsidP="00205A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0C3167" w:rsidRDefault="008E7BAE" w:rsidP="00205A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</w:tr>
      <w:tr w:rsidR="00807999" w:rsidRPr="005426CD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999" w:rsidRPr="00BE65F6" w:rsidRDefault="00807999" w:rsidP="00C927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65F6">
              <w:rPr>
                <w:color w:val="000000"/>
                <w:spacing w:val="2"/>
                <w:sz w:val="22"/>
                <w:szCs w:val="22"/>
              </w:rPr>
              <w:t>Материальное стимулирование работы добровольных пожарных за участие </w:t>
            </w:r>
            <w:r w:rsidRPr="00BE65F6">
              <w:rPr>
                <w:color w:val="000000"/>
                <w:spacing w:val="2"/>
                <w:sz w:val="22"/>
                <w:szCs w:val="22"/>
              </w:rPr>
              <w:br/>
              <w:t>в профилактике и тушении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999" w:rsidRPr="000C3167" w:rsidRDefault="00807999" w:rsidP="00C927C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C3167">
              <w:rPr>
                <w:bCs/>
                <w:sz w:val="20"/>
                <w:szCs w:val="20"/>
              </w:rPr>
              <w:t>0290286070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999" w:rsidRPr="000C3167" w:rsidRDefault="00807999" w:rsidP="00C92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0C3167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999" w:rsidRPr="000C3167" w:rsidRDefault="0043122C" w:rsidP="00C92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999" w:rsidRPr="000C3167" w:rsidRDefault="008E7BAE" w:rsidP="00C92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14,3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BE65F6" w:rsidRDefault="00F1065E" w:rsidP="009A06E9">
            <w:pPr>
              <w:jc w:val="center"/>
              <w:outlineLvl w:val="3"/>
              <w:rPr>
                <w:color w:val="000000"/>
              </w:rPr>
            </w:pPr>
            <w:r w:rsidRPr="00BE65F6">
              <w:rPr>
                <w:color w:val="000000"/>
                <w:sz w:val="22"/>
                <w:szCs w:val="22"/>
              </w:rPr>
              <w:t>Муниципальная программа Малиновского сельского поселения</w:t>
            </w:r>
            <w:r w:rsidRPr="00BE65F6">
              <w:rPr>
                <w:sz w:val="22"/>
                <w:szCs w:val="22"/>
              </w:rPr>
              <w:t xml:space="preserve"> «Благоустройство территории Малиновского сельского поселения </w:t>
            </w:r>
            <w:r w:rsidR="00DC5AFC">
              <w:rPr>
                <w:color w:val="000000"/>
                <w:sz w:val="22"/>
                <w:szCs w:val="22"/>
              </w:rPr>
              <w:t>на 202</w:t>
            </w:r>
            <w:r w:rsidR="009A06E9">
              <w:rPr>
                <w:color w:val="000000"/>
                <w:sz w:val="22"/>
                <w:szCs w:val="22"/>
              </w:rPr>
              <w:t>5</w:t>
            </w:r>
            <w:r w:rsidR="00DC5AFC">
              <w:rPr>
                <w:color w:val="000000"/>
                <w:sz w:val="22"/>
                <w:szCs w:val="22"/>
              </w:rPr>
              <w:t>-202</w:t>
            </w:r>
            <w:r w:rsidR="009A06E9">
              <w:rPr>
                <w:color w:val="000000"/>
                <w:sz w:val="22"/>
                <w:szCs w:val="22"/>
              </w:rPr>
              <w:t>9</w:t>
            </w:r>
            <w:r w:rsidRPr="00BE65F6">
              <w:rPr>
                <w:color w:val="000000"/>
                <w:sz w:val="22"/>
                <w:szCs w:val="22"/>
              </w:rPr>
              <w:t xml:space="preserve">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0300000000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0C3167" w:rsidRDefault="004775B2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2872943,0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894995,03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0C3167" w:rsidRDefault="008E7BA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BE65F6" w:rsidRDefault="00F1065E" w:rsidP="00BE65F6">
            <w:pPr>
              <w:jc w:val="center"/>
              <w:outlineLvl w:val="3"/>
            </w:pPr>
            <w:r w:rsidRPr="00BE65F6">
              <w:rPr>
                <w:sz w:val="22"/>
                <w:szCs w:val="22"/>
              </w:rPr>
              <w:t>Основное мероприятие: «Организация уличного освещения  Малиновского  сельского поселения»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0390100000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4775B2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F1065E" w:rsidRPr="000C3167">
              <w:rPr>
                <w:sz w:val="20"/>
                <w:szCs w:val="20"/>
              </w:rPr>
              <w:t>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jc w:val="center"/>
            </w:pPr>
            <w:r w:rsidRPr="00BE65F6">
              <w:rPr>
                <w:sz w:val="22"/>
                <w:szCs w:val="22"/>
              </w:rPr>
              <w:t>Расходы на приобретение  и установку фонарей и светильников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0390126013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4775B2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F1065E" w:rsidRPr="000C3167">
              <w:rPr>
                <w:sz w:val="20"/>
                <w:szCs w:val="20"/>
              </w:rPr>
              <w:t>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BE65F6" w:rsidRDefault="00F1065E" w:rsidP="00BE65F6">
            <w:pPr>
              <w:jc w:val="center"/>
            </w:pPr>
            <w:r w:rsidRPr="00BE65F6">
              <w:rPr>
                <w:sz w:val="22"/>
                <w:szCs w:val="22"/>
              </w:rPr>
              <w:t>Основное мероприятие: «Прочее благоустройство территории  Малиновского сельского поселения»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0390200000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4775B2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453391,0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8E7BA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jc w:val="center"/>
            </w:pPr>
            <w:r w:rsidRPr="00BE65F6">
              <w:rPr>
                <w:sz w:val="22"/>
                <w:szCs w:val="22"/>
              </w:rPr>
              <w:t>Расходы по оплате договоров на выполнение работ, оказание услуг, связанных с</w:t>
            </w:r>
            <w:r w:rsidRPr="00BE65F6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E65F6">
              <w:rPr>
                <w:sz w:val="22"/>
                <w:szCs w:val="22"/>
              </w:rPr>
              <w:t>сезонным содержанием территории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0390226062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130000,0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8E7BA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jc w:val="center"/>
              <w:rPr>
                <w:b/>
                <w:bCs/>
              </w:rPr>
            </w:pPr>
            <w:r w:rsidRPr="00BE65F6">
              <w:rPr>
                <w:sz w:val="22"/>
                <w:szCs w:val="22"/>
              </w:rPr>
              <w:t>Расходы по оплате договоров на выполнение работ, оказание услуг, связанных с</w:t>
            </w:r>
            <w:r w:rsidRPr="00BE65F6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E65F6">
              <w:rPr>
                <w:sz w:val="22"/>
                <w:szCs w:val="22"/>
              </w:rPr>
              <w:t>мероприятиями  по скашиванию травы в летний период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jc w:val="center"/>
              <w:rPr>
                <w:bCs/>
                <w:sz w:val="20"/>
                <w:szCs w:val="20"/>
              </w:rPr>
            </w:pPr>
            <w:r w:rsidRPr="000C3167">
              <w:rPr>
                <w:bCs/>
                <w:sz w:val="20"/>
                <w:szCs w:val="20"/>
              </w:rPr>
              <w:t>0390226063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150000,0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8E7BA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jc w:val="center"/>
              <w:rPr>
                <w:b/>
                <w:bCs/>
              </w:rPr>
            </w:pPr>
            <w:r w:rsidRPr="00BE65F6">
              <w:rPr>
                <w:sz w:val="22"/>
                <w:szCs w:val="22"/>
              </w:rPr>
              <w:t>Расходы по оплате договоров на выполнение работ, оказание услуг, связанных с</w:t>
            </w:r>
            <w:r w:rsidRPr="00BE65F6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E65F6">
              <w:rPr>
                <w:sz w:val="22"/>
                <w:szCs w:val="22"/>
              </w:rPr>
              <w:t>мероприятиями по удалению сухостойных, больных и аварийных деревьев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0390226031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4775B2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1065E" w:rsidRPr="000C3167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514E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F1065E" w:rsidTr="00500173">
        <w:trPr>
          <w:trHeight w:val="21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65F6">
              <w:rPr>
                <w:color w:val="000000"/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0390262210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8E7BA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BE65F6" w:rsidRDefault="00F1065E" w:rsidP="00BE65F6">
            <w:pPr>
              <w:jc w:val="center"/>
            </w:pPr>
            <w:r w:rsidRPr="00BE65F6">
              <w:rPr>
                <w:sz w:val="22"/>
                <w:szCs w:val="22"/>
              </w:rPr>
              <w:t>Основное мероприятие: «Дорожное хозяйство»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0390300000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2409552,0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888852,53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8E7BA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36,9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65F6">
              <w:rPr>
                <w:color w:val="000000"/>
                <w:sz w:val="22"/>
                <w:szCs w:val="22"/>
              </w:rPr>
              <w:t>Содержание дорог местного значения за счет средств Дорожного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775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0C3167">
              <w:rPr>
                <w:sz w:val="20"/>
                <w:szCs w:val="20"/>
              </w:rPr>
              <w:t>039036</w:t>
            </w:r>
            <w:r w:rsidR="00775946">
              <w:rPr>
                <w:sz w:val="20"/>
                <w:szCs w:val="20"/>
              </w:rPr>
              <w:t>Д121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1677756,54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544346,15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8E7BA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65F6">
              <w:rPr>
                <w:color w:val="000000"/>
                <w:sz w:val="22"/>
                <w:szCs w:val="22"/>
              </w:rPr>
              <w:t xml:space="preserve">Капитальный ремонт и ремонт автомобильных дорог местного значения по элементам обустройства </w:t>
            </w:r>
            <w:r w:rsidRPr="00BE65F6">
              <w:rPr>
                <w:color w:val="000000"/>
                <w:sz w:val="22"/>
                <w:szCs w:val="22"/>
              </w:rPr>
              <w:lastRenderedPageBreak/>
              <w:t>автомобильных дорог и прочим работам в части устройства недостающего электроосвещения (переустройства) и восстановление электроосвещения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7759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0C3167">
              <w:rPr>
                <w:sz w:val="20"/>
                <w:szCs w:val="20"/>
              </w:rPr>
              <w:lastRenderedPageBreak/>
              <w:t>039036</w:t>
            </w:r>
            <w:r w:rsidR="00775946">
              <w:rPr>
                <w:sz w:val="20"/>
                <w:szCs w:val="20"/>
              </w:rPr>
              <w:t>Д122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731795,46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344506,38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8E7BA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47,1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B6284A" w:rsidRPr="00DF496C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BE65F6" w:rsidRDefault="00B6284A" w:rsidP="009A06E9">
            <w:pPr>
              <w:jc w:val="center"/>
              <w:outlineLvl w:val="3"/>
              <w:rPr>
                <w:color w:val="000000"/>
                <w:highlight w:val="yellow"/>
              </w:rPr>
            </w:pPr>
            <w:r w:rsidRPr="00BE65F6">
              <w:rPr>
                <w:color w:val="000000"/>
                <w:sz w:val="22"/>
                <w:szCs w:val="22"/>
                <w:highlight w:val="yellow"/>
              </w:rPr>
              <w:lastRenderedPageBreak/>
              <w:t>Муниципальная программа Малиновского сельского поселения</w:t>
            </w:r>
            <w:r w:rsidRPr="00BE65F6">
              <w:rPr>
                <w:sz w:val="22"/>
                <w:szCs w:val="22"/>
                <w:highlight w:val="yellow"/>
              </w:rPr>
              <w:t xml:space="preserve"> «Формирование современной городской среды в  Малиновском</w:t>
            </w:r>
            <w:r w:rsidR="00500173">
              <w:rPr>
                <w:sz w:val="22"/>
                <w:szCs w:val="22"/>
                <w:highlight w:val="yellow"/>
              </w:rPr>
              <w:t xml:space="preserve"> сельском поселении на 20</w:t>
            </w:r>
            <w:r w:rsidR="009A06E9">
              <w:rPr>
                <w:sz w:val="22"/>
                <w:szCs w:val="22"/>
                <w:highlight w:val="yellow"/>
              </w:rPr>
              <w:t>25-2029</w:t>
            </w:r>
            <w:r w:rsidRPr="00BE65F6">
              <w:rPr>
                <w:sz w:val="22"/>
                <w:szCs w:val="22"/>
                <w:highlight w:val="yellow"/>
              </w:rPr>
              <w:t xml:space="preserve">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3167">
              <w:rPr>
                <w:sz w:val="20"/>
                <w:szCs w:val="20"/>
                <w:highlight w:val="yellow"/>
              </w:rPr>
              <w:t>0400000000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95</w:t>
            </w:r>
            <w:r w:rsidR="00500173">
              <w:rPr>
                <w:sz w:val="20"/>
                <w:szCs w:val="20"/>
                <w:highlight w:val="yellow"/>
              </w:rPr>
              <w:t>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18600,0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0C3167" w:rsidRDefault="008E7BA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19,6</w:t>
            </w:r>
            <w:r w:rsidR="005865C1" w:rsidRPr="000C3167">
              <w:rPr>
                <w:sz w:val="20"/>
                <w:szCs w:val="20"/>
                <w:highlight w:val="yellow"/>
              </w:rPr>
              <w:t>%</w:t>
            </w:r>
          </w:p>
        </w:tc>
      </w:tr>
      <w:tr w:rsidR="00B6284A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bottom"/>
          </w:tcPr>
          <w:p w:rsidR="00B6284A" w:rsidRPr="00BE65F6" w:rsidRDefault="00B6284A" w:rsidP="00BE65F6">
            <w:pPr>
              <w:jc w:val="center"/>
              <w:outlineLvl w:val="3"/>
            </w:pPr>
            <w:r w:rsidRPr="00BE65F6">
              <w:rPr>
                <w:sz w:val="22"/>
                <w:szCs w:val="22"/>
              </w:rPr>
              <w:t>Основное мероприятие: «Обустройство мест массового отдыха»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0490100000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bottom"/>
          </w:tcPr>
          <w:p w:rsidR="00B6284A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  <w:r w:rsidR="00B6284A" w:rsidRPr="000C3167">
              <w:rPr>
                <w:sz w:val="20"/>
                <w:szCs w:val="20"/>
              </w:rPr>
              <w:t>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bottom"/>
          </w:tcPr>
          <w:p w:rsidR="00B6284A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bottom"/>
          </w:tcPr>
          <w:p w:rsidR="00B6284A" w:rsidRPr="000C3167" w:rsidRDefault="008E7BA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</w:tr>
      <w:tr w:rsidR="00B6284A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BE65F6" w:rsidRDefault="00B6284A" w:rsidP="00BE65F6">
            <w:pPr>
              <w:jc w:val="center"/>
              <w:outlineLvl w:val="3"/>
              <w:rPr>
                <w:color w:val="000000"/>
              </w:rPr>
            </w:pPr>
            <w:r w:rsidRPr="00BE65F6">
              <w:rPr>
                <w:sz w:val="22"/>
                <w:szCs w:val="22"/>
              </w:rPr>
              <w:t>Расходы по оплате договоров на выполнение работ, оказание услуг, приобретение основных средств и материальных запасов, связанных с проведением мероприятий по обустройству мест массового отдыха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0490126080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  <w:r w:rsidR="00B6284A" w:rsidRPr="000C3167">
              <w:rPr>
                <w:sz w:val="20"/>
                <w:szCs w:val="20"/>
              </w:rPr>
              <w:t>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0C3167" w:rsidRDefault="008E7BA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</w:tr>
      <w:tr w:rsidR="00B6284A" w:rsidRPr="00DF496C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BE65F6" w:rsidRDefault="00B6284A" w:rsidP="00BE65F6">
            <w:pPr>
              <w:jc w:val="center"/>
              <w:outlineLvl w:val="3"/>
              <w:rPr>
                <w:color w:val="000000"/>
                <w:highlight w:val="yellow"/>
              </w:rPr>
            </w:pPr>
            <w:r w:rsidRPr="00BE65F6">
              <w:rPr>
                <w:color w:val="000000"/>
                <w:sz w:val="22"/>
                <w:szCs w:val="22"/>
              </w:rPr>
              <w:t>Муниципальная программа Малиновского сельского поселения</w:t>
            </w:r>
            <w:r w:rsidRPr="00BE65F6">
              <w:rPr>
                <w:sz w:val="22"/>
                <w:szCs w:val="22"/>
              </w:rPr>
              <w:t xml:space="preserve"> «Управление муниципальным имуществом и земельными ресурсами Малиновского сельского поселения на 2023-2025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3167">
              <w:rPr>
                <w:sz w:val="20"/>
                <w:szCs w:val="20"/>
              </w:rPr>
              <w:t>0500000000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0C3167" w:rsidRDefault="00500173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</w:t>
            </w:r>
            <w:r w:rsidR="00B6284A" w:rsidRPr="000C3167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0C3167" w:rsidRDefault="005865C1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B6284A" w:rsidRPr="00B04791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B6284A" w:rsidRPr="00BE65F6" w:rsidRDefault="00B6284A" w:rsidP="00BE65F6">
            <w:pPr>
              <w:jc w:val="center"/>
              <w:outlineLvl w:val="3"/>
            </w:pPr>
            <w:r w:rsidRPr="00BE65F6">
              <w:rPr>
                <w:sz w:val="22"/>
                <w:szCs w:val="22"/>
              </w:rPr>
              <w:t>Основное мероприятие: «Совершенствование деятельности по владению, пользованию и распоряжению имуществом, находящимся в муниципальной собственности Малиновского сельского поселения»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0590100000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B6284A" w:rsidRPr="000C3167" w:rsidRDefault="00500173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6284A" w:rsidRPr="000C3167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B6284A" w:rsidRPr="000C3167" w:rsidRDefault="005865C1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B6284A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BE65F6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и обновление муниципального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0C3167" w:rsidRDefault="00500173" w:rsidP="00BE6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0590120120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0C3167" w:rsidRDefault="00500173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6284A" w:rsidRPr="000C3167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0C3167" w:rsidRDefault="005865C1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1C5514" w:rsidTr="00500173">
        <w:trPr>
          <w:trHeight w:val="18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5514" w:rsidRPr="00BE65F6" w:rsidRDefault="00B6284A" w:rsidP="00BE65F6">
            <w:pPr>
              <w:jc w:val="center"/>
            </w:pPr>
            <w:r w:rsidRPr="00BE65F6"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5514" w:rsidRPr="000C3167" w:rsidRDefault="001C5514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5514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5197388,43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5514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1399816,9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5514" w:rsidRPr="000C3167" w:rsidRDefault="0077594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26,9</w:t>
            </w:r>
            <w:r w:rsidR="005865C1" w:rsidRPr="000C3167">
              <w:rPr>
                <w:b/>
                <w:bCs/>
                <w:sz w:val="20"/>
                <w:szCs w:val="20"/>
              </w:rPr>
              <w:t>%</w:t>
            </w:r>
          </w:p>
        </w:tc>
      </w:tr>
    </w:tbl>
    <w:p w:rsidR="001C5514" w:rsidRPr="001C5514" w:rsidRDefault="001C5514" w:rsidP="00500173">
      <w:pPr>
        <w:pStyle w:val="a4"/>
        <w:spacing w:before="0" w:beforeAutospacing="0" w:after="0" w:afterAutospacing="0"/>
        <w:ind w:right="340"/>
        <w:jc w:val="both"/>
      </w:pPr>
    </w:p>
    <w:tbl>
      <w:tblPr>
        <w:tblW w:w="10361" w:type="dxa"/>
        <w:tblInd w:w="95" w:type="dxa"/>
        <w:tblLayout w:type="fixed"/>
        <w:tblLook w:val="04A0"/>
      </w:tblPr>
      <w:tblGrid>
        <w:gridCol w:w="2421"/>
        <w:gridCol w:w="1136"/>
        <w:gridCol w:w="992"/>
        <w:gridCol w:w="993"/>
        <w:gridCol w:w="992"/>
        <w:gridCol w:w="851"/>
        <w:gridCol w:w="21"/>
        <w:gridCol w:w="829"/>
        <w:gridCol w:w="851"/>
        <w:gridCol w:w="21"/>
        <w:gridCol w:w="1254"/>
      </w:tblGrid>
      <w:tr w:rsidR="005865C1" w:rsidRPr="00974765" w:rsidTr="000C3167">
        <w:trPr>
          <w:trHeight w:val="701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5C1" w:rsidRPr="00974765" w:rsidRDefault="005865C1" w:rsidP="00822243">
            <w:pPr>
              <w:jc w:val="center"/>
              <w:rPr>
                <w:sz w:val="18"/>
                <w:szCs w:val="18"/>
              </w:rPr>
            </w:pPr>
            <w:r w:rsidRPr="00974765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65C1" w:rsidRPr="000A5F1C" w:rsidRDefault="00726ED3" w:rsidP="00BC40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BC4077">
              <w:rPr>
                <w:sz w:val="18"/>
                <w:szCs w:val="18"/>
              </w:rPr>
              <w:t>4</w:t>
            </w:r>
            <w:r w:rsidR="00187779" w:rsidRPr="000A5F1C">
              <w:rPr>
                <w:sz w:val="18"/>
                <w:szCs w:val="18"/>
              </w:rPr>
              <w:t xml:space="preserve"> </w:t>
            </w:r>
            <w:r w:rsidR="005865C1" w:rsidRPr="000A5F1C">
              <w:rPr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5C1" w:rsidRPr="008E7BAE" w:rsidRDefault="005865C1" w:rsidP="00BC4077">
            <w:pPr>
              <w:jc w:val="center"/>
              <w:rPr>
                <w:sz w:val="16"/>
                <w:szCs w:val="16"/>
              </w:rPr>
            </w:pPr>
            <w:r w:rsidRPr="008E7BAE">
              <w:rPr>
                <w:sz w:val="16"/>
                <w:szCs w:val="16"/>
              </w:rPr>
              <w:t>Уд</w:t>
            </w:r>
            <w:r w:rsidR="00187779" w:rsidRPr="008E7BAE">
              <w:rPr>
                <w:sz w:val="16"/>
                <w:szCs w:val="16"/>
              </w:rPr>
              <w:t>ельный вес</w:t>
            </w:r>
            <w:proofErr w:type="gramStart"/>
            <w:r w:rsidR="00187779" w:rsidRPr="008E7BAE">
              <w:rPr>
                <w:sz w:val="16"/>
                <w:szCs w:val="16"/>
              </w:rPr>
              <w:t xml:space="preserve"> (%) </w:t>
            </w:r>
            <w:proofErr w:type="gramEnd"/>
            <w:r w:rsidR="00187779" w:rsidRPr="008E7BAE">
              <w:rPr>
                <w:sz w:val="16"/>
                <w:szCs w:val="16"/>
              </w:rPr>
              <w:t xml:space="preserve">расходов по </w:t>
            </w:r>
            <w:proofErr w:type="spellStart"/>
            <w:r w:rsidR="00187779" w:rsidRPr="008E7BAE">
              <w:rPr>
                <w:sz w:val="16"/>
                <w:szCs w:val="16"/>
              </w:rPr>
              <w:t>отн</w:t>
            </w:r>
            <w:proofErr w:type="spellEnd"/>
            <w:r w:rsidR="00187779" w:rsidRPr="008E7BAE">
              <w:rPr>
                <w:sz w:val="16"/>
                <w:szCs w:val="16"/>
              </w:rPr>
              <w:t>. к обще</w:t>
            </w:r>
            <w:r w:rsidR="00726ED3" w:rsidRPr="008E7BAE">
              <w:rPr>
                <w:sz w:val="16"/>
                <w:szCs w:val="16"/>
              </w:rPr>
              <w:t>й сумме расходов за 202</w:t>
            </w:r>
            <w:r w:rsidR="00BC4077">
              <w:rPr>
                <w:sz w:val="16"/>
                <w:szCs w:val="16"/>
              </w:rPr>
              <w:t>4</w:t>
            </w:r>
            <w:r w:rsidR="00187779" w:rsidRPr="008E7BAE">
              <w:rPr>
                <w:sz w:val="16"/>
                <w:szCs w:val="16"/>
              </w:rPr>
              <w:t xml:space="preserve"> </w:t>
            </w:r>
            <w:r w:rsidRPr="008E7BAE">
              <w:rPr>
                <w:sz w:val="16"/>
                <w:szCs w:val="16"/>
              </w:rPr>
              <w:t>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65C1" w:rsidRPr="008E7BAE" w:rsidRDefault="00726ED3" w:rsidP="00BC4077">
            <w:pPr>
              <w:jc w:val="center"/>
              <w:rPr>
                <w:sz w:val="16"/>
                <w:szCs w:val="16"/>
              </w:rPr>
            </w:pPr>
            <w:r w:rsidRPr="008E7BAE">
              <w:rPr>
                <w:sz w:val="16"/>
                <w:szCs w:val="16"/>
              </w:rPr>
              <w:t>Уточненный бюджет 202</w:t>
            </w:r>
            <w:r w:rsidR="00BC4077">
              <w:rPr>
                <w:sz w:val="16"/>
                <w:szCs w:val="16"/>
              </w:rPr>
              <w:t>5</w:t>
            </w:r>
            <w:r w:rsidR="00187779" w:rsidRPr="008E7BAE">
              <w:rPr>
                <w:sz w:val="16"/>
                <w:szCs w:val="16"/>
              </w:rPr>
              <w:t xml:space="preserve"> </w:t>
            </w:r>
            <w:r w:rsidR="005865C1" w:rsidRPr="008E7BAE">
              <w:rPr>
                <w:sz w:val="16"/>
                <w:szCs w:val="16"/>
              </w:rPr>
              <w:t>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5C1" w:rsidRPr="008E7BAE" w:rsidRDefault="00187779" w:rsidP="00BC4077">
            <w:pPr>
              <w:jc w:val="center"/>
              <w:rPr>
                <w:sz w:val="16"/>
                <w:szCs w:val="16"/>
              </w:rPr>
            </w:pPr>
            <w:r w:rsidRPr="008E7BAE">
              <w:rPr>
                <w:sz w:val="16"/>
                <w:szCs w:val="16"/>
              </w:rPr>
              <w:t>Удельный вес</w:t>
            </w:r>
            <w:proofErr w:type="gramStart"/>
            <w:r w:rsidRPr="008E7BAE">
              <w:rPr>
                <w:sz w:val="16"/>
                <w:szCs w:val="16"/>
              </w:rPr>
              <w:t xml:space="preserve"> (%) </w:t>
            </w:r>
            <w:proofErr w:type="gramEnd"/>
            <w:r w:rsidRPr="008E7BAE">
              <w:rPr>
                <w:sz w:val="16"/>
                <w:szCs w:val="16"/>
              </w:rPr>
              <w:t xml:space="preserve">расходов по </w:t>
            </w:r>
            <w:proofErr w:type="spellStart"/>
            <w:r w:rsidRPr="008E7BAE">
              <w:rPr>
                <w:sz w:val="16"/>
                <w:szCs w:val="16"/>
              </w:rPr>
              <w:t>отн</w:t>
            </w:r>
            <w:proofErr w:type="spellEnd"/>
            <w:r w:rsidR="00726ED3" w:rsidRPr="008E7BAE">
              <w:rPr>
                <w:sz w:val="16"/>
                <w:szCs w:val="16"/>
              </w:rPr>
              <w:t>. к общей сумме расходов за 202</w:t>
            </w:r>
            <w:r w:rsidR="00BC4077">
              <w:rPr>
                <w:sz w:val="16"/>
                <w:szCs w:val="16"/>
              </w:rPr>
              <w:t>5</w:t>
            </w:r>
            <w:r w:rsidRPr="008E7BAE">
              <w:rPr>
                <w:sz w:val="16"/>
                <w:szCs w:val="16"/>
              </w:rPr>
              <w:t xml:space="preserve"> </w:t>
            </w:r>
            <w:r w:rsidR="005865C1" w:rsidRPr="008E7BAE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5C1" w:rsidRPr="008E7BAE" w:rsidRDefault="00726ED3" w:rsidP="00BC4077">
            <w:pPr>
              <w:jc w:val="center"/>
              <w:rPr>
                <w:sz w:val="16"/>
                <w:szCs w:val="16"/>
              </w:rPr>
            </w:pPr>
            <w:r w:rsidRPr="008E7BAE">
              <w:rPr>
                <w:sz w:val="16"/>
                <w:szCs w:val="16"/>
              </w:rPr>
              <w:t>Исполнение бюджета  202</w:t>
            </w:r>
            <w:r w:rsidR="00BC4077">
              <w:rPr>
                <w:sz w:val="16"/>
                <w:szCs w:val="16"/>
              </w:rPr>
              <w:t>5</w:t>
            </w:r>
            <w:r w:rsidR="00187779" w:rsidRPr="008E7BAE">
              <w:rPr>
                <w:sz w:val="16"/>
                <w:szCs w:val="16"/>
              </w:rPr>
              <w:t xml:space="preserve"> </w:t>
            </w:r>
            <w:r w:rsidR="005865C1" w:rsidRPr="008E7BAE">
              <w:rPr>
                <w:sz w:val="16"/>
                <w:szCs w:val="16"/>
              </w:rPr>
              <w:t>года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5C1" w:rsidRPr="008E7BAE" w:rsidRDefault="00187779" w:rsidP="00BC4077">
            <w:pPr>
              <w:jc w:val="center"/>
              <w:rPr>
                <w:sz w:val="16"/>
                <w:szCs w:val="16"/>
              </w:rPr>
            </w:pPr>
            <w:r w:rsidRPr="008E7BAE">
              <w:rPr>
                <w:sz w:val="16"/>
                <w:szCs w:val="16"/>
              </w:rPr>
              <w:t>Уд. вес</w:t>
            </w:r>
            <w:proofErr w:type="gramStart"/>
            <w:r w:rsidRPr="008E7BAE">
              <w:rPr>
                <w:sz w:val="16"/>
                <w:szCs w:val="16"/>
              </w:rPr>
              <w:t xml:space="preserve"> (%) </w:t>
            </w:r>
            <w:proofErr w:type="spellStart"/>
            <w:proofErr w:type="gramEnd"/>
            <w:r w:rsidRPr="008E7BAE">
              <w:rPr>
                <w:sz w:val="16"/>
                <w:szCs w:val="16"/>
              </w:rPr>
              <w:t>р-в</w:t>
            </w:r>
            <w:proofErr w:type="spellEnd"/>
            <w:r w:rsidRPr="008E7BAE">
              <w:rPr>
                <w:sz w:val="16"/>
                <w:szCs w:val="16"/>
              </w:rPr>
              <w:t xml:space="preserve"> по </w:t>
            </w:r>
            <w:proofErr w:type="spellStart"/>
            <w:r w:rsidRPr="008E7BAE">
              <w:rPr>
                <w:sz w:val="16"/>
                <w:szCs w:val="16"/>
              </w:rPr>
              <w:t>отн</w:t>
            </w:r>
            <w:proofErr w:type="spellEnd"/>
            <w:r w:rsidR="005865C1" w:rsidRPr="008E7BAE">
              <w:rPr>
                <w:sz w:val="16"/>
                <w:szCs w:val="16"/>
              </w:rPr>
              <w:t>.</w:t>
            </w:r>
            <w:r w:rsidRPr="008E7BAE">
              <w:rPr>
                <w:sz w:val="16"/>
                <w:szCs w:val="16"/>
              </w:rPr>
              <w:t xml:space="preserve"> </w:t>
            </w:r>
            <w:r w:rsidR="005865C1" w:rsidRPr="008E7BAE">
              <w:rPr>
                <w:sz w:val="16"/>
                <w:szCs w:val="16"/>
              </w:rPr>
              <w:t>к общ</w:t>
            </w:r>
            <w:r w:rsidRPr="008E7BAE">
              <w:rPr>
                <w:sz w:val="16"/>
                <w:szCs w:val="16"/>
              </w:rPr>
              <w:t>ей сумме</w:t>
            </w:r>
            <w:r w:rsidR="005865C1" w:rsidRPr="008E7BAE">
              <w:rPr>
                <w:sz w:val="16"/>
                <w:szCs w:val="16"/>
              </w:rPr>
              <w:t xml:space="preserve"> </w:t>
            </w:r>
            <w:proofErr w:type="spellStart"/>
            <w:r w:rsidR="005865C1" w:rsidRPr="008E7BAE">
              <w:rPr>
                <w:sz w:val="16"/>
                <w:szCs w:val="16"/>
              </w:rPr>
              <w:t>расх</w:t>
            </w:r>
            <w:proofErr w:type="spellEnd"/>
            <w:r w:rsidR="005865C1" w:rsidRPr="008E7BAE">
              <w:rPr>
                <w:sz w:val="16"/>
                <w:szCs w:val="16"/>
              </w:rPr>
              <w:t>.</w:t>
            </w:r>
            <w:r w:rsidR="00726ED3" w:rsidRPr="008E7BAE">
              <w:rPr>
                <w:sz w:val="16"/>
                <w:szCs w:val="16"/>
              </w:rPr>
              <w:t xml:space="preserve"> </w:t>
            </w:r>
            <w:r w:rsidR="00767E8A" w:rsidRPr="008E7BAE">
              <w:rPr>
                <w:sz w:val="16"/>
                <w:szCs w:val="16"/>
              </w:rPr>
              <w:t>З</w:t>
            </w:r>
            <w:r w:rsidR="00726ED3" w:rsidRPr="008E7BAE">
              <w:rPr>
                <w:sz w:val="16"/>
                <w:szCs w:val="16"/>
              </w:rPr>
              <w:t>а</w:t>
            </w:r>
            <w:r w:rsidR="00767E8A">
              <w:rPr>
                <w:sz w:val="16"/>
                <w:szCs w:val="16"/>
              </w:rPr>
              <w:t xml:space="preserve"> 1 кв.</w:t>
            </w:r>
            <w:r w:rsidR="00726ED3" w:rsidRPr="008E7BAE">
              <w:rPr>
                <w:sz w:val="16"/>
                <w:szCs w:val="16"/>
              </w:rPr>
              <w:t xml:space="preserve"> 202</w:t>
            </w:r>
            <w:r w:rsidR="00BC4077">
              <w:rPr>
                <w:sz w:val="16"/>
                <w:szCs w:val="16"/>
              </w:rPr>
              <w:t>5</w:t>
            </w:r>
            <w:r w:rsidRPr="008E7BAE">
              <w:rPr>
                <w:sz w:val="16"/>
                <w:szCs w:val="16"/>
              </w:rPr>
              <w:t xml:space="preserve"> </w:t>
            </w:r>
            <w:r w:rsidR="005865C1" w:rsidRPr="008E7BAE">
              <w:rPr>
                <w:sz w:val="16"/>
                <w:szCs w:val="16"/>
              </w:rPr>
              <w:t>г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5C1" w:rsidRPr="008E7BAE" w:rsidRDefault="005865C1">
            <w:pPr>
              <w:spacing w:after="160" w:line="259" w:lineRule="auto"/>
              <w:rPr>
                <w:sz w:val="16"/>
                <w:szCs w:val="16"/>
              </w:rPr>
            </w:pPr>
            <w:r w:rsidRPr="008E7BAE">
              <w:rPr>
                <w:sz w:val="16"/>
                <w:szCs w:val="16"/>
              </w:rPr>
              <w:t xml:space="preserve">Рост (снижение) удельного веса расходов </w:t>
            </w:r>
          </w:p>
        </w:tc>
      </w:tr>
      <w:tr w:rsidR="005865C1" w:rsidRPr="00974765" w:rsidTr="008E7BAE">
        <w:trPr>
          <w:trHeight w:val="726"/>
        </w:trPr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243" w:rsidRPr="00974765" w:rsidRDefault="00822243" w:rsidP="00822243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2243" w:rsidRPr="00974765" w:rsidRDefault="00822243" w:rsidP="0082224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243" w:rsidRPr="008E7BAE" w:rsidRDefault="00822243" w:rsidP="00822243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2243" w:rsidRPr="008E7BAE" w:rsidRDefault="00822243" w:rsidP="0082224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243" w:rsidRPr="008E7BAE" w:rsidRDefault="00822243" w:rsidP="00822243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243" w:rsidRPr="008E7BAE" w:rsidRDefault="00822243" w:rsidP="0082224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243" w:rsidRPr="008E7BAE" w:rsidRDefault="00822243" w:rsidP="00822243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243" w:rsidRPr="008E7BAE" w:rsidRDefault="00726ED3" w:rsidP="00767E8A">
            <w:pPr>
              <w:ind w:right="-107"/>
              <w:jc w:val="center"/>
              <w:rPr>
                <w:sz w:val="16"/>
                <w:szCs w:val="16"/>
              </w:rPr>
            </w:pPr>
            <w:r w:rsidRPr="008E7BAE">
              <w:rPr>
                <w:sz w:val="16"/>
                <w:szCs w:val="16"/>
              </w:rPr>
              <w:t>202</w:t>
            </w:r>
            <w:r w:rsidR="00767E8A">
              <w:rPr>
                <w:sz w:val="16"/>
                <w:szCs w:val="16"/>
              </w:rPr>
              <w:t>5</w:t>
            </w:r>
            <w:r w:rsidR="00205AB9" w:rsidRPr="008E7BAE">
              <w:rPr>
                <w:sz w:val="16"/>
                <w:szCs w:val="16"/>
              </w:rPr>
              <w:t xml:space="preserve"> </w:t>
            </w:r>
            <w:r w:rsidRPr="008E7BAE">
              <w:rPr>
                <w:sz w:val="16"/>
                <w:szCs w:val="16"/>
              </w:rPr>
              <w:t>год к 202</w:t>
            </w:r>
            <w:r w:rsidR="00767E8A">
              <w:rPr>
                <w:sz w:val="16"/>
                <w:szCs w:val="16"/>
              </w:rPr>
              <w:t>4</w:t>
            </w:r>
            <w:r w:rsidR="00205AB9" w:rsidRPr="008E7BAE">
              <w:rPr>
                <w:sz w:val="16"/>
                <w:szCs w:val="16"/>
              </w:rPr>
              <w:t xml:space="preserve"> </w:t>
            </w:r>
            <w:r w:rsidR="00822243" w:rsidRPr="008E7BAE">
              <w:rPr>
                <w:sz w:val="16"/>
                <w:szCs w:val="16"/>
              </w:rPr>
              <w:t>году</w:t>
            </w:r>
            <w:proofErr w:type="gramStart"/>
            <w:r w:rsidR="00822243" w:rsidRPr="008E7BAE">
              <w:rPr>
                <w:sz w:val="16"/>
                <w:szCs w:val="16"/>
              </w:rPr>
              <w:t xml:space="preserve"> (%)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243" w:rsidRPr="008E7BAE" w:rsidRDefault="00822243" w:rsidP="00822243">
            <w:pPr>
              <w:jc w:val="center"/>
              <w:rPr>
                <w:sz w:val="16"/>
                <w:szCs w:val="16"/>
              </w:rPr>
            </w:pPr>
            <w:r w:rsidRPr="008E7BAE">
              <w:rPr>
                <w:sz w:val="16"/>
                <w:szCs w:val="16"/>
              </w:rPr>
              <w:t>исполнение к уточненному бюджету  %</w:t>
            </w:r>
          </w:p>
        </w:tc>
      </w:tr>
      <w:tr w:rsidR="005865C1" w:rsidRPr="00974765" w:rsidTr="000C3167">
        <w:trPr>
          <w:trHeight w:val="270"/>
        </w:trPr>
        <w:tc>
          <w:tcPr>
            <w:tcW w:w="2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9</w:t>
            </w:r>
          </w:p>
        </w:tc>
      </w:tr>
      <w:tr w:rsidR="00BC4077" w:rsidRPr="00974765" w:rsidTr="008E7BAE">
        <w:trPr>
          <w:trHeight w:val="51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077" w:rsidRPr="00633DAC" w:rsidRDefault="00BC4077" w:rsidP="00822243">
            <w:pPr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1.Общегосударственные вопросы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BC4077" w:rsidP="007965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65B32" w:rsidRDefault="00BC4077" w:rsidP="0079659B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57,1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79659B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BC4077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</w:t>
            </w:r>
            <w:r w:rsidR="0079659B">
              <w:rPr>
                <w:sz w:val="20"/>
                <w:szCs w:val="20"/>
              </w:rPr>
              <w:t>3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1332,6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077" w:rsidRPr="00665B32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65B32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77" w:rsidRPr="005865C1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</w:tr>
      <w:tr w:rsidR="00BC4077" w:rsidRPr="00974765" w:rsidTr="000C3167">
        <w:trPr>
          <w:trHeight w:val="33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33DAC" w:rsidRDefault="00BC4077" w:rsidP="00822243">
            <w:pPr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2. Национальная оборона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BC4077" w:rsidP="007965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65B32" w:rsidRDefault="00BC4077" w:rsidP="0079659B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79659B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BC4077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BC4077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077" w:rsidRPr="00665B32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65B32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77" w:rsidRPr="005865C1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BC4077" w:rsidRPr="00974765" w:rsidTr="00633DAC">
        <w:trPr>
          <w:trHeight w:val="946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33DAC" w:rsidRDefault="00BC4077" w:rsidP="00822243">
            <w:pPr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3.Национальная безопасность и правоохранительная деятельность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BC4077" w:rsidP="007965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65B32" w:rsidRDefault="00BC4077" w:rsidP="0079659B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79659B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BC4077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BC4077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="0079659B">
              <w:rPr>
                <w:sz w:val="20"/>
                <w:szCs w:val="20"/>
              </w:rPr>
              <w:t>3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077" w:rsidRPr="00665B32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65B32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77" w:rsidRPr="005865C1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</w:tr>
      <w:tr w:rsidR="00BC4077" w:rsidRPr="00974765" w:rsidTr="000C3167">
        <w:trPr>
          <w:trHeight w:val="555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33DAC" w:rsidRDefault="00BC4077" w:rsidP="00822243">
            <w:pPr>
              <w:jc w:val="both"/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4.Национальная экономика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BC4077" w:rsidP="007965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65B32" w:rsidRDefault="00BC4077" w:rsidP="0079659B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13,8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79659B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79659B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888,9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077" w:rsidRPr="00665B32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31,1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65B32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283,3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77" w:rsidRPr="000C3167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36,9</w:t>
            </w:r>
          </w:p>
        </w:tc>
      </w:tr>
      <w:tr w:rsidR="00BC4077" w:rsidRPr="00974765" w:rsidTr="008E7BAE">
        <w:trPr>
          <w:trHeight w:val="549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33DAC" w:rsidRDefault="00BC4077" w:rsidP="00822243">
            <w:pPr>
              <w:jc w:val="both"/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5.Жилищно-коммунальное хозяйство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BC4077" w:rsidP="007965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65B32" w:rsidRDefault="00BC4077" w:rsidP="0079659B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79659B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79659B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077" w:rsidRPr="00665B32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65B32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77" w:rsidRPr="000C3167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</w:tr>
      <w:tr w:rsidR="00BC4077" w:rsidRPr="00974765" w:rsidTr="008E7BAE">
        <w:trPr>
          <w:trHeight w:val="459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33DAC" w:rsidRDefault="0079659B" w:rsidP="008222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C4077" w:rsidRPr="00633DAC">
              <w:rPr>
                <w:sz w:val="20"/>
                <w:szCs w:val="20"/>
              </w:rPr>
              <w:t>.Культура, кинематография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BC4077" w:rsidP="007965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65B32" w:rsidRDefault="00BC4077" w:rsidP="0079659B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19,5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79659B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BC4077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</w:t>
            </w:r>
            <w:r w:rsidR="0079659B">
              <w:rPr>
                <w:sz w:val="20"/>
                <w:szCs w:val="20"/>
              </w:rPr>
              <w:t>3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457,3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077" w:rsidRPr="00665B32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65B32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77" w:rsidRPr="005865C1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</w:t>
            </w:r>
          </w:p>
        </w:tc>
      </w:tr>
      <w:tr w:rsidR="00BC4077" w:rsidRPr="00974765" w:rsidTr="000C3167">
        <w:trPr>
          <w:trHeight w:val="33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33DAC" w:rsidRDefault="00BC4077" w:rsidP="00822243">
            <w:pPr>
              <w:jc w:val="both"/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BC4077" w:rsidP="007965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65B32" w:rsidRDefault="00BC4077" w:rsidP="0079659B">
            <w:pPr>
              <w:jc w:val="center"/>
              <w:rPr>
                <w:b/>
                <w:bCs/>
                <w:sz w:val="20"/>
                <w:szCs w:val="20"/>
              </w:rPr>
            </w:pPr>
            <w:r w:rsidRPr="00665B32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79659B" w:rsidP="008222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12383,9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BC4077" w:rsidP="00822243">
            <w:pPr>
              <w:jc w:val="center"/>
              <w:rPr>
                <w:b/>
                <w:bCs/>
                <w:sz w:val="20"/>
                <w:szCs w:val="20"/>
              </w:rPr>
            </w:pPr>
            <w:r w:rsidRPr="005865C1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5865C1" w:rsidRDefault="00767E8A" w:rsidP="008222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2860,1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4077" w:rsidRPr="00665B32" w:rsidRDefault="00BC4077" w:rsidP="00822243">
            <w:pPr>
              <w:jc w:val="center"/>
              <w:rPr>
                <w:b/>
                <w:bCs/>
                <w:sz w:val="20"/>
                <w:szCs w:val="20"/>
              </w:rPr>
            </w:pPr>
            <w:r w:rsidRPr="00665B32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077" w:rsidRPr="00665B32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77" w:rsidRPr="005865C1" w:rsidRDefault="00767E8A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</w:tr>
    </w:tbl>
    <w:p w:rsidR="000C3167" w:rsidRDefault="000C3167" w:rsidP="000C3167">
      <w:pPr>
        <w:jc w:val="both"/>
        <w:rPr>
          <w:sz w:val="27"/>
          <w:szCs w:val="27"/>
        </w:rPr>
      </w:pPr>
    </w:p>
    <w:p w:rsidR="000C3167" w:rsidRDefault="000C3167" w:rsidP="008E7BAE">
      <w:pPr>
        <w:jc w:val="both"/>
        <w:rPr>
          <w:b/>
        </w:rPr>
      </w:pPr>
      <w:r w:rsidRPr="00633DAC">
        <w:t xml:space="preserve">         На основании вышеизложенного и в соответствии со статьей </w:t>
      </w:r>
      <w:r w:rsidR="003118AE">
        <w:t>38</w:t>
      </w:r>
      <w:r w:rsidRPr="00633DAC">
        <w:t xml:space="preserve"> Положения  "О бюджетном процессе в Малиновском  сельском поселении", утвержденным решением муниципальным комитетом  </w:t>
      </w:r>
      <w:r w:rsidR="000E49F7">
        <w:t>Малиновского</w:t>
      </w:r>
      <w:r w:rsidRPr="00633DAC">
        <w:t xml:space="preserve"> сельского поселения от </w:t>
      </w:r>
      <w:r w:rsidR="003118AE">
        <w:t>13</w:t>
      </w:r>
      <w:r w:rsidRPr="00633DAC">
        <w:t>.1</w:t>
      </w:r>
      <w:r w:rsidR="003118AE">
        <w:t>1</w:t>
      </w:r>
      <w:r w:rsidRPr="00633DAC">
        <w:t xml:space="preserve">.2020 г. № </w:t>
      </w:r>
      <w:r w:rsidR="003118AE">
        <w:t>3</w:t>
      </w:r>
      <w:r w:rsidRPr="00633DAC">
        <w:t xml:space="preserve">, предлагаем утвердить отчет об исполнении бюджета </w:t>
      </w:r>
      <w:r w:rsidR="000E49F7">
        <w:t>Малиновского</w:t>
      </w:r>
      <w:r w:rsidRPr="00633DAC">
        <w:t xml:space="preserve"> сельского поселения за 1 квартал 202</w:t>
      </w:r>
      <w:r w:rsidR="000E49F7">
        <w:t>5</w:t>
      </w:r>
      <w:r w:rsidRPr="00633DAC">
        <w:t xml:space="preserve"> года (далее – отчет).   Прилагается</w:t>
      </w:r>
      <w:r w:rsidRPr="00633DAC">
        <w:rPr>
          <w:b/>
        </w:rPr>
        <w:t>.</w:t>
      </w:r>
    </w:p>
    <w:p w:rsidR="008E7BAE" w:rsidRPr="008E7BAE" w:rsidRDefault="008E7BAE" w:rsidP="008E7BAE">
      <w:pPr>
        <w:jc w:val="both"/>
        <w:rPr>
          <w:b/>
        </w:rPr>
      </w:pPr>
    </w:p>
    <w:p w:rsidR="000C3167" w:rsidRPr="00633DAC" w:rsidRDefault="000C3167" w:rsidP="000C3167">
      <w:pPr>
        <w:pStyle w:val="a4"/>
        <w:spacing w:before="0" w:beforeAutospacing="0" w:after="0" w:afterAutospacing="0"/>
        <w:ind w:right="340"/>
        <w:jc w:val="both"/>
      </w:pPr>
      <w:r w:rsidRPr="00633DAC">
        <w:t>Главный специалист 2 р. администрации</w:t>
      </w:r>
    </w:p>
    <w:p w:rsidR="00665B32" w:rsidRDefault="000C3167" w:rsidP="00665B32">
      <w:pPr>
        <w:pStyle w:val="a4"/>
        <w:spacing w:before="0" w:beforeAutospacing="0" w:after="0" w:afterAutospacing="0"/>
        <w:ind w:right="-1"/>
        <w:jc w:val="both"/>
      </w:pPr>
      <w:r w:rsidRPr="00633DAC">
        <w:t xml:space="preserve">Малиновского сельского поселения                                      </w:t>
      </w:r>
      <w:r w:rsidR="00633DAC">
        <w:t xml:space="preserve">                               </w:t>
      </w:r>
      <w:r w:rsidRPr="00633DAC">
        <w:t xml:space="preserve">     </w:t>
      </w:r>
      <w:proofErr w:type="spellStart"/>
      <w:r w:rsidR="00665B32">
        <w:t>Бурдейная</w:t>
      </w:r>
      <w:proofErr w:type="spellEnd"/>
      <w:r w:rsidR="00665B32">
        <w:t xml:space="preserve"> И.В.</w:t>
      </w:r>
    </w:p>
    <w:p w:rsidR="008E7BAE" w:rsidRPr="00633DAC" w:rsidRDefault="008E7BAE" w:rsidP="00665B32">
      <w:pPr>
        <w:pStyle w:val="a4"/>
        <w:spacing w:before="0" w:beforeAutospacing="0" w:after="0" w:afterAutospacing="0"/>
        <w:ind w:right="-1"/>
        <w:jc w:val="both"/>
        <w:sectPr w:rsidR="008E7BAE" w:rsidRPr="00633DAC" w:rsidSect="008E7BAE">
          <w:pgSz w:w="11906" w:h="16838"/>
          <w:pgMar w:top="851" w:right="566" w:bottom="426" w:left="1276" w:header="709" w:footer="709" w:gutter="0"/>
          <w:cols w:space="708"/>
          <w:docGrid w:linePitch="360"/>
        </w:sectPr>
      </w:pPr>
    </w:p>
    <w:p w:rsidR="00822243" w:rsidRDefault="00822243" w:rsidP="00633DAC">
      <w:pPr>
        <w:jc w:val="both"/>
        <w:rPr>
          <w:sz w:val="27"/>
          <w:szCs w:val="27"/>
        </w:rPr>
      </w:pPr>
    </w:p>
    <w:sectPr w:rsidR="00822243" w:rsidSect="00FA1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16C" w:rsidRDefault="00FC016C" w:rsidP="000C3167">
      <w:r>
        <w:separator/>
      </w:r>
    </w:p>
  </w:endnote>
  <w:endnote w:type="continuationSeparator" w:id="0">
    <w:p w:rsidR="00FC016C" w:rsidRDefault="00FC016C" w:rsidP="000C3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16C" w:rsidRDefault="00FC016C" w:rsidP="000C3167">
      <w:r>
        <w:separator/>
      </w:r>
    </w:p>
  </w:footnote>
  <w:footnote w:type="continuationSeparator" w:id="0">
    <w:p w:rsidR="00FC016C" w:rsidRDefault="00FC016C" w:rsidP="000C31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2243"/>
    <w:rsid w:val="000223F3"/>
    <w:rsid w:val="0008078D"/>
    <w:rsid w:val="000A5F1C"/>
    <w:rsid w:val="000C121B"/>
    <w:rsid w:val="000C3167"/>
    <w:rsid w:val="000E49F7"/>
    <w:rsid w:val="00105643"/>
    <w:rsid w:val="00122BD5"/>
    <w:rsid w:val="00123D86"/>
    <w:rsid w:val="00142712"/>
    <w:rsid w:val="0015766E"/>
    <w:rsid w:val="00173D41"/>
    <w:rsid w:val="00175147"/>
    <w:rsid w:val="00187779"/>
    <w:rsid w:val="00190521"/>
    <w:rsid w:val="001A17A8"/>
    <w:rsid w:val="001A6887"/>
    <w:rsid w:val="001B2925"/>
    <w:rsid w:val="001C5514"/>
    <w:rsid w:val="00205AB9"/>
    <w:rsid w:val="00220571"/>
    <w:rsid w:val="00245802"/>
    <w:rsid w:val="00267693"/>
    <w:rsid w:val="00277283"/>
    <w:rsid w:val="00281336"/>
    <w:rsid w:val="00287B5F"/>
    <w:rsid w:val="002D5419"/>
    <w:rsid w:val="002E0A9C"/>
    <w:rsid w:val="003118AE"/>
    <w:rsid w:val="00323F64"/>
    <w:rsid w:val="00352429"/>
    <w:rsid w:val="003D12FD"/>
    <w:rsid w:val="003E243B"/>
    <w:rsid w:val="004249B0"/>
    <w:rsid w:val="0043122C"/>
    <w:rsid w:val="00444A75"/>
    <w:rsid w:val="0045516F"/>
    <w:rsid w:val="0046451D"/>
    <w:rsid w:val="004775B2"/>
    <w:rsid w:val="004B3556"/>
    <w:rsid w:val="004B51E5"/>
    <w:rsid w:val="00500173"/>
    <w:rsid w:val="00524229"/>
    <w:rsid w:val="0053415A"/>
    <w:rsid w:val="00573322"/>
    <w:rsid w:val="005865C1"/>
    <w:rsid w:val="005D0ED0"/>
    <w:rsid w:val="00613496"/>
    <w:rsid w:val="00633DAC"/>
    <w:rsid w:val="0064290C"/>
    <w:rsid w:val="00653769"/>
    <w:rsid w:val="00665B32"/>
    <w:rsid w:val="006A47BC"/>
    <w:rsid w:val="00712E1E"/>
    <w:rsid w:val="00722DFA"/>
    <w:rsid w:val="00726ED3"/>
    <w:rsid w:val="00741B71"/>
    <w:rsid w:val="007420B1"/>
    <w:rsid w:val="00762897"/>
    <w:rsid w:val="00767E8A"/>
    <w:rsid w:val="00775946"/>
    <w:rsid w:val="007813DD"/>
    <w:rsid w:val="00784F64"/>
    <w:rsid w:val="0079659B"/>
    <w:rsid w:val="007A49FF"/>
    <w:rsid w:val="007B414D"/>
    <w:rsid w:val="007B770F"/>
    <w:rsid w:val="007B7B16"/>
    <w:rsid w:val="00801D17"/>
    <w:rsid w:val="00807999"/>
    <w:rsid w:val="00812476"/>
    <w:rsid w:val="00822243"/>
    <w:rsid w:val="0088172E"/>
    <w:rsid w:val="00881CCB"/>
    <w:rsid w:val="00887A0C"/>
    <w:rsid w:val="008E7BAE"/>
    <w:rsid w:val="008F36CD"/>
    <w:rsid w:val="00927289"/>
    <w:rsid w:val="00931BF6"/>
    <w:rsid w:val="00965FC1"/>
    <w:rsid w:val="009A06E9"/>
    <w:rsid w:val="009A345B"/>
    <w:rsid w:val="009F69F4"/>
    <w:rsid w:val="00A0404F"/>
    <w:rsid w:val="00A341D7"/>
    <w:rsid w:val="00A6101F"/>
    <w:rsid w:val="00A96154"/>
    <w:rsid w:val="00AB75E6"/>
    <w:rsid w:val="00AC1643"/>
    <w:rsid w:val="00AD6B0B"/>
    <w:rsid w:val="00AE3073"/>
    <w:rsid w:val="00B12E68"/>
    <w:rsid w:val="00B264AB"/>
    <w:rsid w:val="00B42074"/>
    <w:rsid w:val="00B4692E"/>
    <w:rsid w:val="00B6284A"/>
    <w:rsid w:val="00B94499"/>
    <w:rsid w:val="00BA3DC5"/>
    <w:rsid w:val="00BB775A"/>
    <w:rsid w:val="00BC4077"/>
    <w:rsid w:val="00BE13DB"/>
    <w:rsid w:val="00BE65F6"/>
    <w:rsid w:val="00BF0ECE"/>
    <w:rsid w:val="00C048FD"/>
    <w:rsid w:val="00C13A68"/>
    <w:rsid w:val="00C4119D"/>
    <w:rsid w:val="00C816B1"/>
    <w:rsid w:val="00C83A98"/>
    <w:rsid w:val="00C927CF"/>
    <w:rsid w:val="00CA491F"/>
    <w:rsid w:val="00CD29D4"/>
    <w:rsid w:val="00CF2DF3"/>
    <w:rsid w:val="00D372A0"/>
    <w:rsid w:val="00D514EC"/>
    <w:rsid w:val="00D67DFB"/>
    <w:rsid w:val="00D75E47"/>
    <w:rsid w:val="00DB0CDA"/>
    <w:rsid w:val="00DB73D9"/>
    <w:rsid w:val="00DC5AFC"/>
    <w:rsid w:val="00E04C05"/>
    <w:rsid w:val="00E724CE"/>
    <w:rsid w:val="00E8302A"/>
    <w:rsid w:val="00EB7662"/>
    <w:rsid w:val="00EC36A9"/>
    <w:rsid w:val="00EE128E"/>
    <w:rsid w:val="00F1065E"/>
    <w:rsid w:val="00F15E37"/>
    <w:rsid w:val="00F37FF6"/>
    <w:rsid w:val="00F6481E"/>
    <w:rsid w:val="00F71E61"/>
    <w:rsid w:val="00F970A6"/>
    <w:rsid w:val="00FA12AC"/>
    <w:rsid w:val="00FC016C"/>
    <w:rsid w:val="00FD1DF7"/>
    <w:rsid w:val="00FE782A"/>
    <w:rsid w:val="00FF0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2224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22243"/>
    <w:rPr>
      <w:b/>
      <w:bCs/>
    </w:rPr>
  </w:style>
  <w:style w:type="character" w:customStyle="1" w:styleId="20">
    <w:name w:val="Заголовок 2 Знак"/>
    <w:basedOn w:val="a0"/>
    <w:link w:val="2"/>
    <w:rsid w:val="0082224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4">
    <w:name w:val="Normal (Web)"/>
    <w:basedOn w:val="a"/>
    <w:rsid w:val="00822243"/>
    <w:pPr>
      <w:spacing w:before="100" w:beforeAutospacing="1" w:after="100" w:afterAutospacing="1"/>
    </w:pPr>
  </w:style>
  <w:style w:type="paragraph" w:customStyle="1" w:styleId="ConsPlusNormal">
    <w:name w:val="ConsPlusNormal"/>
    <w:rsid w:val="00822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C55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C31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C3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C31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5B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5B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7</Pages>
  <Words>2280</Words>
  <Characters>12999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56</cp:revision>
  <cp:lastPrinted>2025-04-03T01:01:00Z</cp:lastPrinted>
  <dcterms:created xsi:type="dcterms:W3CDTF">2023-04-10T23:50:00Z</dcterms:created>
  <dcterms:modified xsi:type="dcterms:W3CDTF">2025-04-03T04:12:00Z</dcterms:modified>
</cp:coreProperties>
</file>