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E1" w:rsidRPr="00A9375A" w:rsidRDefault="009B5CE1" w:rsidP="009B5C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375A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6" o:title=""/>
          </v:shape>
          <o:OLEObject Type="Embed" ProgID="Imaging.Document" ShapeID="_x0000_i1025" DrawAspect="Icon" ObjectID="_1572414656" r:id="rId7"/>
        </w:object>
      </w:r>
    </w:p>
    <w:p w:rsidR="009B5CE1" w:rsidRPr="00A9375A" w:rsidRDefault="009B5CE1" w:rsidP="009B5C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5CE1" w:rsidRPr="00015BC7" w:rsidRDefault="009B5CE1" w:rsidP="009B5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BC7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9B5CE1" w:rsidRPr="00015BC7" w:rsidRDefault="009B5CE1" w:rsidP="009B5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BC7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9B5CE1" w:rsidRPr="00015BC7" w:rsidRDefault="009B5CE1" w:rsidP="009B5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BC7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9B5CE1" w:rsidRPr="00015BC7" w:rsidRDefault="009B5CE1" w:rsidP="009B5C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BC7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9B5CE1" w:rsidRPr="00015BC7" w:rsidRDefault="009B5CE1" w:rsidP="009B5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CE1" w:rsidRPr="00015BC7" w:rsidRDefault="009B5CE1" w:rsidP="009B5C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5BC7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015BC7">
        <w:rPr>
          <w:rFonts w:ascii="Times New Roman" w:hAnsi="Times New Roman"/>
          <w:b/>
          <w:sz w:val="24"/>
          <w:szCs w:val="24"/>
        </w:rPr>
        <w:t xml:space="preserve">    </w:t>
      </w:r>
      <w:r w:rsidRPr="00015BC7">
        <w:rPr>
          <w:rFonts w:ascii="Times New Roman" w:hAnsi="Times New Roman"/>
          <w:b/>
          <w:sz w:val="24"/>
          <w:szCs w:val="24"/>
        </w:rPr>
        <w:t xml:space="preserve">      ПОСТАНОВЛЕНИЕ</w:t>
      </w:r>
    </w:p>
    <w:p w:rsidR="009B5CE1" w:rsidRPr="00015BC7" w:rsidRDefault="009B5CE1" w:rsidP="009B5C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CE1" w:rsidRPr="00015BC7" w:rsidRDefault="00C620E4" w:rsidP="009B5C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14 ноября 2017</w:t>
      </w:r>
      <w:r w:rsidR="009B5CE1" w:rsidRPr="00015BC7">
        <w:rPr>
          <w:rFonts w:ascii="Times New Roman" w:hAnsi="Times New Roman"/>
          <w:sz w:val="24"/>
          <w:szCs w:val="24"/>
        </w:rPr>
        <w:t xml:space="preserve"> год                 </w:t>
      </w:r>
      <w:r w:rsidR="00015BC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 w:rsidR="00015BC7">
        <w:rPr>
          <w:rFonts w:ascii="Times New Roman" w:hAnsi="Times New Roman"/>
          <w:sz w:val="24"/>
          <w:szCs w:val="24"/>
        </w:rPr>
        <w:t xml:space="preserve">  </w:t>
      </w:r>
      <w:r w:rsidR="009B5CE1" w:rsidRPr="00015BC7">
        <w:rPr>
          <w:rFonts w:ascii="Times New Roman" w:hAnsi="Times New Roman"/>
          <w:sz w:val="24"/>
          <w:szCs w:val="24"/>
        </w:rPr>
        <w:t xml:space="preserve">    с. Малиново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 58</w:t>
      </w:r>
      <w:r w:rsidR="009B5CE1" w:rsidRPr="00015BC7">
        <w:rPr>
          <w:rFonts w:ascii="Times New Roman" w:hAnsi="Times New Roman"/>
          <w:sz w:val="24"/>
          <w:szCs w:val="24"/>
        </w:rPr>
        <w:t>-па</w:t>
      </w:r>
    </w:p>
    <w:p w:rsidR="009B5CE1" w:rsidRPr="00015BC7" w:rsidRDefault="009B5CE1" w:rsidP="009B5C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Малиновского сельского поселения от 30.09.2016 № 74-па «Об утверждении нормативных затрат на обеспечение функций администрации Малиновского сельского поселения» </w:t>
      </w:r>
    </w:p>
    <w:p w:rsidR="009B5CE1" w:rsidRPr="00015BC7" w:rsidRDefault="009B5CE1" w:rsidP="009B5CE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>           </w:t>
      </w:r>
      <w:proofErr w:type="gramStart"/>
      <w:r w:rsidRPr="00015BC7">
        <w:rPr>
          <w:rFonts w:ascii="Times New Roman" w:hAnsi="Times New Roman"/>
          <w:sz w:val="24"/>
          <w:szCs w:val="24"/>
          <w:lang w:eastAsia="ru-RU"/>
        </w:rPr>
        <w:t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Малиновского сельского поселения от    22 марта 2016 года № 16-па «</w:t>
      </w:r>
      <w:r w:rsidRPr="00015BC7">
        <w:rPr>
          <w:rFonts w:ascii="Times New Roman" w:hAnsi="Times New Roman"/>
          <w:color w:val="000000"/>
          <w:sz w:val="24"/>
          <w:szCs w:val="24"/>
        </w:rPr>
        <w:t>Об утверждении Порядка определения нормативных затрат на обеспечение функций органов местного самоуправления Малиновского сельского поселения, в том числе подведомственных</w:t>
      </w:r>
      <w:proofErr w:type="gramEnd"/>
      <w:r w:rsidRPr="00015BC7">
        <w:rPr>
          <w:rFonts w:ascii="Times New Roman" w:hAnsi="Times New Roman"/>
          <w:color w:val="000000"/>
          <w:sz w:val="24"/>
          <w:szCs w:val="24"/>
        </w:rPr>
        <w:t xml:space="preserve"> им муниципальных казенных учреждений»</w:t>
      </w:r>
    </w:p>
    <w:p w:rsidR="009B5CE1" w:rsidRPr="00015BC7" w:rsidRDefault="009B5CE1" w:rsidP="009B5CE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9B5CE1" w:rsidRPr="00015BC7" w:rsidRDefault="009B5CE1" w:rsidP="009B5CE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BC7">
        <w:rPr>
          <w:rFonts w:ascii="Times New Roman" w:hAnsi="Times New Roman"/>
          <w:sz w:val="24"/>
          <w:szCs w:val="24"/>
        </w:rPr>
        <w:t xml:space="preserve">         администрация Малиновского сельского поселения </w:t>
      </w:r>
    </w:p>
    <w:p w:rsidR="009B5CE1" w:rsidRPr="00015BC7" w:rsidRDefault="009B5CE1" w:rsidP="009B5C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ПОСТАНОВЛЯЕТ:</w:t>
      </w:r>
    </w:p>
    <w:p w:rsidR="009B5CE1" w:rsidRPr="00015BC7" w:rsidRDefault="009B5CE1" w:rsidP="009B5CE1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>        1.</w:t>
      </w:r>
      <w:r w:rsid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15BC7">
        <w:rPr>
          <w:rFonts w:ascii="Times New Roman" w:hAnsi="Times New Roman"/>
          <w:sz w:val="24"/>
          <w:szCs w:val="24"/>
          <w:lang w:eastAsia="ru-RU"/>
        </w:rPr>
        <w:t xml:space="preserve">Внести в нормативные затраты на обеспечение функций администрации Малиновского  сельского поселения, муниципального казенного учреждения  </w:t>
      </w:r>
      <w:r w:rsidRPr="00015BC7">
        <w:rPr>
          <w:rFonts w:ascii="Times New Roman" w:hAnsi="Times New Roman"/>
          <w:sz w:val="24"/>
          <w:szCs w:val="24"/>
        </w:rPr>
        <w:t xml:space="preserve"> 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«Малиновский информационно-досуговый центр» Малиновского сельского поселения и муниципального казенного учреждения «Хозяйственное управление администрации Малиновского сельского поселения», подведомственных администрации Малиновского сельского поселения  (далее - нормативные затраты), утвержденные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постановлением администрации Малиновского сельского поселения от 30.09.2016 № 74-па «Об утверждении нормативных затрат на обеспечение функций администрации Малиновского сельского поселения» (далее – Постановление</w:t>
      </w:r>
      <w:proofErr w:type="gramEnd"/>
      <w:r w:rsidRPr="00015BC7">
        <w:rPr>
          <w:rFonts w:ascii="Times New Roman" w:hAnsi="Times New Roman"/>
          <w:bCs/>
          <w:sz w:val="24"/>
          <w:szCs w:val="24"/>
          <w:lang w:eastAsia="ru-RU"/>
        </w:rPr>
        <w:t>) следующие изменения:</w:t>
      </w:r>
    </w:p>
    <w:p w:rsidR="009B5CE1" w:rsidRPr="00015BC7" w:rsidRDefault="009B5CE1" w:rsidP="009B5C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    1.1. Подпункт 1 пункта «Затраты на приобретение прочих работ и услуг,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не относящиеся к затратам на услуги связи, аренду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и содержание имущества»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раздела </w:t>
      </w:r>
      <w:r w:rsidRPr="00015BC7"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 нормативных затрат изложить в новой редакции:</w:t>
      </w:r>
    </w:p>
    <w:p w:rsidR="009B5CE1" w:rsidRPr="00015BC7" w:rsidRDefault="009B5CE1" w:rsidP="009B5C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>«1.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5"/>
        <w:gridCol w:w="1440"/>
        <w:gridCol w:w="1260"/>
        <w:gridCol w:w="1440"/>
      </w:tblGrid>
      <w:tr w:rsidR="009B5CE1" w:rsidRPr="00015BC7" w:rsidTr="009B5CE1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CE1" w:rsidRPr="00015BC7" w:rsidRDefault="009B5CE1" w:rsidP="009B5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CE1" w:rsidRPr="00015BC7" w:rsidRDefault="009B5CE1" w:rsidP="009B5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CE1" w:rsidRPr="00015BC7" w:rsidRDefault="009B5CE1" w:rsidP="009B5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5CE1" w:rsidRPr="00015BC7" w:rsidRDefault="009B5CE1" w:rsidP="009B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9B5CE1" w:rsidRPr="00015BC7" w:rsidRDefault="009B5CE1" w:rsidP="009B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9B5CE1" w:rsidRPr="00015BC7" w:rsidTr="009B5CE1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CE1" w:rsidRPr="00015BC7" w:rsidRDefault="009B5CE1" w:rsidP="009B5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CE1" w:rsidRPr="00015BC7" w:rsidRDefault="009B5CE1" w:rsidP="009B5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CE1" w:rsidRPr="00015BC7" w:rsidRDefault="009B5CE1" w:rsidP="009B5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5CE1" w:rsidRPr="00015BC7" w:rsidRDefault="009B5CE1" w:rsidP="009B5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17000,00</w:t>
            </w:r>
          </w:p>
        </w:tc>
      </w:tr>
      <w:tr w:rsidR="009B5CE1" w:rsidRPr="00015BC7" w:rsidTr="009B5CE1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CE1" w:rsidRPr="00015BC7" w:rsidRDefault="009B5CE1" w:rsidP="009B5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«СМАРТ-БЮДЖЕТ»,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CE1" w:rsidRPr="00015BC7" w:rsidRDefault="009B5CE1" w:rsidP="009B5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CE1" w:rsidRPr="00015BC7" w:rsidRDefault="009B5CE1" w:rsidP="009B5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27000,00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5CE1" w:rsidRPr="00015BC7" w:rsidRDefault="009B5CE1" w:rsidP="009B5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27000,00</w:t>
            </w:r>
          </w:p>
        </w:tc>
      </w:tr>
      <w:tr w:rsidR="009B5CE1" w:rsidRPr="00015BC7" w:rsidTr="009B5CE1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CE1" w:rsidRPr="00015BC7" w:rsidRDefault="009B5CE1" w:rsidP="009B5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CE1" w:rsidRPr="00015BC7" w:rsidRDefault="009B5CE1" w:rsidP="009B5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CE1" w:rsidRPr="00015BC7" w:rsidRDefault="009B5CE1" w:rsidP="009B5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5CE1" w:rsidRPr="00015BC7" w:rsidRDefault="009B5CE1" w:rsidP="009B5C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9B5CE1" w:rsidRPr="00015BC7" w:rsidTr="009B5CE1">
        <w:trPr>
          <w:trHeight w:val="620"/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CE1" w:rsidRPr="00015BC7" w:rsidRDefault="009B5CE1" w:rsidP="009B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Информационно-технологическое сопровождение программы «Тензор»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CE1" w:rsidRPr="00015BC7" w:rsidRDefault="009B5CE1" w:rsidP="009B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CE1" w:rsidRPr="00015BC7" w:rsidRDefault="009B5CE1" w:rsidP="009B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5CE1" w:rsidRPr="00015BC7" w:rsidRDefault="009B5CE1" w:rsidP="009B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CE1" w:rsidRPr="00015BC7" w:rsidRDefault="00DE2801" w:rsidP="009B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1950</w:t>
            </w:r>
            <w:r w:rsidR="009B5CE1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  <w:p w:rsidR="009B5CE1" w:rsidRPr="00015BC7" w:rsidRDefault="009B5CE1" w:rsidP="009B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801" w:rsidRPr="00015BC7" w:rsidTr="009B5CE1">
        <w:trPr>
          <w:trHeight w:val="620"/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01" w:rsidRPr="00015BC7" w:rsidRDefault="00DE2801" w:rsidP="007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ПО «Крипто АРМ» (компания ЗАО «Сервер-Центр» - осуществление нотариальных действий)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01" w:rsidRPr="00015BC7" w:rsidRDefault="00DE2801" w:rsidP="007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801" w:rsidRPr="00015BC7" w:rsidRDefault="00DE2801" w:rsidP="007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2801" w:rsidRPr="00015BC7" w:rsidRDefault="00DE2801" w:rsidP="007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801" w:rsidRPr="00015BC7" w:rsidRDefault="00DE2801" w:rsidP="007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  <w:p w:rsidR="00DE2801" w:rsidRPr="00015BC7" w:rsidRDefault="00DE2801" w:rsidP="0075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E1" w:rsidRPr="00015BC7" w:rsidTr="009B5CE1">
        <w:trPr>
          <w:tblCellSpacing w:w="0" w:type="dxa"/>
        </w:trPr>
        <w:tc>
          <w:tcPr>
            <w:tcW w:w="847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CE1" w:rsidRPr="00015BC7" w:rsidRDefault="009B5CE1" w:rsidP="009B5C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B5CE1" w:rsidRPr="00015BC7" w:rsidRDefault="00DE2801" w:rsidP="009B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84500,00</w:t>
            </w:r>
          </w:p>
        </w:tc>
      </w:tr>
    </w:tbl>
    <w:p w:rsidR="009B5CE1" w:rsidRPr="00015BC7" w:rsidRDefault="009B5CE1" w:rsidP="009B5C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51A24" w:rsidRPr="00015BC7" w:rsidRDefault="00C51A24" w:rsidP="00DE2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015BC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1.2. в разделе </w:t>
      </w:r>
      <w:r w:rsidRPr="00015BC7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нормативных затрат:</w:t>
      </w:r>
    </w:p>
    <w:p w:rsidR="00C51A24" w:rsidRPr="00015BC7" w:rsidRDefault="00C51A24" w:rsidP="00DE2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2801" w:rsidRPr="00015BC7" w:rsidRDefault="00DE2801" w:rsidP="00DE28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5BC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015BC7">
        <w:rPr>
          <w:rFonts w:ascii="Times New Roman" w:hAnsi="Times New Roman"/>
          <w:sz w:val="24"/>
          <w:szCs w:val="24"/>
          <w:lang w:eastAsia="ru-RU"/>
        </w:rPr>
        <w:t>1.2.</w:t>
      </w:r>
      <w:r w:rsidR="00C51A24" w:rsidRPr="00015BC7">
        <w:rPr>
          <w:rFonts w:ascii="Times New Roman" w:hAnsi="Times New Roman"/>
          <w:sz w:val="24"/>
          <w:szCs w:val="24"/>
          <w:lang w:eastAsia="ru-RU"/>
        </w:rPr>
        <w:t>1.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в пункте «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Затраты на приобретение прочих работ и услуг,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не относящиеся к затратам на услуги связи, транспортные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услуги, оплату расходов по договорам об оказании услуг,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связанных с проездом и наймом жилого помещения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в связи с командированием работников, заключаемым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со сторонними организациями, а также к затратам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на коммунальные услуги, аренду помещений и оборудования,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содержание имущества в рамках прочих затрат и</w:t>
      </w:r>
      <w:proofErr w:type="gramEnd"/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 затратам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на приобретение прочих работ и услуг в рамках затрат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на информационно-коммуникационные технологии»</w:t>
      </w:r>
      <w:r w:rsidR="00C51A24" w:rsidRPr="00015BC7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DE2801" w:rsidRPr="00015BC7" w:rsidRDefault="00DE2801" w:rsidP="00DE280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5B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DE2801" w:rsidRPr="00015BC7" w:rsidRDefault="00DE2801" w:rsidP="00DE280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         1.2.1.</w:t>
      </w:r>
      <w:r w:rsidR="00C51A24" w:rsidRPr="00015BC7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 подпункт 2 изложить в новой редакции:</w:t>
      </w:r>
    </w:p>
    <w:p w:rsidR="00DE2801" w:rsidRPr="00015BC7" w:rsidRDefault="00DE2801" w:rsidP="00DE280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E2801" w:rsidRPr="00015BC7" w:rsidRDefault="00DE2801" w:rsidP="00DE28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>«2. Затраты на информационно-консультационные услуги</w:t>
      </w:r>
    </w:p>
    <w:p w:rsidR="00DE2801" w:rsidRPr="00015BC7" w:rsidRDefault="00DE2801" w:rsidP="00DE28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5"/>
        <w:gridCol w:w="1328"/>
        <w:gridCol w:w="1260"/>
        <w:gridCol w:w="1620"/>
      </w:tblGrid>
      <w:tr w:rsidR="00DE2801" w:rsidRPr="00015BC7" w:rsidTr="00755C76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801" w:rsidRPr="00015BC7" w:rsidRDefault="00DE2801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801" w:rsidRPr="00015BC7" w:rsidRDefault="00DE2801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801" w:rsidRPr="00015BC7" w:rsidRDefault="00DE2801" w:rsidP="007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DE2801" w:rsidRPr="00015BC7" w:rsidRDefault="00DE2801" w:rsidP="00755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2801" w:rsidRPr="00015BC7" w:rsidRDefault="00DE2801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DE2801" w:rsidRPr="00015BC7" w:rsidTr="00755C76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801" w:rsidRPr="00015BC7" w:rsidRDefault="00DE2801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801" w:rsidRPr="00015BC7" w:rsidRDefault="00DE2801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801" w:rsidRPr="00015BC7" w:rsidRDefault="00DE2801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2801" w:rsidRPr="00015BC7" w:rsidRDefault="00DE2801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E2801" w:rsidRPr="00015BC7" w:rsidTr="00755C76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801" w:rsidRPr="00015BC7" w:rsidRDefault="00DE2801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801" w:rsidRPr="00015BC7" w:rsidRDefault="00DE2801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801" w:rsidRPr="00015BC7" w:rsidRDefault="00DE2801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2801" w:rsidRPr="00015BC7" w:rsidRDefault="00DE2801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DE2801" w:rsidRPr="00015BC7" w:rsidTr="00755C76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801" w:rsidRPr="00015BC7" w:rsidRDefault="00DE2801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801" w:rsidRPr="00015BC7" w:rsidRDefault="00DE2801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801" w:rsidRPr="00015BC7" w:rsidRDefault="00DE2801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2801" w:rsidRPr="00015BC7" w:rsidRDefault="00DE2801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E2801" w:rsidRPr="00015BC7" w:rsidTr="00755C76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801" w:rsidRPr="00015BC7" w:rsidRDefault="00DE2801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801" w:rsidRPr="00015BC7" w:rsidRDefault="00DE2801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801" w:rsidRPr="00015BC7" w:rsidRDefault="00DE2801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2801" w:rsidRPr="00015BC7" w:rsidRDefault="00DE2801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DE2801" w:rsidRPr="00015BC7" w:rsidTr="00755C76">
        <w:trPr>
          <w:tblCellSpacing w:w="0" w:type="dxa"/>
        </w:trPr>
        <w:tc>
          <w:tcPr>
            <w:tcW w:w="8363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801" w:rsidRPr="00015BC7" w:rsidRDefault="00DE2801" w:rsidP="00755C7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2801" w:rsidRPr="00015BC7" w:rsidRDefault="00DE2801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46500,00</w:t>
            </w:r>
          </w:p>
        </w:tc>
      </w:tr>
    </w:tbl>
    <w:p w:rsidR="009B5CE1" w:rsidRPr="00015BC7" w:rsidRDefault="009B5CE1" w:rsidP="009B5C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2801" w:rsidRPr="00015BC7" w:rsidRDefault="009B5CE1" w:rsidP="00DE280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>  </w:t>
      </w:r>
      <w:r w:rsidR="00DE2801"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         1.2.1.</w:t>
      </w:r>
      <w:r w:rsidR="00C51A24" w:rsidRPr="00015BC7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="00DE2801"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 дополнить подпунктом  3 следующего содержания:</w:t>
      </w:r>
    </w:p>
    <w:p w:rsidR="00C51A24" w:rsidRPr="00015BC7" w:rsidRDefault="00C51A24" w:rsidP="00C51A24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5BC7">
        <w:rPr>
          <w:rFonts w:ascii="Times New Roman" w:hAnsi="Times New Roman"/>
          <w:bCs/>
          <w:sz w:val="24"/>
          <w:szCs w:val="24"/>
        </w:rPr>
        <w:t>«3. Затраты на оплату услуг внештатных сотрудников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843"/>
        <w:gridCol w:w="1559"/>
        <w:gridCol w:w="2323"/>
        <w:gridCol w:w="1221"/>
      </w:tblGrid>
      <w:tr w:rsidR="00C51A24" w:rsidRPr="00015BC7" w:rsidTr="00C51A24">
        <w:tc>
          <w:tcPr>
            <w:tcW w:w="817" w:type="dxa"/>
            <w:shd w:val="clear" w:color="auto" w:fill="auto"/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shd w:val="clear" w:color="auto" w:fill="auto"/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559" w:type="dxa"/>
            <w:shd w:val="clear" w:color="auto" w:fill="auto"/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eastAsia="Times New Roman" w:hAnsi="Times New Roman"/>
                <w:bCs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2323" w:type="dxa"/>
            <w:shd w:val="clear" w:color="auto" w:fill="auto"/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221" w:type="dxa"/>
            <w:shd w:val="clear" w:color="auto" w:fill="auto"/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eastAsia="Times New Roman" w:hAnsi="Times New Roman"/>
                <w:bCs/>
                <w:sz w:val="24"/>
                <w:szCs w:val="24"/>
              </w:rPr>
              <w:t>Затраты в год, рублей</w:t>
            </w:r>
          </w:p>
        </w:tc>
      </w:tr>
      <w:tr w:rsidR="00C51A24" w:rsidRPr="00015BC7" w:rsidTr="00C51A24">
        <w:tc>
          <w:tcPr>
            <w:tcW w:w="817" w:type="dxa"/>
            <w:shd w:val="clear" w:color="auto" w:fill="auto"/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юриста   администрации поселения</w:t>
            </w:r>
          </w:p>
        </w:tc>
        <w:tc>
          <w:tcPr>
            <w:tcW w:w="1843" w:type="dxa"/>
            <w:shd w:val="clear" w:color="auto" w:fill="auto"/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eastAsia="Times New Roman" w:hAnsi="Times New Roman"/>
                <w:bCs/>
                <w:sz w:val="24"/>
                <w:szCs w:val="24"/>
              </w:rPr>
              <w:t>2244,2</w:t>
            </w:r>
          </w:p>
        </w:tc>
        <w:tc>
          <w:tcPr>
            <w:tcW w:w="2323" w:type="dxa"/>
            <w:shd w:val="clear" w:color="auto" w:fill="auto"/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221" w:type="dxa"/>
            <w:shd w:val="clear" w:color="auto" w:fill="auto"/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B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14610,00</w:t>
            </w:r>
          </w:p>
        </w:tc>
      </w:tr>
      <w:tr w:rsidR="00C51A24" w:rsidRPr="00015BC7" w:rsidTr="00C51A24">
        <w:tc>
          <w:tcPr>
            <w:tcW w:w="8810" w:type="dxa"/>
            <w:gridSpan w:val="5"/>
            <w:shd w:val="clear" w:color="auto" w:fill="auto"/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B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21" w:type="dxa"/>
            <w:shd w:val="clear" w:color="auto" w:fill="auto"/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5B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14610,00</w:t>
            </w:r>
          </w:p>
        </w:tc>
      </w:tr>
    </w:tbl>
    <w:p w:rsidR="00C51A24" w:rsidRPr="00015BC7" w:rsidRDefault="00C51A24" w:rsidP="00015BC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1A24" w:rsidRPr="00015BC7" w:rsidRDefault="00C51A24" w:rsidP="00C51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 xml:space="preserve">        1.2.2. в пункте «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Затраты на приобретение основных средств, не отнесенные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015BC7">
        <w:rPr>
          <w:rFonts w:ascii="Times New Roman" w:hAnsi="Times New Roman"/>
          <w:bCs/>
          <w:sz w:val="24"/>
          <w:szCs w:val="24"/>
          <w:lang w:eastAsia="ru-RU"/>
        </w:rPr>
        <w:t>дств в р</w:t>
      </w:r>
      <w:proofErr w:type="gramEnd"/>
      <w:r w:rsidRPr="00015BC7">
        <w:rPr>
          <w:rFonts w:ascii="Times New Roman" w:hAnsi="Times New Roman"/>
          <w:bCs/>
          <w:sz w:val="24"/>
          <w:szCs w:val="24"/>
          <w:lang w:eastAsia="ru-RU"/>
        </w:rPr>
        <w:t>амках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затрат на информационно-коммуникационные технологии»:</w:t>
      </w:r>
    </w:p>
    <w:p w:rsidR="00984F25" w:rsidRPr="00015BC7" w:rsidRDefault="00984F25" w:rsidP="00C51A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51A24" w:rsidRPr="00015BC7" w:rsidRDefault="00984F25" w:rsidP="00C51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="00015BC7">
        <w:rPr>
          <w:rFonts w:ascii="Times New Roman" w:hAnsi="Times New Roman"/>
          <w:bCs/>
          <w:sz w:val="24"/>
          <w:szCs w:val="24"/>
          <w:lang w:eastAsia="ru-RU"/>
        </w:rPr>
        <w:t>1.2.2.1</w:t>
      </w:r>
      <w:r w:rsidR="00C51A24" w:rsidRPr="00015BC7">
        <w:rPr>
          <w:rFonts w:ascii="Times New Roman" w:hAnsi="Times New Roman"/>
          <w:bCs/>
          <w:sz w:val="24"/>
          <w:szCs w:val="24"/>
          <w:lang w:eastAsia="ru-RU"/>
        </w:rPr>
        <w:t>. подпункт 1 изложить в новой редакции:</w:t>
      </w:r>
    </w:p>
    <w:p w:rsidR="00C51A24" w:rsidRPr="00015BC7" w:rsidRDefault="00C51A24" w:rsidP="00C51A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1A24" w:rsidRPr="00015BC7" w:rsidRDefault="00C51A24" w:rsidP="00C51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    «</w:t>
      </w:r>
      <w:r w:rsidRPr="00015BC7">
        <w:rPr>
          <w:rFonts w:ascii="Times New Roman" w:hAnsi="Times New Roman"/>
          <w:sz w:val="24"/>
          <w:szCs w:val="24"/>
          <w:lang w:eastAsia="ru-RU"/>
        </w:rPr>
        <w:t>1. Затраты на приобретение мебели</w:t>
      </w:r>
    </w:p>
    <w:p w:rsidR="00C51A24" w:rsidRPr="00015BC7" w:rsidRDefault="00C51A24" w:rsidP="00C51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4"/>
        <w:gridCol w:w="2506"/>
        <w:gridCol w:w="1260"/>
        <w:gridCol w:w="915"/>
        <w:gridCol w:w="1542"/>
        <w:gridCol w:w="1564"/>
        <w:gridCol w:w="1289"/>
      </w:tblGrid>
      <w:tr w:rsidR="00C51A24" w:rsidRPr="00015BC7" w:rsidTr="00755C76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C51A24" w:rsidRPr="00015BC7" w:rsidTr="00755C76">
        <w:trPr>
          <w:tblCellSpacing w:w="0" w:type="dxa"/>
        </w:trPr>
        <w:tc>
          <w:tcPr>
            <w:tcW w:w="4339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51A24" w:rsidRPr="00015BC7" w:rsidTr="00755C76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C51A24" w:rsidRPr="00015BC7" w:rsidTr="00755C76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C51A24" w:rsidRPr="00015BC7" w:rsidTr="00755C76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C51A24" w:rsidRPr="00015BC7" w:rsidTr="00755C76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C51A24" w:rsidRPr="00015BC7" w:rsidTr="00755C76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C51A24" w:rsidRPr="00015BC7" w:rsidTr="00755C76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51A24" w:rsidRPr="00015BC7" w:rsidTr="00755C76">
        <w:trPr>
          <w:tblCellSpacing w:w="0" w:type="dxa"/>
        </w:trPr>
        <w:tc>
          <w:tcPr>
            <w:tcW w:w="4339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«Ведущие», «старшие» должности муниципальной </w:t>
            </w:r>
            <w:r w:rsidRPr="00015B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1A24" w:rsidRPr="00015BC7" w:rsidTr="00755C76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C51A24" w:rsidRPr="00015BC7" w:rsidTr="00755C76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C51A24" w:rsidRPr="00015BC7" w:rsidTr="00755C76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51A24" w:rsidRPr="00015BC7" w:rsidTr="00755C76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51A24" w:rsidRPr="00015BC7" w:rsidTr="00755C76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C51A24" w:rsidRPr="00015BC7" w:rsidTr="00755C76">
        <w:trPr>
          <w:tblCellSpacing w:w="0" w:type="dxa"/>
        </w:trPr>
        <w:tc>
          <w:tcPr>
            <w:tcW w:w="4339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A24" w:rsidRPr="00015BC7" w:rsidTr="00755C76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C51A24" w:rsidRPr="00015BC7" w:rsidTr="00755C76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C51A24" w:rsidRPr="00015BC7" w:rsidTr="00755C76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51A24" w:rsidRPr="00015BC7" w:rsidTr="00755C76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C51A24" w:rsidRPr="00015BC7" w:rsidTr="00755C76">
        <w:trPr>
          <w:trHeight w:val="320"/>
          <w:tblCellSpacing w:w="0" w:type="dxa"/>
        </w:trPr>
        <w:tc>
          <w:tcPr>
            <w:tcW w:w="4339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24" w:rsidRPr="00015BC7" w:rsidRDefault="00C51A24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ИТОГО: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1A24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234000,00</w:t>
            </w:r>
          </w:p>
        </w:tc>
      </w:tr>
    </w:tbl>
    <w:p w:rsidR="00984F25" w:rsidRPr="00015BC7" w:rsidRDefault="00984F25" w:rsidP="00C51A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07818" w:rsidRPr="00015BC7" w:rsidRDefault="00007818" w:rsidP="00007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 xml:space="preserve">         1.2.</w:t>
      </w:r>
      <w:r w:rsidR="00015BC7">
        <w:rPr>
          <w:rFonts w:ascii="Times New Roman" w:hAnsi="Times New Roman"/>
          <w:sz w:val="24"/>
          <w:szCs w:val="24"/>
          <w:lang w:eastAsia="ru-RU"/>
        </w:rPr>
        <w:t>3</w:t>
      </w:r>
      <w:r w:rsidRPr="00015BC7">
        <w:rPr>
          <w:rFonts w:ascii="Times New Roman" w:hAnsi="Times New Roman"/>
          <w:sz w:val="24"/>
          <w:szCs w:val="24"/>
          <w:lang w:eastAsia="ru-RU"/>
        </w:rPr>
        <w:t>. в пункте « 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»:</w:t>
      </w:r>
    </w:p>
    <w:p w:rsidR="00007818" w:rsidRPr="00015BC7" w:rsidRDefault="00007818" w:rsidP="0000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07818" w:rsidRPr="00015BC7" w:rsidRDefault="00007818" w:rsidP="00007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="00015BC7">
        <w:rPr>
          <w:rFonts w:ascii="Times New Roman" w:hAnsi="Times New Roman"/>
          <w:bCs/>
          <w:sz w:val="24"/>
          <w:szCs w:val="24"/>
          <w:lang w:eastAsia="ru-RU"/>
        </w:rPr>
        <w:t>1.2.3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.1. абзац 2 изложить в новой редакции:</w:t>
      </w:r>
    </w:p>
    <w:tbl>
      <w:tblPr>
        <w:tblpPr w:leftFromText="45" w:rightFromText="45" w:vertAnchor="text" w:tblpX="-127"/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2000"/>
        <w:gridCol w:w="1417"/>
        <w:gridCol w:w="1701"/>
        <w:gridCol w:w="1134"/>
        <w:gridCol w:w="1134"/>
        <w:gridCol w:w="1276"/>
      </w:tblGrid>
      <w:tr w:rsidR="00015BC7" w:rsidRPr="00015BC7" w:rsidTr="00015BC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C7" w:rsidRPr="00015BC7" w:rsidRDefault="00015BC7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бланочной продукции, руб.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C7" w:rsidRPr="00015BC7" w:rsidRDefault="00015BC7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канцелярских принадлежностей, руб.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C7" w:rsidRPr="00015BC7" w:rsidRDefault="00015BC7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хозяйственных товаров, руб.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C7" w:rsidRPr="00015BC7" w:rsidRDefault="00015BC7" w:rsidP="00755C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строительных материалов,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C7" w:rsidRPr="00015BC7" w:rsidRDefault="00015BC7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запчастей 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C7" w:rsidRPr="00015BC7" w:rsidRDefault="00015BC7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ГСМ, руб.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5BC7" w:rsidRPr="00015BC7" w:rsidRDefault="00015BC7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15BC7" w:rsidRPr="00015BC7" w:rsidTr="00015BC7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C7" w:rsidRPr="00015BC7" w:rsidRDefault="00015BC7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347</w:t>
            </w: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C7" w:rsidRPr="00015BC7" w:rsidRDefault="00015BC7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27514</w:t>
            </w: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C7" w:rsidRPr="00015BC7" w:rsidRDefault="00015BC7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C7" w:rsidRPr="00015BC7" w:rsidRDefault="00015BC7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236900,00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C7" w:rsidRPr="00015BC7" w:rsidRDefault="00015BC7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56920,00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BC7" w:rsidRPr="00015BC7" w:rsidRDefault="00015BC7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64052,00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5BC7" w:rsidRPr="00015BC7" w:rsidRDefault="00015BC7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422086,00</w:t>
            </w:r>
          </w:p>
        </w:tc>
      </w:tr>
    </w:tbl>
    <w:p w:rsidR="00007818" w:rsidRPr="00015BC7" w:rsidRDefault="00007818" w:rsidP="00C51A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5BC7" w:rsidRPr="00015BC7" w:rsidRDefault="00C51A24" w:rsidP="000078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5BC7">
        <w:rPr>
          <w:rFonts w:ascii="Times New Roman" w:hAnsi="Times New Roman"/>
          <w:b/>
          <w:bCs/>
          <w:sz w:val="24"/>
          <w:szCs w:val="24"/>
          <w:lang w:eastAsia="ru-RU"/>
        </w:rPr>
        <w:t>   </w:t>
      </w:r>
      <w:r w:rsidR="00007818"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007818" w:rsidRPr="00015BC7" w:rsidRDefault="00007818" w:rsidP="00007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015BC7">
        <w:rPr>
          <w:rFonts w:ascii="Times New Roman" w:hAnsi="Times New Roman"/>
          <w:bCs/>
          <w:sz w:val="24"/>
          <w:szCs w:val="24"/>
          <w:lang w:eastAsia="ru-RU"/>
        </w:rPr>
        <w:t>1.2.3.2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. подпункт  4 изложить в новой редакции:</w:t>
      </w:r>
    </w:p>
    <w:p w:rsidR="00007818" w:rsidRPr="00015BC7" w:rsidRDefault="00007818" w:rsidP="0000781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007818" w:rsidRPr="00015BC7" w:rsidRDefault="00007818" w:rsidP="000078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« </w:t>
      </w:r>
      <w:r w:rsidRPr="00015BC7">
        <w:rPr>
          <w:rFonts w:ascii="Times New Roman" w:hAnsi="Times New Roman"/>
          <w:sz w:val="24"/>
          <w:szCs w:val="24"/>
          <w:lang w:eastAsia="ru-RU"/>
        </w:rPr>
        <w:t>4. Затраты на приобретение ГСМ</w:t>
      </w:r>
    </w:p>
    <w:p w:rsidR="00007818" w:rsidRPr="00015BC7" w:rsidRDefault="00007818" w:rsidP="000078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15"/>
        <w:gridCol w:w="2006"/>
        <w:gridCol w:w="2494"/>
        <w:gridCol w:w="1976"/>
        <w:gridCol w:w="1886"/>
      </w:tblGrid>
      <w:tr w:rsidR="00007818" w:rsidRPr="00015BC7" w:rsidTr="00755C76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Пробег ТС в год, </w:t>
            </w:r>
            <w:proofErr w:type="gram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 пробега ТС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Цена за</w:t>
            </w:r>
            <w:proofErr w:type="gram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литр, руб.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07818" w:rsidRPr="00015BC7" w:rsidTr="00755C76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12,6 –зима</w:t>
            </w:r>
          </w:p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12,2 - лето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64052,00</w:t>
            </w:r>
          </w:p>
        </w:tc>
      </w:tr>
      <w:tr w:rsidR="00007818" w:rsidRPr="00015BC7" w:rsidTr="00755C76">
        <w:trPr>
          <w:tblCellSpacing w:w="0" w:type="dxa"/>
        </w:trPr>
        <w:tc>
          <w:tcPr>
            <w:tcW w:w="829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64052,00</w:t>
            </w:r>
          </w:p>
        </w:tc>
      </w:tr>
    </w:tbl>
    <w:p w:rsidR="00007818" w:rsidRPr="00015BC7" w:rsidRDefault="00007818" w:rsidP="000078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7818" w:rsidRPr="00015BC7" w:rsidRDefault="00007818" w:rsidP="000078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       1</w:t>
      </w:r>
      <w:r w:rsidR="00015BC7">
        <w:rPr>
          <w:rFonts w:ascii="Times New Roman" w:hAnsi="Times New Roman"/>
          <w:bCs/>
          <w:sz w:val="24"/>
          <w:szCs w:val="24"/>
          <w:lang w:eastAsia="ru-RU"/>
        </w:rPr>
        <w:t>.2.3.3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. подпункт  5 изложить в новой редакции:</w:t>
      </w:r>
    </w:p>
    <w:p w:rsidR="00007818" w:rsidRPr="00015BC7" w:rsidRDefault="00007818" w:rsidP="000078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> </w:t>
      </w:r>
    </w:p>
    <w:p w:rsidR="00007818" w:rsidRPr="00015BC7" w:rsidRDefault="00007818" w:rsidP="00015B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 xml:space="preserve">«5. Затраты на приобретение запасных частей  для транспортных средств </w:t>
      </w:r>
      <w:r w:rsidRPr="00015BC7">
        <w:rPr>
          <w:rFonts w:ascii="Times New Roman" w:hAnsi="Times New Roman"/>
          <w:sz w:val="24"/>
          <w:szCs w:val="24"/>
          <w:lang w:val="en-US" w:eastAsia="ru-RU"/>
        </w:rPr>
        <w:t>TOYOTA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BC7">
        <w:rPr>
          <w:rFonts w:ascii="Times New Roman" w:hAnsi="Times New Roman"/>
          <w:sz w:val="24"/>
          <w:szCs w:val="24"/>
          <w:lang w:val="en-US" w:eastAsia="ru-RU"/>
        </w:rPr>
        <w:t>COROLLA</w:t>
      </w:r>
    </w:p>
    <w:p w:rsidR="00007818" w:rsidRPr="00015BC7" w:rsidRDefault="00007818" w:rsidP="000078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007818" w:rsidRPr="00015BC7" w:rsidTr="00755C7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07818" w:rsidRPr="00015BC7" w:rsidTr="00755C7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007818" w:rsidRPr="00015BC7" w:rsidTr="00755C7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3200,00</w:t>
            </w:r>
          </w:p>
        </w:tc>
      </w:tr>
      <w:tr w:rsidR="00007818" w:rsidRPr="00015BC7" w:rsidTr="00755C7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07818" w:rsidRPr="00015BC7" w:rsidTr="00755C7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07818" w:rsidRPr="00015BC7" w:rsidTr="00755C7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007818" w:rsidRPr="00015BC7" w:rsidTr="00755C7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15200,00</w:t>
            </w:r>
          </w:p>
        </w:tc>
      </w:tr>
      <w:tr w:rsidR="00007818" w:rsidRPr="00015BC7" w:rsidTr="00755C7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2550,00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5100,00</w:t>
            </w:r>
          </w:p>
        </w:tc>
      </w:tr>
      <w:tr w:rsidR="00007818" w:rsidRPr="00015BC7" w:rsidTr="00755C7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3200,00</w:t>
            </w:r>
          </w:p>
        </w:tc>
      </w:tr>
      <w:tr w:rsidR="00007818" w:rsidRPr="00015BC7" w:rsidTr="00755C7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Рем</w:t>
            </w:r>
            <w:proofErr w:type="gram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омплект ступицы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007818" w:rsidRPr="00015BC7" w:rsidTr="00755C7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007818" w:rsidRPr="00015BC7" w:rsidTr="00755C7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  <w:r w:rsidRPr="00015B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0000,00</w:t>
            </w:r>
          </w:p>
        </w:tc>
      </w:tr>
      <w:tr w:rsidR="00007818" w:rsidRPr="00015BC7" w:rsidTr="00755C7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Аккумулятор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5500,00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5500,00</w:t>
            </w:r>
          </w:p>
        </w:tc>
      </w:tr>
      <w:tr w:rsidR="00015BC7" w:rsidRPr="00015BC7" w:rsidTr="00755C7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C7" w:rsidRPr="00015BC7" w:rsidRDefault="00015BC7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Стекло лобовое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C7" w:rsidRPr="00015BC7" w:rsidRDefault="00015BC7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C7" w:rsidRPr="00015BC7" w:rsidRDefault="00015BC7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BC7" w:rsidRPr="00015BC7" w:rsidRDefault="00015BC7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8500,00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5BC7" w:rsidRPr="00015BC7" w:rsidRDefault="00015BC7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8500,00</w:t>
            </w:r>
          </w:p>
        </w:tc>
      </w:tr>
      <w:tr w:rsidR="00007818" w:rsidRPr="00015BC7" w:rsidTr="00755C76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818" w:rsidRPr="00015BC7" w:rsidRDefault="00007818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7818" w:rsidRPr="00015BC7" w:rsidRDefault="00015BC7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56920,00</w:t>
            </w:r>
          </w:p>
        </w:tc>
      </w:tr>
    </w:tbl>
    <w:p w:rsidR="00C51A24" w:rsidRPr="00015BC7" w:rsidRDefault="00007818" w:rsidP="00015B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EE74FE" w:rsidRPr="00015BC7" w:rsidRDefault="00EE74FE" w:rsidP="00EE74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BC7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="00015BC7">
        <w:rPr>
          <w:rFonts w:ascii="Times New Roman" w:hAnsi="Times New Roman"/>
          <w:bCs/>
          <w:sz w:val="24"/>
          <w:szCs w:val="24"/>
          <w:lang w:eastAsia="ru-RU"/>
        </w:rPr>
        <w:t>1.2.3</w:t>
      </w:r>
      <w:r w:rsidR="00984F25" w:rsidRPr="00015BC7">
        <w:rPr>
          <w:rFonts w:ascii="Times New Roman" w:hAnsi="Times New Roman"/>
          <w:bCs/>
          <w:sz w:val="24"/>
          <w:szCs w:val="24"/>
          <w:lang w:eastAsia="ru-RU"/>
        </w:rPr>
        <w:t>.4</w:t>
      </w:r>
      <w:r w:rsidRPr="00015BC7">
        <w:rPr>
          <w:rFonts w:ascii="Times New Roman" w:hAnsi="Times New Roman"/>
          <w:bCs/>
          <w:sz w:val="24"/>
          <w:szCs w:val="24"/>
          <w:lang w:eastAsia="ru-RU"/>
        </w:rPr>
        <w:t>. дополнить подпунктом 6 следующего содержания:</w:t>
      </w:r>
    </w:p>
    <w:p w:rsidR="00EE74FE" w:rsidRPr="00015BC7" w:rsidRDefault="00EE74FE" w:rsidP="00EE74FE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2F2F2F"/>
          <w:sz w:val="24"/>
          <w:szCs w:val="24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 xml:space="preserve">«6. </w:t>
      </w:r>
      <w:r w:rsidRPr="00015BC7">
        <w:rPr>
          <w:rFonts w:ascii="Times New Roman" w:hAnsi="Times New Roman"/>
          <w:bCs/>
          <w:color w:val="2F2F2F"/>
          <w:sz w:val="24"/>
          <w:szCs w:val="24"/>
        </w:rPr>
        <w:t xml:space="preserve">Затраты на приобретения строительных материалов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4"/>
        <w:gridCol w:w="3011"/>
        <w:gridCol w:w="1129"/>
        <w:gridCol w:w="987"/>
        <w:gridCol w:w="1693"/>
        <w:gridCol w:w="2256"/>
      </w:tblGrid>
      <w:tr w:rsidR="00015BC7" w:rsidRPr="00015BC7" w:rsidTr="00EE74FE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 w:rsidRPr="00015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015BC7" w:rsidRPr="00015BC7" w:rsidTr="00EE74FE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015BC7" w:rsidP="00755C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EE74FE"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меш.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8250,00</w:t>
            </w:r>
          </w:p>
        </w:tc>
      </w:tr>
      <w:tr w:rsidR="00015BC7" w:rsidRPr="00015BC7" w:rsidTr="00EE74FE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Штукатурка (</w:t>
            </w:r>
            <w:proofErr w:type="spell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Терака</w:t>
            </w:r>
            <w:proofErr w:type="spell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4800,00</w:t>
            </w:r>
          </w:p>
        </w:tc>
      </w:tr>
      <w:tr w:rsidR="00015BC7" w:rsidRPr="00015BC7" w:rsidTr="00EE74FE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Металлические трубы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015BC7" w:rsidRPr="00015BC7" w:rsidTr="00EE74FE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Строительная пена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6750,00</w:t>
            </w:r>
          </w:p>
        </w:tc>
      </w:tr>
      <w:tr w:rsidR="00015BC7" w:rsidRPr="00015BC7" w:rsidTr="00EE74FE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Половая доска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куб.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33000,00</w:t>
            </w:r>
          </w:p>
        </w:tc>
      </w:tr>
      <w:tr w:rsidR="00015BC7" w:rsidRPr="00015BC7" w:rsidTr="00EE74FE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бан</w:t>
            </w:r>
            <w:proofErr w:type="spell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015BC7" w:rsidRPr="00015BC7" w:rsidTr="00EE74FE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Аргалит</w:t>
            </w:r>
            <w:proofErr w:type="spellEnd"/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015BC7" w:rsidRPr="00015BC7" w:rsidTr="00EE74FE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Линолеум 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22500,00</w:t>
            </w:r>
          </w:p>
        </w:tc>
      </w:tr>
      <w:tr w:rsidR="00015BC7" w:rsidRPr="00015BC7" w:rsidTr="00EE74FE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Хомуты для отопления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EE74FE" w:rsidRPr="00015BC7" w:rsidTr="00EE74FE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5B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154300,00</w:t>
            </w:r>
          </w:p>
        </w:tc>
      </w:tr>
    </w:tbl>
    <w:p w:rsidR="00EE74FE" w:rsidRPr="00015BC7" w:rsidRDefault="00EE74FE" w:rsidP="00015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5BC7">
        <w:rPr>
          <w:rFonts w:ascii="Times New Roman" w:hAnsi="Times New Roman"/>
          <w:b/>
          <w:sz w:val="24"/>
          <w:szCs w:val="24"/>
          <w:lang w:eastAsia="ru-RU"/>
        </w:rPr>
        <w:t xml:space="preserve">МКУ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2"/>
        <w:gridCol w:w="2498"/>
        <w:gridCol w:w="1106"/>
        <w:gridCol w:w="1231"/>
        <w:gridCol w:w="1634"/>
        <w:gridCol w:w="2609"/>
      </w:tblGrid>
      <w:tr w:rsidR="00EE74FE" w:rsidRPr="00015BC7" w:rsidTr="00EE74FE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 w:rsidRPr="00015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EE74FE" w:rsidRPr="00015BC7" w:rsidTr="00EE74FE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Доска дюймовка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куб.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13000,00</w:t>
            </w:r>
          </w:p>
        </w:tc>
      </w:tr>
      <w:tr w:rsidR="00EE74FE" w:rsidRPr="00015BC7" w:rsidTr="00EE74FE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Аргалит</w:t>
            </w:r>
            <w:proofErr w:type="spellEnd"/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EE74FE" w:rsidRPr="00015BC7" w:rsidTr="00EE74FE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Шарниры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EE74FE" w:rsidRPr="00015BC7" w:rsidTr="00EE74FE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Водоотливы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EE74FE" w:rsidRPr="00015BC7" w:rsidTr="00EE74FE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E74FE" w:rsidRPr="00015BC7" w:rsidTr="00EE74FE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меш.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11000,00</w:t>
            </w:r>
          </w:p>
        </w:tc>
      </w:tr>
      <w:tr w:rsidR="00EE74FE" w:rsidRPr="00015BC7" w:rsidTr="00EE74FE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2400,00</w:t>
            </w:r>
          </w:p>
        </w:tc>
      </w:tr>
      <w:tr w:rsidR="00EE74FE" w:rsidRPr="00015BC7" w:rsidTr="00EE74FE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Штукатурка (</w:t>
            </w:r>
            <w:proofErr w:type="spellStart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Терака</w:t>
            </w:r>
            <w:proofErr w:type="spellEnd"/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4800,00</w:t>
            </w:r>
          </w:p>
        </w:tc>
      </w:tr>
      <w:tr w:rsidR="00EE74FE" w:rsidRPr="00015BC7" w:rsidTr="00EE74FE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Известь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E74FE" w:rsidRPr="00015BC7" w:rsidTr="00EE74FE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EE74FE" w:rsidRPr="00015BC7" w:rsidTr="00EE74FE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EE74FE" w:rsidRPr="00015BC7" w:rsidTr="00EE74FE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Электрический кабель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EE74FE" w:rsidRPr="00015BC7" w:rsidTr="00EE74FE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Строительная пена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3600,00</w:t>
            </w:r>
          </w:p>
        </w:tc>
      </w:tr>
      <w:tr w:rsidR="00EE74FE" w:rsidRPr="00015BC7" w:rsidTr="00EE74FE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Линолеум 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EE74FE" w:rsidRPr="00015BC7" w:rsidTr="00EE74FE">
        <w:trPr>
          <w:tblCellSpacing w:w="0" w:type="dxa"/>
        </w:trPr>
        <w:tc>
          <w:tcPr>
            <w:tcW w:w="3662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74FE" w:rsidRPr="00015BC7" w:rsidRDefault="00EE74FE" w:rsidP="00755C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5B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82600,00</w:t>
            </w:r>
          </w:p>
        </w:tc>
      </w:tr>
    </w:tbl>
    <w:p w:rsidR="00015BC7" w:rsidRDefault="00015BC7" w:rsidP="00015B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9B5CE1" w:rsidRPr="00015BC7" w:rsidRDefault="00015BC7" w:rsidP="00015B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E1262A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9B5CE1" w:rsidRPr="00015BC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B5CE1" w:rsidRPr="00015BC7">
        <w:rPr>
          <w:rFonts w:ascii="Times New Roman" w:hAnsi="Times New Roman"/>
          <w:sz w:val="24"/>
          <w:szCs w:val="24"/>
          <w:lang w:eastAsia="ru-RU"/>
        </w:rPr>
        <w:t>Разместить</w:t>
      </w:r>
      <w:proofErr w:type="gramEnd"/>
      <w:r w:rsidR="009B5CE1" w:rsidRPr="00015BC7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в единой информационной системе в сфере закупок.</w:t>
      </w:r>
    </w:p>
    <w:p w:rsidR="009B5CE1" w:rsidRPr="00015BC7" w:rsidRDefault="00E1262A" w:rsidP="00015B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 3</w:t>
      </w:r>
      <w:r w:rsidR="009B5CE1" w:rsidRPr="00015BC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B5CE1" w:rsidRPr="00015BC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9B5CE1" w:rsidRPr="00015BC7">
        <w:rPr>
          <w:rFonts w:ascii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9B5CE1" w:rsidRDefault="00E1262A" w:rsidP="00015B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  4</w:t>
      </w:r>
      <w:r w:rsidR="009B5CE1" w:rsidRPr="00015BC7">
        <w:rPr>
          <w:rFonts w:ascii="Times New Roman" w:hAnsi="Times New Roman"/>
          <w:sz w:val="24"/>
          <w:szCs w:val="24"/>
          <w:lang w:eastAsia="ru-RU"/>
        </w:rPr>
        <w:t>. Настоящее постановление вступает в силу со дня подписания.</w:t>
      </w:r>
    </w:p>
    <w:p w:rsidR="00015BC7" w:rsidRDefault="00015BC7" w:rsidP="00015B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5BC7" w:rsidRDefault="00015BC7" w:rsidP="00015B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5BC7" w:rsidRPr="00015BC7" w:rsidRDefault="00015BC7" w:rsidP="00015B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5CE1" w:rsidRPr="00015BC7" w:rsidRDefault="00015BC7" w:rsidP="009B5C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="009B5CE1" w:rsidRPr="00015BC7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9B5CE1" w:rsidRDefault="009B5CE1" w:rsidP="009B5CE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15BC7">
        <w:rPr>
          <w:rFonts w:ascii="Times New Roman" w:hAnsi="Times New Roman"/>
          <w:sz w:val="24"/>
          <w:szCs w:val="24"/>
          <w:lang w:eastAsia="ru-RU"/>
        </w:rPr>
        <w:t xml:space="preserve">Малиновского сельского поселения                                                              </w:t>
      </w:r>
      <w:r w:rsidR="00015BC7">
        <w:rPr>
          <w:rFonts w:ascii="Times New Roman" w:hAnsi="Times New Roman"/>
          <w:sz w:val="24"/>
          <w:szCs w:val="24"/>
          <w:lang w:eastAsia="ru-RU"/>
        </w:rPr>
        <w:t>О.Н. Шкаева</w:t>
      </w:r>
      <w:r w:rsidRPr="00015BC7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A9375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B5CE1" w:rsidRDefault="009B5CE1" w:rsidP="009B5CE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B5CE1" w:rsidRPr="00A9375A" w:rsidRDefault="009B5CE1" w:rsidP="009B5CE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9375A">
        <w:rPr>
          <w:rFonts w:ascii="Times New Roman" w:hAnsi="Times New Roman"/>
          <w:sz w:val="26"/>
          <w:szCs w:val="26"/>
          <w:lang w:eastAsia="ru-RU"/>
        </w:rPr>
        <w:t xml:space="preserve">                          </w:t>
      </w:r>
      <w:r w:rsidRPr="00074E24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                                                                 </w:t>
      </w:r>
    </w:p>
    <w:p w:rsidR="009B5CE1" w:rsidRPr="00E46DFD" w:rsidRDefault="009B5CE1" w:rsidP="009B5C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5CE1" w:rsidRPr="00E46DFD" w:rsidRDefault="009B5CE1" w:rsidP="009B5C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9B34E5" w:rsidRDefault="009B34E5"/>
    <w:sectPr w:rsidR="009B34E5" w:rsidSect="009B5CE1">
      <w:pgSz w:w="11906" w:h="16838"/>
      <w:pgMar w:top="719" w:right="746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E1"/>
    <w:rsid w:val="00007818"/>
    <w:rsid w:val="00015BC7"/>
    <w:rsid w:val="00984F25"/>
    <w:rsid w:val="009B34E5"/>
    <w:rsid w:val="009B5CE1"/>
    <w:rsid w:val="00C51A24"/>
    <w:rsid w:val="00C620E4"/>
    <w:rsid w:val="00DE2801"/>
    <w:rsid w:val="00E1262A"/>
    <w:rsid w:val="00E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B5CE1"/>
    <w:rPr>
      <w:rFonts w:cs="Times New Roman"/>
      <w:b/>
      <w:bCs/>
    </w:rPr>
  </w:style>
  <w:style w:type="paragraph" w:customStyle="1" w:styleId="1">
    <w:name w:val="1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9B5CE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B5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9B5CE1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9B5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B5CE1"/>
    <w:rPr>
      <w:rFonts w:cs="Times New Roman"/>
      <w:b/>
      <w:bCs/>
    </w:rPr>
  </w:style>
  <w:style w:type="paragraph" w:customStyle="1" w:styleId="1">
    <w:name w:val="1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9B5CE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B5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9B5CE1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9B5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2017-11-16T23:04:00Z</cp:lastPrinted>
  <dcterms:created xsi:type="dcterms:W3CDTF">2017-11-16T06:36:00Z</dcterms:created>
  <dcterms:modified xsi:type="dcterms:W3CDTF">2017-11-16T23:05:00Z</dcterms:modified>
</cp:coreProperties>
</file>