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33443478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ДАЛЬНЕРЕЧЕНСКОГО МУНИЦИПАЛЬНОГО</w:t>
      </w:r>
      <w:r w:rsidRPr="000349B0">
        <w:t xml:space="preserve"> </w:t>
      </w:r>
      <w:r w:rsidRPr="000349B0">
        <w:rPr>
          <w:b/>
        </w:rPr>
        <w:t xml:space="preserve">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3F3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0772E" w:rsidRPr="000349B0" w:rsidRDefault="00673F3A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           </w:t>
      </w:r>
      <w:r w:rsidR="0040772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772E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району  части полномочий по решению вопросов местного значения Малиновского сельского поселения по </w:t>
      </w:r>
      <w:r>
        <w:rPr>
          <w:b/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</w:t>
      </w:r>
    </w:p>
    <w:p w:rsidR="0040772E" w:rsidRPr="00451DF2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F728B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Малиновского сельского поселения, </w:t>
      </w:r>
    </w:p>
    <w:p w:rsidR="0040772E" w:rsidRPr="00451DF2" w:rsidRDefault="004F728B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2471E2" w:rsidRDefault="0040772E" w:rsidP="00743689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</w:t>
      </w:r>
      <w:proofErr w:type="spellStart"/>
      <w:r w:rsidRPr="00743689">
        <w:rPr>
          <w:sz w:val="26"/>
          <w:szCs w:val="26"/>
        </w:rPr>
        <w:t>Дальнереченскому</w:t>
      </w:r>
      <w:proofErr w:type="spellEnd"/>
      <w:r w:rsidRPr="00743689">
        <w:rPr>
          <w:sz w:val="26"/>
          <w:szCs w:val="26"/>
        </w:rPr>
        <w:t xml:space="preserve"> муниципальному району часть полномочий по решению вопросов местного значения Малиновского сельского поселения по </w:t>
      </w:r>
      <w:r w:rsidRPr="00743689">
        <w:rPr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</w:t>
      </w:r>
      <w:r>
        <w:rPr>
          <w:bCs/>
          <w:sz w:val="26"/>
          <w:szCs w:val="26"/>
        </w:rPr>
        <w:t>утверждению отчета об исполнении</w:t>
      </w:r>
      <w:r w:rsidRPr="00743689">
        <w:rPr>
          <w:bCs/>
          <w:sz w:val="26"/>
          <w:szCs w:val="26"/>
        </w:rPr>
        <w:t xml:space="preserve"> бюджета поселения </w:t>
      </w:r>
      <w:r w:rsidRPr="002471E2">
        <w:rPr>
          <w:b/>
          <w:bCs/>
          <w:sz w:val="26"/>
          <w:szCs w:val="26"/>
        </w:rPr>
        <w:t xml:space="preserve">в части </w:t>
      </w:r>
      <w:r w:rsidRPr="002471E2">
        <w:rPr>
          <w:b/>
          <w:sz w:val="26"/>
          <w:szCs w:val="26"/>
        </w:rPr>
        <w:t>внутреннего финансового контроля.</w:t>
      </w:r>
    </w:p>
    <w:p w:rsidR="0040772E" w:rsidRPr="00451DF2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 w:rsidRPr="00451DF2">
        <w:rPr>
          <w:sz w:val="26"/>
          <w:szCs w:val="26"/>
        </w:rPr>
        <w:tab/>
        <w:t xml:space="preserve">2. Предусмотреть в бюджете Малиновского сельского поселения для исполнения передаваемых полномочий межбюджетные трансферты в размере </w:t>
      </w:r>
      <w:r w:rsidR="00CD4A4A">
        <w:rPr>
          <w:sz w:val="26"/>
          <w:szCs w:val="26"/>
        </w:rPr>
        <w:t>5</w:t>
      </w:r>
      <w:r>
        <w:rPr>
          <w:sz w:val="26"/>
          <w:szCs w:val="26"/>
        </w:rPr>
        <w:t>,0</w:t>
      </w:r>
      <w:r w:rsidRPr="00451DF2">
        <w:rPr>
          <w:sz w:val="26"/>
          <w:szCs w:val="26"/>
        </w:rPr>
        <w:t xml:space="preserve"> </w:t>
      </w:r>
      <w:r>
        <w:rPr>
          <w:sz w:val="26"/>
          <w:szCs w:val="26"/>
        </w:rPr>
        <w:t>тыс.  рублей.</w:t>
      </w:r>
    </w:p>
    <w:p w:rsidR="0040772E" w:rsidRPr="00451DF2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 w:rsidRPr="00451DF2">
        <w:rPr>
          <w:sz w:val="26"/>
          <w:szCs w:val="26"/>
        </w:rPr>
        <w:tab/>
        <w:t xml:space="preserve">3. Администрации Малиновского сельского поселения предоставить право заключить с Администрацией </w:t>
      </w:r>
      <w:proofErr w:type="spellStart"/>
      <w:r w:rsidRPr="00451DF2">
        <w:rPr>
          <w:sz w:val="26"/>
          <w:szCs w:val="26"/>
        </w:rPr>
        <w:t>Дальнереченского</w:t>
      </w:r>
      <w:proofErr w:type="spellEnd"/>
      <w:r w:rsidRPr="00451DF2">
        <w:rPr>
          <w:sz w:val="26"/>
          <w:szCs w:val="26"/>
        </w:rPr>
        <w:t xml:space="preserve"> муниципального района соглашение на передачу  полномочий, согласно п. 1 настоящего решения.</w:t>
      </w:r>
    </w:p>
    <w:p w:rsidR="0040772E" w:rsidRPr="00451DF2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  <w:proofErr w:type="spellStart"/>
      <w:r w:rsidRPr="00451DF2">
        <w:rPr>
          <w:sz w:val="26"/>
          <w:szCs w:val="26"/>
        </w:rPr>
        <w:t>Малиновское</w:t>
      </w:r>
      <w:proofErr w:type="spellEnd"/>
      <w:r w:rsidRPr="00451DF2">
        <w:rPr>
          <w:sz w:val="26"/>
          <w:szCs w:val="26"/>
        </w:rPr>
        <w:t xml:space="preserve"> сельское поселение                                               </w:t>
      </w:r>
      <w:r>
        <w:rPr>
          <w:sz w:val="26"/>
          <w:szCs w:val="26"/>
        </w:rPr>
        <w:t xml:space="preserve">             </w:t>
      </w:r>
      <w:r w:rsidRPr="00451DF2">
        <w:rPr>
          <w:sz w:val="26"/>
          <w:szCs w:val="26"/>
        </w:rPr>
        <w:t xml:space="preserve">    </w:t>
      </w:r>
      <w:r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294"/>
    <w:rsid w:val="000349B0"/>
    <w:rsid w:val="00107E7D"/>
    <w:rsid w:val="00162549"/>
    <w:rsid w:val="001D7EF2"/>
    <w:rsid w:val="0021031D"/>
    <w:rsid w:val="002471E2"/>
    <w:rsid w:val="00256A06"/>
    <w:rsid w:val="00265631"/>
    <w:rsid w:val="00274ED7"/>
    <w:rsid w:val="00312136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7142"/>
    <w:rsid w:val="004A4FAA"/>
    <w:rsid w:val="004F05B5"/>
    <w:rsid w:val="004F728B"/>
    <w:rsid w:val="005236E9"/>
    <w:rsid w:val="0053640F"/>
    <w:rsid w:val="00590A69"/>
    <w:rsid w:val="005C0CA2"/>
    <w:rsid w:val="00661390"/>
    <w:rsid w:val="00673F3A"/>
    <w:rsid w:val="00683E4F"/>
    <w:rsid w:val="006C527A"/>
    <w:rsid w:val="006D6AC2"/>
    <w:rsid w:val="007241EF"/>
    <w:rsid w:val="00743689"/>
    <w:rsid w:val="00754CF8"/>
    <w:rsid w:val="00764A11"/>
    <w:rsid w:val="007F2DEC"/>
    <w:rsid w:val="00830895"/>
    <w:rsid w:val="008A49B6"/>
    <w:rsid w:val="00906C90"/>
    <w:rsid w:val="009102AB"/>
    <w:rsid w:val="00935A60"/>
    <w:rsid w:val="00A00255"/>
    <w:rsid w:val="00A20109"/>
    <w:rsid w:val="00A6277C"/>
    <w:rsid w:val="00AA179C"/>
    <w:rsid w:val="00AA5158"/>
    <w:rsid w:val="00B05A88"/>
    <w:rsid w:val="00BC50AE"/>
    <w:rsid w:val="00BF641D"/>
    <w:rsid w:val="00C001E8"/>
    <w:rsid w:val="00C131BD"/>
    <w:rsid w:val="00C26350"/>
    <w:rsid w:val="00CB4E5E"/>
    <w:rsid w:val="00CD4A4A"/>
    <w:rsid w:val="00D82DAB"/>
    <w:rsid w:val="00DA1D44"/>
    <w:rsid w:val="00E24BF1"/>
    <w:rsid w:val="00E57E52"/>
    <w:rsid w:val="00E90CF9"/>
    <w:rsid w:val="00EE2777"/>
    <w:rsid w:val="00F52D39"/>
    <w:rsid w:val="00F71B86"/>
    <w:rsid w:val="00FB4B9B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2016-11-20T23:25:00Z</cp:lastPrinted>
  <dcterms:created xsi:type="dcterms:W3CDTF">2012-03-01T02:35:00Z</dcterms:created>
  <dcterms:modified xsi:type="dcterms:W3CDTF">2019-10-24T07:32:00Z</dcterms:modified>
</cp:coreProperties>
</file>