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31" w:rsidRPr="00376231" w:rsidRDefault="00376231" w:rsidP="0037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556625844" r:id="rId6"/>
        </w:object>
      </w:r>
    </w:p>
    <w:p w:rsidR="00376231" w:rsidRPr="00376231" w:rsidRDefault="00376231" w:rsidP="0037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450E49" w:rsidP="0037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</w:t>
      </w:r>
      <w:r w:rsidR="00376231"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</w:t>
      </w:r>
    </w:p>
    <w:p w:rsidR="00376231" w:rsidRPr="00376231" w:rsidRDefault="00376231" w:rsidP="0037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 СЕЛЬСКОГО ПОСЕЛЕНИЯ</w:t>
      </w:r>
    </w:p>
    <w:p w:rsidR="00376231" w:rsidRPr="00376231" w:rsidRDefault="00376231" w:rsidP="0037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ДАЛЬНЕРЕЧЕНСКОГО МУНИЦИПАЛЬНОГО РАЙОНА </w:t>
      </w:r>
    </w:p>
    <w:p w:rsidR="00376231" w:rsidRPr="00376231" w:rsidRDefault="00376231" w:rsidP="0037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</w:p>
    <w:p w:rsidR="00376231" w:rsidRPr="00376231" w:rsidRDefault="00376231" w:rsidP="0037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76231" w:rsidRPr="00376231" w:rsidRDefault="00376231" w:rsidP="0037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50E49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мая 2017 г</w:t>
      </w: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с. Малиново                                               № </w:t>
      </w:r>
      <w:r w:rsidR="00450E49">
        <w:rPr>
          <w:rFonts w:ascii="Times New Roman" w:eastAsia="Times New Roman" w:hAnsi="Times New Roman" w:cs="Times New Roman"/>
          <w:sz w:val="24"/>
          <w:szCs w:val="24"/>
          <w:lang w:eastAsia="ru-RU"/>
        </w:rPr>
        <w:t>23-па</w:t>
      </w:r>
    </w:p>
    <w:p w:rsidR="00376231" w:rsidRPr="00376231" w:rsidRDefault="00376231" w:rsidP="003762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231" w:rsidRPr="00376231" w:rsidRDefault="00376231" w:rsidP="0037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7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7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Выдача копии финансово лицевого счета, справок и иных документов в сфере жилищно-коммунального хозяйства, которые относятся к полномочиям соответствующего муниципального учреждени</w:t>
      </w:r>
      <w:proofErr w:type="gramStart"/>
      <w:r w:rsidRPr="0037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я(</w:t>
      </w:r>
      <w:proofErr w:type="gramEnd"/>
      <w:r w:rsidRPr="0037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предприятия)»</w:t>
      </w:r>
      <w:r w:rsidRPr="0037623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эффективности деятельности и организации работы администрации Малиновского  сельского поселения, руководствуясь Уставом Малиновского сельского поселения, администрация Малиновского сельского поселения</w:t>
      </w:r>
    </w:p>
    <w:p w:rsidR="00376231" w:rsidRPr="00376231" w:rsidRDefault="00376231" w:rsidP="00376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административный регламент предоставления муниципальной услуги «</w:t>
      </w:r>
      <w:r w:rsidRPr="0037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копии финансово лицевого счета, справок и иных документов в сфере жилищно-коммунального хозяйства, которые относятся к полномочиям соответствующего муниципального учреждени</w:t>
      </w:r>
      <w:proofErr w:type="gramStart"/>
      <w:r w:rsidRPr="0037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37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предприятия)».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Пункт 3 Постановления администрации Малиновского сельского поселения  от 12.07.2011 г № 35-нпа Об утверждении Административного регламента  предоставления муниципальной услуги « Выдача документов </w:t>
      </w: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жилищного документа, копии финансово-лицевого счета), выписки из домовой книги, карточки учета собственника жилого помещения, справок и иных документов» ( в редакции постановлений 2- </w:t>
      </w:r>
      <w:proofErr w:type="spell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</w:t>
      </w:r>
      <w:proofErr w:type="spell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от11.01.2012,25.03.2013 г № 16-нпа, от 24.12.2012 г № 64-нпа, от 30.09.2013 г № 82-нпа, от 01.09.2015 г  81-нпа, от 24.08.2016 г 60-па) считать утратившим силу.</w:t>
      </w: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3. Настоящее постановление вступает в силу с момента его обнародования  </w:t>
      </w: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</w:t>
      </w: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</w:t>
      </w:r>
      <w:proofErr w:type="gram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Малиновского сельского поселения в соответствии с Уставом   Малиновского сельского поселения.</w:t>
      </w: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 </w:t>
      </w: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</w:t>
      </w:r>
    </w:p>
    <w:p w:rsidR="00376231" w:rsidRPr="00376231" w:rsidRDefault="00376231" w:rsidP="00376231">
      <w:pPr>
        <w:tabs>
          <w:tab w:val="left" w:pos="8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Малиновского  сельского поселения                                                                 </w:t>
      </w:r>
      <w:proofErr w:type="spell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О.Н.Шкаева</w:t>
      </w:r>
      <w:proofErr w:type="spellEnd"/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keepNext/>
        <w:spacing w:before="240" w:after="60" w:line="240" w:lineRule="auto"/>
        <w:ind w:firstLine="6237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</w:t>
      </w:r>
      <w:r w:rsidRPr="0037623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УТВЕРЖДЕН</w:t>
      </w:r>
    </w:p>
    <w:p w:rsidR="00376231" w:rsidRPr="00376231" w:rsidRDefault="00376231" w:rsidP="00376231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76231" w:rsidRPr="00376231" w:rsidRDefault="00376231" w:rsidP="00376231">
      <w:pPr>
        <w:keepNext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Малиновского сельского поселения</w:t>
      </w:r>
    </w:p>
    <w:p w:rsidR="00376231" w:rsidRPr="00376231" w:rsidRDefault="00376231" w:rsidP="00376231">
      <w:pPr>
        <w:tabs>
          <w:tab w:val="left" w:pos="6645"/>
        </w:tabs>
        <w:spacing w:after="0" w:line="240" w:lineRule="auto"/>
        <w:ind w:left="623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50E49">
        <w:rPr>
          <w:rFonts w:ascii="Times New Roman" w:eastAsia="Times New Roman" w:hAnsi="Times New Roman" w:cs="Times New Roman"/>
          <w:sz w:val="24"/>
          <w:szCs w:val="24"/>
          <w:lang w:eastAsia="ru-RU"/>
        </w:rPr>
        <w:t>12.05.2017 г</w:t>
      </w: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.№ </w:t>
      </w:r>
      <w:r w:rsidR="00450E49">
        <w:rPr>
          <w:rFonts w:ascii="Times New Roman" w:eastAsia="Times New Roman" w:hAnsi="Times New Roman" w:cs="Times New Roman"/>
          <w:sz w:val="24"/>
          <w:szCs w:val="24"/>
          <w:lang w:eastAsia="ru-RU"/>
        </w:rPr>
        <w:t>23-па</w:t>
      </w: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76231" w:rsidRPr="00376231" w:rsidRDefault="00376231" w:rsidP="00376231">
      <w:pPr>
        <w:shd w:val="clear" w:color="auto" w:fill="FFFFFF"/>
        <w:spacing w:after="0" w:line="240" w:lineRule="auto"/>
        <w:ind w:right="38" w:firstLine="6237"/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76231" w:rsidRPr="00376231" w:rsidRDefault="00376231" w:rsidP="00376231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76231" w:rsidRPr="00376231" w:rsidRDefault="00376231" w:rsidP="00376231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АДМИНИСТРАТИВНЫЙ РЕГЛАМЕНТ</w:t>
      </w:r>
    </w:p>
    <w:p w:rsidR="00376231" w:rsidRPr="00376231" w:rsidRDefault="00376231" w:rsidP="00376231">
      <w:pPr>
        <w:shd w:val="clear" w:color="auto" w:fill="FFFFFF"/>
        <w:spacing w:after="0" w:line="240" w:lineRule="auto"/>
        <w:ind w:left="567" w:right="9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 «</w:t>
      </w:r>
      <w:r w:rsidRPr="0037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Выдача копии финансово лицевого счета, справок и иных документов в сфере жилищно-коммунального хозяйства, которые относятся к полномочиям соответствующего муниципального учреждени</w:t>
      </w:r>
      <w:proofErr w:type="gramStart"/>
      <w:r w:rsidRPr="0037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я(</w:t>
      </w:r>
      <w:proofErr w:type="gramEnd"/>
      <w:r w:rsidRPr="0037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предприятия)».</w:t>
      </w:r>
    </w:p>
    <w:p w:rsidR="00376231" w:rsidRPr="00376231" w:rsidRDefault="00376231" w:rsidP="00376231">
      <w:pPr>
        <w:shd w:val="clear" w:color="auto" w:fill="FFFFFF"/>
        <w:spacing w:after="0" w:line="240" w:lineRule="auto"/>
        <w:ind w:left="567" w:righ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231" w:rsidRPr="00376231" w:rsidRDefault="00376231" w:rsidP="003762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376231" w:rsidRPr="00376231" w:rsidRDefault="00376231" w:rsidP="003762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предоставления муниципальной услуги разработан с целью организации предоставления услуги – «</w:t>
      </w:r>
      <w:r w:rsidRPr="0037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копии финансово лицевого счета, справок и иных документов в сфере жилищно-коммунального хозяйства, которые относятся к полномочиям соответствующего муниципального учреждени</w:t>
      </w:r>
      <w:proofErr w:type="gramStart"/>
      <w:r w:rsidRPr="0037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37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предприятия)»</w:t>
      </w: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Pr="0037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целях повышения качества и доступности  предоставления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376231" w:rsidRPr="00376231" w:rsidRDefault="00376231" w:rsidP="00376231">
      <w:pPr>
        <w:shd w:val="clear" w:color="auto" w:fill="FFFFFF"/>
        <w:spacing w:after="0" w:line="240" w:lineRule="auto"/>
        <w:ind w:right="7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физическим лицам (независимо от пола и возраста, национальности, образования, социального положения, политических убеждений, отношения к религии), и юридические лица независимо от организационно-правовой формы образования, их представители, наделённые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самоуправления.</w:t>
      </w:r>
      <w:proofErr w:type="gramEnd"/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личной явки гражданина при подаче заявления с приложенными документами, его интересы может представлять иное лицо при предъявлении паспорта или иного документа, удостоверяющего личность гражданина, согласно полномочиям нотариально заверенной доверенности. </w:t>
      </w:r>
    </w:p>
    <w:p w:rsidR="00376231" w:rsidRPr="00376231" w:rsidRDefault="00376231" w:rsidP="003762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Муниципальная услуга  носит заявительный характер.</w:t>
      </w:r>
    </w:p>
    <w:p w:rsidR="00376231" w:rsidRPr="00376231" w:rsidRDefault="00376231" w:rsidP="0037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76231" w:rsidRPr="00376231" w:rsidRDefault="00376231" w:rsidP="0037623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376231" w:rsidRPr="00376231" w:rsidRDefault="00376231" w:rsidP="0037623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376231" w:rsidRPr="00376231" w:rsidRDefault="00376231" w:rsidP="003762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услуги</w:t>
      </w:r>
    </w:p>
    <w:p w:rsidR="00376231" w:rsidRPr="00376231" w:rsidRDefault="00376231" w:rsidP="00376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услуги. 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«</w:t>
      </w:r>
      <w:r w:rsidRPr="0037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копии финансово лицевого счета, справок и иных документов в сфере жилищно-коммунального хозяйства, которые относятся к полномочиям соответствующего муниципального учреждени</w:t>
      </w:r>
      <w:proofErr w:type="gramStart"/>
      <w:r w:rsidRPr="0037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37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предприятия)».</w:t>
      </w: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предоставления муниципальной услуги осуществляется</w:t>
      </w: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Малиновского сельского поселения. 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Конечным результатом оказания муниципальной услуги является получение заявителем надлежащим образом оформленных справок и иных документов</w:t>
      </w:r>
      <w:r w:rsidRPr="0037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жилищно-коммунального хозяйства</w:t>
      </w: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</w:t>
      </w: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составляет 30 дней со дня представления заявителем заявления и всех необходимых документов.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является личное обращение заявителя  с комплектом документов, необходимых для исполнения муниципальной услуги.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в случае, если заявитель обратился с документом удостоверяющем личность или другими документами, которые могут подтвердить его личность, с приложенным  заявлением.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Перечень документов, необходимых для предоставления муниципальной услуги.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представление документов</w:t>
      </w: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получения муниципальной услуги, возлагается на заявителя.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заявитель обращается с письменным или устным заявлением. В заявлении излагается существо обращения, с возможной полнотой указываются сведения, необходимые для его исполнения.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заявителем представляются документы: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лиц: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запросе информации, не содержащей данных о третьих лицах,  - документ, удостоверяющий личность заявителя, домовая книга (для получения справки о составе семьи, справки о лицах, зарегистрированных в жилом помещении);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запросе информации, содержащей персональные данные третьих лиц – документ, удостоверяющий личность, и доверенности третьих лиц или документы, удостоверяющие право законных представителей домовая книга (для получения справки о составе семьи, справки о лицах, зарегистрированных в жилом помещении);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запросе информации, необходимой для оформления наследства,  – документ, удостоверяющий личность, свидетельство о смерти наследодателя, завещание наследодателя на имя заявителя или документы, подтверждающие его родство с наследодателем (свидетельства о рождении, браках, перемене имени, усыновлении, установлении отцовства), домовая книга;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запросе информации о площади жилого помещения, о наличии печного (центрального) отопления, материале стен – документ, удостоверяющий личность гражданина, обратившегося за муниципальной услугой, технический паспорт жилого помещения, документ, устанавливающий право собственности (пользования) жилым помещением.</w:t>
      </w:r>
      <w:proofErr w:type="gramEnd"/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лиц: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личность, доверенность юридического лица на получение информации в его интересах; также при необходимости гражданами и юридическими лицами предоставляются домовая книга и технический паспорт домовладения.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справки, выписки  документы представляются заявителем в подлиннике. Документы, предъявляемые в копиях, и доверенности физических лиц должны быть нотариально удостоверены.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2.6.1</w:t>
      </w: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случае  непредставления заявителем   документов, изложенных в п.2.6,(кроме документов, удостоверяющих личность заявителя, копий свидетельств о рождении детей до 14 лет)  администрация Малиновского сельского поселения   запрашивает недостающие документы используя Порядок Межведомственного взаимодействия  между организациями и учреждениями, а также  применив внутриведомственное взаимодействие.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Перечень оснований для отказа в приеме документов, необходимых для предоставления муниципальной услуги: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услуги может быть отказано в случаях: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заявлением о предоставлении муниципальной услуги обратилось ненадлежащее лицо;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гражданин обратился с заявление в орган местного самоуправления не по месту своего жительства;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не подлежит прочтению;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 и отчество, адрес заявителя </w:t>
      </w: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написаны</w:t>
      </w:r>
      <w:proofErr w:type="gram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неразборчиво;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документы по форме или содержанию не соответствуют требованиям действующего законодательства;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 в установленных законодательством случаях не заверены нотариально, не скреплены печатями, 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имеют ненадлежащие подписи сторон или определенных законодательством должностных лиц,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 документов написаны неразборчиво;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документах имеются подчистки, приписки, зачеркнутые слова и иные не оговоренные в них исправления;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исполнены карандашом;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Перечень оснований для отказа в предоставлении муниципальной услуги</w:t>
      </w:r>
      <w:r w:rsidRPr="0037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может быть отказано в случаях: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заявлением о предоставлении муниципальной услуги обратилось ненадлежащее лицо.</w:t>
      </w:r>
      <w:r w:rsidRPr="0037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заявителям </w:t>
      </w: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</w:t>
      </w:r>
      <w:proofErr w:type="gram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Максимальный срок ожидания в очереди.</w:t>
      </w:r>
    </w:p>
    <w:p w:rsidR="00376231" w:rsidRPr="00376231" w:rsidRDefault="00376231" w:rsidP="003762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подаче заявления о предоставлении услуги и при получении результата предоставления услуги - не более 15 минут. </w:t>
      </w:r>
    </w:p>
    <w:p w:rsidR="00376231" w:rsidRPr="00376231" w:rsidRDefault="00376231" w:rsidP="003762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осуществляется в порядке очередности. Герои Советского союза, Герои Российской Федерации, полные кавалеры ордена Славы, инвалиды, пенсионеры и участники Великой Отечественной войны, а также беременные женщины принимаются вне очереди.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сельского поселения проверяет комплектность документов, соответствие и действительность сведений и документов, необходимых для принятия решения о предоставлении муниципальной услуги. Максимальный срок указанных действий не должен превышать 30 минут.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сельского поселения после проведения указанных действий направляет заявителя с заявлением и сверенными документами к специалисту, ответственному за документооборот в администрации Малиновского сельского поселения, который производит входящую регистрацию заявления: регистрационный номер, дата поступления заявления, данные о заявителе, цель обращения заявителя, ответственный исполнитель. Максимальный  срок выполнения действия составляет 3 минуты.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</w:t>
      </w:r>
      <w:r w:rsidRPr="0037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 (кабинетах).</w:t>
      </w: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Присутственные места оборудуются противопожарной системой и средствами пожаротушения, системой оповещения о возникновении чрезвычайной ситуации. </w:t>
      </w: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в очереди на предоставление или получение документов могут быть оборудованы стульями, кресельными секциями, скамьями</w:t>
      </w: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мест ожидания </w:t>
      </w: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определяется исходя из фактической нагрузки и возможностей для их размещения в здании. </w:t>
      </w: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для заполнения документов является помещение для непосредственного взаимодействия специалиста с заявителями, которое оборудуется стульями, столами, обеспечивается образцами заполнения документов, бланками заявлений и канцелярскими принадлежностями.</w:t>
      </w: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устройством, источником бесперебойного питания.</w:t>
      </w: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376231" w:rsidRPr="00376231" w:rsidRDefault="00376231" w:rsidP="00376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Прием заявителей осуществляется в специально выделенных для этих целей помещениях. Места ожидания должны соответствовать комфортным условиям для заявителей и оптимальным условиям работы специалистов и быть   оборудованными   </w:t>
      </w: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санитарными правилами и нормами. Места предоставления муниципальной услуги должны быть специально оборудованы для доступа инвалидов и парковки  маломобильных групп населения.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Орган, предоставляющий муниципальную услугу, обеспечивает   получателям муниципальной услуг</w:t>
      </w: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инвалидам :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условия для беспрепятственного доступа к объекту </w:t>
      </w: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-возможность самостоятельного передвижения по территории, на которой расположены объекты </w:t>
      </w: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помещения), в  которых предоставляются муниципальные услуги, а также входа в такие объекты и выходы из них, посадки в транспортное средство и высадки из него, в том числе с использованием кресла-коляски;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и к услугам с учетом ограничений их жизнедеятельности;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дублирование необходимой для инвалидов звуковой и зрительной </w:t>
      </w: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надписей, знаков и иной текстовой и графической информации знаками, выполненными рельефно-точечным шрифтом Брайля;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-допуск </w:t>
      </w:r>
      <w:proofErr w:type="spell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-допуск собаки-проводника на объекты </w:t>
      </w: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помещения), в которых предоставляются муниципальные услуги;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инвалидам помощи в преодолении барьеров, мешающих получению ими услуг  наравне с другими лицами</w:t>
      </w:r>
    </w:p>
    <w:p w:rsidR="00376231" w:rsidRPr="00376231" w:rsidRDefault="00376231" w:rsidP="00376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Заявитель по его выбору может направлять запрос о предоставлении информации в форме электронного документа посредством   федеральной государственной информационной системы «Единый портал государственных  и муниципальных  услуг ( функций)» ( </w:t>
      </w:r>
      <w:proofErr w:type="spellStart"/>
      <w:r w:rsidRPr="0037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gosuslugi</w:t>
      </w:r>
      <w:proofErr w:type="spell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r w:rsidRPr="0037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)   и  (или)  регионального портала государственных и муниципальных услуг  Приморского края  и получать по выбору заявителя информацию в форме электронного документа</w:t>
      </w: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подписанного усиленной квалифицированной электронной подписью, независимо от формы или способа обращения заявителя,  при этом администрацией сельского поселения обеспечивается   защита данной информации от несанкционированного доступа, изменения и уничтожения в соответствии с требованиями законодательства Российской Федерации</w:t>
      </w:r>
    </w:p>
    <w:p w:rsidR="00376231" w:rsidRPr="00376231" w:rsidRDefault="00376231" w:rsidP="00376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Состав, последовательность и сроки выполнения</w:t>
      </w:r>
    </w:p>
    <w:p w:rsidR="00376231" w:rsidRPr="00376231" w:rsidRDefault="00376231" w:rsidP="003762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процедур, требования к порядку их выполнения, в том числе</w:t>
      </w:r>
    </w:p>
    <w:p w:rsidR="00376231" w:rsidRPr="00376231" w:rsidRDefault="00376231" w:rsidP="003762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выполнения процедур в электронной форме</w:t>
      </w:r>
    </w:p>
    <w:p w:rsidR="00376231" w:rsidRPr="00376231" w:rsidRDefault="00376231" w:rsidP="0037623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Порядок информирования о предоставлении муниципальной услуги.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предоставляемая заинтересованным лицам о муниципальной услуге является</w:t>
      </w:r>
      <w:proofErr w:type="gram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открытой и общедоступной.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3.1.1. Информация о месте нахождения и графике работы Малиновского сельского поселения, предоставляющего муниципальную услугу.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местонахождение: 692116, Приморский край, Дальнереченский район, с. Малиново ул. 50 лет Октября, 30.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График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1"/>
      </w:tblGrid>
      <w:tr w:rsidR="00376231" w:rsidRPr="00376231" w:rsidTr="003434C9">
        <w:tc>
          <w:tcPr>
            <w:tcW w:w="3369" w:type="dxa"/>
          </w:tcPr>
          <w:p w:rsidR="00376231" w:rsidRPr="00376231" w:rsidRDefault="00376231" w:rsidP="00376231">
            <w:pPr>
              <w:tabs>
                <w:tab w:val="left" w:pos="13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6201" w:type="dxa"/>
          </w:tcPr>
          <w:p w:rsidR="00376231" w:rsidRPr="00376231" w:rsidRDefault="00376231" w:rsidP="00376231">
            <w:pPr>
              <w:tabs>
                <w:tab w:val="left" w:pos="13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376231" w:rsidRPr="00376231" w:rsidTr="003434C9">
        <w:tc>
          <w:tcPr>
            <w:tcW w:w="3369" w:type="dxa"/>
          </w:tcPr>
          <w:p w:rsidR="00376231" w:rsidRPr="00376231" w:rsidRDefault="00376231" w:rsidP="00376231">
            <w:pPr>
              <w:tabs>
                <w:tab w:val="left" w:pos="13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6201" w:type="dxa"/>
          </w:tcPr>
          <w:p w:rsidR="00376231" w:rsidRPr="00376231" w:rsidRDefault="00376231" w:rsidP="00376231">
            <w:pPr>
              <w:tabs>
                <w:tab w:val="left" w:pos="13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час. - 13.00 час.</w:t>
            </w:r>
          </w:p>
          <w:p w:rsidR="00376231" w:rsidRPr="00376231" w:rsidRDefault="00376231" w:rsidP="00376231">
            <w:pPr>
              <w:tabs>
                <w:tab w:val="left" w:pos="13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С14-00-17-15 час</w:t>
            </w:r>
          </w:p>
        </w:tc>
      </w:tr>
    </w:tbl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3.1.2. Справочные телефоны, адреса электронной почты.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4"/>
        <w:gridCol w:w="2340"/>
      </w:tblGrid>
      <w:tr w:rsidR="00376231" w:rsidRPr="00376231" w:rsidTr="003434C9">
        <w:tc>
          <w:tcPr>
            <w:tcW w:w="7364" w:type="dxa"/>
            <w:vAlign w:val="center"/>
          </w:tcPr>
          <w:p w:rsidR="00376231" w:rsidRPr="00376231" w:rsidRDefault="00376231" w:rsidP="0037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специалист</w:t>
            </w:r>
          </w:p>
        </w:tc>
        <w:tc>
          <w:tcPr>
            <w:tcW w:w="2340" w:type="dxa"/>
            <w:vAlign w:val="center"/>
          </w:tcPr>
          <w:p w:rsidR="00376231" w:rsidRPr="00376231" w:rsidRDefault="00376231" w:rsidP="0037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8(42356)46-1-17</w:t>
            </w:r>
          </w:p>
        </w:tc>
      </w:tr>
    </w:tbl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3.1.3. Порядок получения информации заявителями по вопросам предоставления муниципальной услуги, о ходе предоставления муниципальной услуги.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Информация о предоставлении муниципальной услуги п</w:t>
      </w:r>
      <w:r w:rsidRPr="0037623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редоставляется непосредственно  специалистом сельского поселения </w:t>
      </w: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средств: почтовой, телефонной связи, электронной почты, Интернета, печатных изданий, на личном приеме.</w:t>
      </w:r>
    </w:p>
    <w:p w:rsidR="00376231" w:rsidRPr="00376231" w:rsidRDefault="00376231" w:rsidP="00376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 ответах на телефонные звонки и устные обращения специалист подробно информирует обратившихся граждан по интересующим их вопро</w:t>
      </w:r>
      <w:r w:rsidRPr="0037623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сам.</w:t>
      </w:r>
    </w:p>
    <w:p w:rsidR="00376231" w:rsidRPr="00376231" w:rsidRDefault="00376231" w:rsidP="00376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Информация о ходе предоставления </w:t>
      </w:r>
      <w:r w:rsidRPr="0037623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муниципальной услуги</w:t>
      </w:r>
      <w:r w:rsidRPr="0037623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доводится специалистом при личном </w:t>
      </w:r>
      <w:r w:rsidRPr="0037623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контакте с заявителями, с использованием почтовой, телефонной связи, посредством элек</w:t>
      </w: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почты и Интернета.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информированию заявителей являются: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изложении;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информирования;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наглядность форм предоставляемой информации;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 информации;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оперативность предоставляемой информации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устное информирование по телефону, должен принять все необходимые меры для дачи полного ответа на поставленные вопросы, в случае необходимости, с привлечением компетентных специалистов. Индивидуальное устное информирование специалист осуществляет не более 15 минут.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подготовки ответа требуется продолжительное время, специалист, осуществляющий индивидуальное устное информирование, может предложить заявителю обратиться за необходимой информацией в письменном виде либо согласовать другое время для устного информирования.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устном обращении заявителя лично, специалист, осуществляющий прием и информирование по вопросам предоставления муниципальной услуги, дает ответ самостоятельно. Если специалист не может в данный момент ответить на вопрос самостоятельно, то он может предложить гражданину обратиться с данным вопросом в письменной форме, либо согласовать другое время для консультации.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прием и консультирование граждан по вопросам о предоставлении муниципальной услуги (по телефону или лично),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результатам рассмотрения заявления специалист подготавливает ответ на заявление. Ответ предоставляется в простой, четкой и понятной форме, с указанием фамилии и номера телефона непосредственного исполнителя. Ответ направляется в письменном виде или по электронной почте (в зависимости от способа доставки ответа, указанного в письменном обращении или способа обращения заявителя) в течение 30 рабочих дней </w:t>
      </w: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предоставления</w:t>
      </w:r>
      <w:proofErr w:type="gram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заявителем.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от гражданина запроса на получение письменной консультации специалист обязан ответить на него в течение 30 дней со дня регистрации запроса в книге регистрации обращений граждан, который ведет специалист сельского поселения. Ответы на письменные обращения направляются в письменном виде и содержат: ответы на поставленные вопросы, фамилию, инициалы и номер телефона исполнителя.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3.1.4. Порядок, форма и место размещения информации о предоставлении муниципальной услуги.</w:t>
      </w: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 все необходимые материалы по предоставлению муниципальной услуги размещаются в виде информационных стендов, расположенных возле кабинета, занимаемого</w:t>
      </w:r>
      <w:r w:rsidRPr="0037623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специалистом</w:t>
      </w: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информационном стенде размещается следующая информация:</w:t>
      </w: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предоставления муниципальной услуги</w:t>
      </w: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месторасположение, график (режим) работы, номера телефонов, </w:t>
      </w: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приема граждан по вопросам предоставления муниципальной услуги.</w:t>
      </w:r>
    </w:p>
    <w:p w:rsidR="00376231" w:rsidRPr="00376231" w:rsidRDefault="00376231" w:rsidP="00376231">
      <w:pPr>
        <w:shd w:val="clear" w:color="auto" w:fill="FFFFFF"/>
        <w:spacing w:after="0" w:line="240" w:lineRule="auto"/>
        <w:ind w:left="38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 официальном </w:t>
      </w: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интернет-сайте Дальнереченского муниципального района  </w:t>
      </w:r>
      <w:r w:rsidRPr="003762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размещаются следующие </w:t>
      </w: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</w:t>
      </w:r>
    </w:p>
    <w:p w:rsidR="00376231" w:rsidRPr="00376231" w:rsidRDefault="00376231" w:rsidP="00376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текст Регламента;</w:t>
      </w:r>
    </w:p>
    <w:p w:rsidR="00376231" w:rsidRPr="00376231" w:rsidRDefault="00376231" w:rsidP="00376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- перечень документов для предоставления </w:t>
      </w:r>
      <w:r w:rsidRPr="0037623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муниципальной услуги</w:t>
      </w: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6231" w:rsidRPr="00376231" w:rsidRDefault="00376231" w:rsidP="00376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Прохождение отдельных административных процедур, необходимых для предоставления муниципальной услуги.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3.3.1. Принятие заявления и документов.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исполнения муниципальной услуги является поступление устного или письменного заявления гражданина или юридического лица в отдел.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заявителя о предоставлении муниципальной услуги с документами, указанными в пункте 2.6. настоящего административного регламента, специалист, осуществляющий прием: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устанавливают личность заявителя;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изучают содержание заявления;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определяют    степень    полноты    информации,    содержащейся   в   заявлении   и необходимой для его исполнения;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-устанавливают полномочия заявителя на получение запрашиваемого документа.</w:t>
      </w:r>
    </w:p>
    <w:p w:rsidR="00376231" w:rsidRPr="00376231" w:rsidRDefault="00376231" w:rsidP="00376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3.3.2</w:t>
      </w: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заявлений.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справок, выписок из поквартирных карточек, </w:t>
      </w:r>
      <w:proofErr w:type="spell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домовых книг осуществляют специалисты Малиновского сельского поселения. 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справке, выписке в обязательном порядке должна содержаться ссылка на документ, послуживший основанием для осуществления записи, а также указывается и полный адрес домовладения при предъявлении домовой книги.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Справки: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составе семьи; 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места регистрации граждан; 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количестве зарегистрированных граждан в домовладении;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отсутствии центрального отопления либо наличии печного отопления;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наличии личного подсобного хозяйства;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выписки из домовой книги;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выписки из </w:t>
      </w:r>
      <w:proofErr w:type="spell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регистрации и проживании на день смерти;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 наличии трудовой книжки;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 иждивении.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подписываются специалистом отдела.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Справки: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выписки их </w:t>
      </w:r>
      <w:proofErr w:type="spell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о наличии у гражданина права на земельный участок;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выдачу копии архивного документа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информационные письма или письма об отсутствии необходимых заявителю архивных документов и информации в течение установленного законом срока оформляются на официальном бланке администрации и подписываются Главой администрации.</w:t>
      </w:r>
    </w:p>
    <w:p w:rsidR="00376231" w:rsidRPr="00376231" w:rsidRDefault="00376231" w:rsidP="00376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3.3.3. Регистрация справок, выписок из домовых и </w:t>
      </w:r>
      <w:proofErr w:type="spellStart"/>
      <w:r w:rsidRPr="0037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похозяйственных</w:t>
      </w:r>
      <w:proofErr w:type="spellEnd"/>
      <w:r w:rsidRPr="0037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книг, информационных писем.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справок осуществляет специалист в журнале регистрации справок, выдаваемых гражданам. Журналы должны быть прошнурованы, пронумерованы и скреплены печатью отдела.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Регистрацию справок, выписок и архивных копий </w:t>
      </w: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специалист сельского поселения Исполнение заявления считается</w:t>
      </w:r>
      <w:proofErr w:type="gram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законченным, если по нему приняты необходимые меры и заявитель проинформирован о результатах исполнения.</w:t>
      </w:r>
    </w:p>
    <w:p w:rsidR="00376231" w:rsidRPr="00376231" w:rsidRDefault="00376231" w:rsidP="00376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76231" w:rsidRPr="00376231" w:rsidRDefault="00376231" w:rsidP="003762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</w:t>
      </w: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регламента</w:t>
      </w:r>
    </w:p>
    <w:p w:rsidR="00376231" w:rsidRPr="00376231" w:rsidRDefault="00376231" w:rsidP="003762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услуги, принятием решений ответственными специалистами администрации по исполнению настоящего регламента осуществляется главой поселения.</w:t>
      </w:r>
    </w:p>
    <w:p w:rsidR="00376231" w:rsidRPr="00376231" w:rsidRDefault="00376231" w:rsidP="00376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Проверки полноты и качества предоставления услуги включают в себя </w:t>
      </w:r>
    </w:p>
    <w:p w:rsidR="00376231" w:rsidRPr="00376231" w:rsidRDefault="00376231" w:rsidP="0037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376231" w:rsidRPr="00376231" w:rsidRDefault="00376231" w:rsidP="00376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регламента по предоставлению услуги осуществляется путем проведения:</w:t>
      </w:r>
    </w:p>
    <w:p w:rsidR="00376231" w:rsidRPr="00376231" w:rsidRDefault="00376231" w:rsidP="00376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376231" w:rsidRPr="00376231" w:rsidRDefault="00376231" w:rsidP="00376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внеплановых проверок соблюдения и исполнения должностными лицами положений настоящего регламента, осуществляемых по обращениям физических и юридических лиц, по поручениям главы администрации Малиновского сельского поселения, на основании иных документов и сведений, указывающих на нарушения настоящего регламента.</w:t>
      </w:r>
    </w:p>
    <w:p w:rsidR="00376231" w:rsidRPr="00376231" w:rsidRDefault="00376231" w:rsidP="00376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Периодичность осуществления плановых проверок полноты и качества исполнения функции устанавливается главой в форме приказа.</w:t>
      </w:r>
    </w:p>
    <w:p w:rsidR="00376231" w:rsidRPr="00376231" w:rsidRDefault="00376231" w:rsidP="00376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Плановые и внеплановые проверки проводятся должностным лицом, уполномоченным главой  администрации поселения.</w:t>
      </w:r>
    </w:p>
    <w:p w:rsidR="00376231" w:rsidRPr="00376231" w:rsidRDefault="00376231" w:rsidP="00376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ходе плановых и внеплановых проверок должностными лицами проверяется:</w:t>
      </w:r>
    </w:p>
    <w:p w:rsidR="00376231" w:rsidRPr="00376231" w:rsidRDefault="00376231" w:rsidP="00376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ответственными лицами отдела </w:t>
      </w: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территорий и строительной деятельностью управления землепользования  требований настоящего регламента, нормативных правовых актов, устанавливающих требования к предоставлению соответствующей услуги;</w:t>
      </w:r>
    </w:p>
    <w:p w:rsidR="00376231" w:rsidRPr="00376231" w:rsidRDefault="00376231" w:rsidP="00376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ответственными лицами сроков и последовательности исполнения административных процедур;</w:t>
      </w:r>
    </w:p>
    <w:p w:rsidR="00376231" w:rsidRPr="00376231" w:rsidRDefault="00376231" w:rsidP="00376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 w:rsidR="00376231" w:rsidRPr="00376231" w:rsidRDefault="00376231" w:rsidP="00376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нарушений и недостатков, выявленных в ходе предыдущих проверок.</w:t>
      </w:r>
    </w:p>
    <w:p w:rsidR="00376231" w:rsidRPr="00376231" w:rsidRDefault="00376231" w:rsidP="00376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регламента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376231" w:rsidRPr="00376231" w:rsidRDefault="00376231" w:rsidP="00376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Приморского края.</w:t>
      </w:r>
    </w:p>
    <w:p w:rsidR="00376231" w:rsidRPr="00376231" w:rsidRDefault="00376231" w:rsidP="00376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Персональная ответственность должностных лиц закрепляется в их должностных инструкциях.</w:t>
      </w:r>
    </w:p>
    <w:p w:rsidR="00376231" w:rsidRPr="00376231" w:rsidRDefault="00376231" w:rsidP="00376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Досудебный (внесудебный) порядок обжалования решений</w:t>
      </w:r>
    </w:p>
    <w:p w:rsidR="00376231" w:rsidRPr="00376231" w:rsidRDefault="00376231" w:rsidP="003762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действий (бездействия) органа, предоставляющего</w:t>
      </w:r>
    </w:p>
    <w:p w:rsidR="00376231" w:rsidRPr="00376231" w:rsidRDefault="00376231" w:rsidP="003762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услугу, а также должностных лиц</w:t>
      </w:r>
    </w:p>
    <w:p w:rsidR="00376231" w:rsidRPr="00376231" w:rsidRDefault="00376231" w:rsidP="00376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Жалоба подается в  орган</w:t>
      </w: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предоставляющий муниципальные услуги в письменной форме, в том числе при личном приеме заявителя, или в электронном виде.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Жалоба должна содержать: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решения и действия (бездействие) которых обжалуются;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 служащего. Заявителем могут быть представлены документы (при наличии), подтверждающие доводы заявителя, либо их копии.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</w:t>
      </w: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услуги).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электронном виде жалоба может быть подана заявителем посредством: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официального сайта органа, предоставляющего муниципальную услугу, в информационно-телекоммуникационной сети "Интернет";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подаче жалобы в электронном виде документы, указанные в п.</w:t>
      </w:r>
      <w:hyperlink r:id="rId7" w:anchor="Par46" w:history="1">
        <w:r w:rsidRPr="00376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 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</w:t>
      </w:r>
      <w:proofErr w:type="gramStart"/>
      <w:r w:rsidRPr="0037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 нормативными правовыми актами  Приморского края и муниципальными правовыми актами, регулирующими особенности подачи и рассмотрения жалоб на решения и действия (бездействие) органов государственной власти субъектов</w:t>
      </w:r>
      <w:proofErr w:type="gramEnd"/>
      <w:r w:rsidRPr="0037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служащих.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п.</w:t>
      </w:r>
      <w:hyperlink r:id="rId8" w:anchor="Par58" w:history="1">
        <w:r w:rsidRPr="00376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многофункциональным центром рассматривается в соответствии с  Правилами органом, предоставляющим муниципальную  услугу, заключившим соглашение о взаимодействии.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Заявитель может обратиться с </w:t>
      </w: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нарушение срока предоставления муниципальной услуги;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органах, предоставляющих муниципальные услуги, определяются уполномоченные на рассмотрение жалоб должностные лица, которые обеспечивают: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 и рассмотрение жалоб в соответствии с требованиями  Правил;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направление жалоб в уполномоченный на их рассмотрение орган в соответствии с п.</w:t>
      </w:r>
      <w:hyperlink r:id="rId9" w:anchor="Par60" w:history="1">
        <w:r w:rsidRPr="00376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случае установления в ходе или по результатам рассмотрения жалобы признаков состава административного правонарушения </w:t>
      </w:r>
      <w:r w:rsidRPr="0037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(без конкретизации)</w:t>
      </w: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Органы, предоставляющие муниципальные услуги, обеспечивают: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оснащение мест приема жалоб;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государственных услуг, на их официальных сайтах, на Едином портале;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 результатам рассмотрения жалобы в соответствии с </w:t>
      </w:r>
      <w:hyperlink r:id="rId10" w:history="1">
        <w:r w:rsidRPr="00376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7 статьи 11.2</w:t>
        </w:r>
      </w:hyperlink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ответе по результатам рассмотрения жалобы указываются: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(при наличии) или наименование заявителя;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Уполномоченный на рассмотрение жалобы орган отказывает в удовлетворении жалобы в следующих случаях: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Правил в отношении того же заявителя и по тому же предмету жалобы.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Уполномоченный на рассмотрение жалобы орган  при получении письменного </w:t>
      </w: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proofErr w:type="gram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содержатся нецензурные либо оскорбительные выражения, угрозы жизни, здоровья и имуществу должностного лица, а также членов его семьи, вправе оставить обращение без ответа по существу  поставленных в нем вопросов и сообщить гражданину, направившему обращение о недопустимости злоупотребления правом</w:t>
      </w:r>
    </w:p>
    <w:p w:rsidR="00376231" w:rsidRPr="00376231" w:rsidRDefault="00376231" w:rsidP="00376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случае установления в ходе или по результатам рассмотрения жалобы фактов нарушения должностными лицами администрации Малиновского  сельского поселения Дальнереченского муниципального района своих должностных обязанностей глава администрации Малиновского  сельского поселения принимает решение о применении в отношении виновных лиц мер дисциплинарного взыскания.</w:t>
      </w: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</w:t>
      </w: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преступления должностное лицо, уполномоченное на рассмотрение жалоб, незамедлительно направляет соответствующие материалы в органы прокуратуры</w:t>
      </w: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п.22</w:t>
      </w:r>
      <w:r w:rsidRPr="0037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текст письменного обращения не поддается прочтению, ответ на обращение не </w:t>
      </w: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proofErr w:type="gram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не подлежит направлению на рассмотрение в 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прочтению, а в случае, если в </w:t>
      </w:r>
      <w:proofErr w:type="gramStart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</w:t>
      </w:r>
      <w:proofErr w:type="gramEnd"/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обращение и ранее направляемые обращения направлялись в один и тот же  орган местного самоуправления или одному и тому же должностному лицу. О данном решении уведомляется гражданин, направивший обращение. Кроме того,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37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тайну</w:t>
        </w:r>
      </w:hyperlink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сведений».</w:t>
      </w: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2A0" w:rsidRDefault="00DA42A0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2A0" w:rsidRDefault="00DA42A0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2A0" w:rsidRDefault="00DA42A0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2A0" w:rsidRDefault="00DA42A0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2A0" w:rsidRPr="00376231" w:rsidRDefault="00DA42A0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76231" w:rsidRPr="00376231" w:rsidRDefault="00376231" w:rsidP="003762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231" w:rsidRPr="00376231" w:rsidRDefault="00376231" w:rsidP="0037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6957060</wp:posOffset>
                </wp:positionV>
                <wp:extent cx="6238875" cy="733425"/>
                <wp:effectExtent l="13335" t="13335" r="5715" b="571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231" w:rsidRDefault="00376231" w:rsidP="00376231">
                            <w:r>
                              <w:t>Завершение предоставление муниципальной услуги. В журнале выдачи документов делается отметка о вручении документа или отправлении его заказным письмом.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9.55pt;margin-top:547.8pt;width:491.25pt;height:5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">
                <v:textbox>
                  <w:txbxContent>
                    <w:p w:rsidR="00376231" w:rsidRDefault="00376231" w:rsidP="00376231">
                      <w:r>
                        <w:t>Завершение предоставление муниципальной услуги. В журнале выдачи документов делается отметка о вручении документа или отправлении его заказным письмом.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5956935</wp:posOffset>
                </wp:positionV>
                <wp:extent cx="1784985" cy="771525"/>
                <wp:effectExtent l="9525" t="13335" r="5715" b="571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231" w:rsidRDefault="00376231" w:rsidP="00376231">
                            <w:r>
                              <w:t>Выдача документа лично под роспись, или заказным почтовым отправлением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margin-left:369pt;margin-top:469.05pt;width:140.55pt;height:6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">
                <v:textbox>
                  <w:txbxContent>
                    <w:p w:rsidR="00376231" w:rsidRDefault="00376231" w:rsidP="00376231">
                      <w:r>
                        <w:t>Выдача документа лично под роспись, или заказным почтовым отправлением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6633210</wp:posOffset>
                </wp:positionV>
                <wp:extent cx="0" cy="228600"/>
                <wp:effectExtent l="60960" t="13335" r="53340" b="152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411.3pt;margin-top:522.3pt;width:0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5671185</wp:posOffset>
                </wp:positionV>
                <wp:extent cx="0" cy="171450"/>
                <wp:effectExtent l="60960" t="13335" r="53340" b="1524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15.05pt;margin-top:446.55pt;width:0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UiYQ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5671185</wp:posOffset>
                </wp:positionV>
                <wp:extent cx="0" cy="1190625"/>
                <wp:effectExtent l="60960" t="13335" r="53340" b="1524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76.8pt;margin-top:446.55pt;width:0;height: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4966335</wp:posOffset>
                </wp:positionV>
                <wp:extent cx="1784985" cy="704850"/>
                <wp:effectExtent l="9525" t="13335" r="5715" b="571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231" w:rsidRDefault="00376231" w:rsidP="00376231">
                            <w:r>
                              <w:t>Оформление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margin-left:369pt;margin-top:391.05pt;width:140.55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">
                <v:textbox>
                  <w:txbxContent>
                    <w:p w:rsidR="00376231" w:rsidRDefault="00376231" w:rsidP="00376231">
                      <w:r>
                        <w:t>Оформление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4966335</wp:posOffset>
                </wp:positionV>
                <wp:extent cx="1223010" cy="704850"/>
                <wp:effectExtent l="9525" t="13335" r="5715" b="57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231" w:rsidRDefault="00376231" w:rsidP="00376231">
                            <w:r>
                              <w:t xml:space="preserve">Оформление мотивированного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margin-left:36pt;margin-top:391.05pt;width:96.3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">
                <v:textbox>
                  <w:txbxContent>
                    <w:p w:rsidR="00376231" w:rsidRDefault="00376231" w:rsidP="00376231">
                      <w:r>
                        <w:t xml:space="preserve">Оформление мотивированного отказа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4613910</wp:posOffset>
                </wp:positionV>
                <wp:extent cx="9525" cy="190500"/>
                <wp:effectExtent l="51435" t="13335" r="53340" b="2476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08.3pt;margin-top:363.3pt;width:.7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4709160</wp:posOffset>
                </wp:positionV>
                <wp:extent cx="0" cy="180975"/>
                <wp:effectExtent l="60960" t="13335" r="53340" b="1524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76.8pt;margin-top:370.8pt;width:0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gMYQIAAHc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1699260</wp:posOffset>
                </wp:positionV>
                <wp:extent cx="4625340" cy="342900"/>
                <wp:effectExtent l="13335" t="13335" r="9525" b="571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5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231" w:rsidRDefault="00376231" w:rsidP="00376231">
                            <w:r>
                              <w:t xml:space="preserve">                   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76.8pt;margin-top:133.8pt;width:364.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">
                <v:textbox>
                  <w:txbxContent>
                    <w:p w:rsidR="00376231" w:rsidRDefault="00376231" w:rsidP="00376231">
                      <w:r>
                        <w:t xml:space="preserve">                   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4099560</wp:posOffset>
                </wp:positionV>
                <wp:extent cx="914400" cy="514350"/>
                <wp:effectExtent l="9525" t="13335" r="9525" b="571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6231" w:rsidRDefault="00376231" w:rsidP="00376231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31" style="position:absolute;margin-left:369pt;margin-top:322.8pt;width:1in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">
                <v:textbox>
                  <w:txbxContent>
                    <w:p w:rsidR="00376231" w:rsidRDefault="00376231" w:rsidP="00376231"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4147185</wp:posOffset>
                </wp:positionV>
                <wp:extent cx="838200" cy="561975"/>
                <wp:effectExtent l="13335" t="13335" r="5715" b="571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6231" w:rsidRDefault="00376231" w:rsidP="00376231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32" style="position:absolute;margin-left:52.05pt;margin-top:326.55pt;width:66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">
                <v:textbox>
                  <w:txbxContent>
                    <w:p w:rsidR="00376231" w:rsidRDefault="00376231" w:rsidP="00376231"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4366260</wp:posOffset>
                </wp:positionV>
                <wp:extent cx="304800" cy="0"/>
                <wp:effectExtent l="13335" t="60960" r="15240" b="533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38.55pt;margin-top:343.8pt;width:2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4366260</wp:posOffset>
                </wp:positionV>
                <wp:extent cx="323850" cy="19050"/>
                <wp:effectExtent l="22860" t="41910" r="5715" b="533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18.05pt;margin-top:343.8pt;width:25.5pt;height:1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4023360</wp:posOffset>
                </wp:positionV>
                <wp:extent cx="2476500" cy="685800"/>
                <wp:effectExtent l="13335" t="13335" r="5715" b="571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6231" w:rsidRDefault="00376231" w:rsidP="00376231">
                            <w: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33" style="position:absolute;margin-left:143.55pt;margin-top:316.8pt;width:19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">
                <v:textbox>
                  <w:txbxContent>
                    <w:p w:rsidR="00376231" w:rsidRDefault="00376231" w:rsidP="00376231">
                      <w:r>
                        <w:t>Наличие оснований для отказа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3642360</wp:posOffset>
                </wp:positionV>
                <wp:extent cx="0" cy="304800"/>
                <wp:effectExtent l="61595" t="13335" r="52705" b="1524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2.1pt;margin-top:286.8pt;width:0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3185160</wp:posOffset>
                </wp:positionV>
                <wp:extent cx="4657725" cy="457200"/>
                <wp:effectExtent l="13335" t="13335" r="5715" b="57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231" w:rsidRDefault="00376231" w:rsidP="00376231">
                            <w:r>
                              <w:t>Проведение экспертизы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margin-left:80.55pt;margin-top:250.8pt;width:366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">
                <v:textbox>
                  <w:txbxContent>
                    <w:p w:rsidR="00376231" w:rsidRDefault="00376231" w:rsidP="00376231">
                      <w:r>
                        <w:t>Проведение экспертизы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2861310</wp:posOffset>
                </wp:positionV>
                <wp:extent cx="0" cy="323850"/>
                <wp:effectExtent l="61595" t="13335" r="52705" b="1524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2.1pt;margin-top:225.3pt;width:0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2356485</wp:posOffset>
                </wp:positionV>
                <wp:extent cx="4577715" cy="504825"/>
                <wp:effectExtent l="13335" t="13335" r="9525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231" w:rsidRDefault="00376231" w:rsidP="00376231">
                            <w:r>
                              <w:t>Передача заявления должностному лицу, ответственному за выдачу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margin-left:80.55pt;margin-top:185.55pt;width:360.4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">
                <v:textbox>
                  <w:txbxContent>
                    <w:p w:rsidR="00376231" w:rsidRDefault="00376231" w:rsidP="00376231">
                      <w:r>
                        <w:t>Передача заявления должностному лицу, ответственному за выдачу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2042160</wp:posOffset>
                </wp:positionV>
                <wp:extent cx="635" cy="314325"/>
                <wp:effectExtent l="60960" t="13335" r="52705" b="152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2.05pt;margin-top:160.8pt;width:.0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pYYQIAAHc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1280160</wp:posOffset>
                </wp:positionV>
                <wp:extent cx="635" cy="266700"/>
                <wp:effectExtent l="60960" t="13335" r="52705" b="152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32.05pt;margin-top:100.8pt;width:.0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356235</wp:posOffset>
                </wp:positionV>
                <wp:extent cx="3429000" cy="685800"/>
                <wp:effectExtent l="9525" t="13335" r="952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231" w:rsidRDefault="00376231" w:rsidP="00376231">
                            <w:pPr>
                              <w:jc w:val="center"/>
                            </w:pPr>
                            <w:r>
                              <w:t>Обращение получателя услуги в  администрацию  Малиновского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36" type="#_x0000_t202" style="position:absolute;margin-left:104.25pt;margin-top:28.05pt;width:27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">
                <v:textbox>
                  <w:txbxContent>
                    <w:p w:rsidR="00376231" w:rsidRDefault="00376231" w:rsidP="00376231">
                      <w:pPr>
                        <w:jc w:val="center"/>
                      </w:pPr>
                      <w:r>
                        <w:t>Обращение получателя услуги в  администрацию  Малиновского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376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БЛОК-СХЕМА</w:t>
      </w:r>
    </w:p>
    <w:p w:rsidR="00376231" w:rsidRPr="00376231" w:rsidRDefault="00376231" w:rsidP="00376231">
      <w:pPr>
        <w:keepNext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8002905</wp:posOffset>
                </wp:positionV>
                <wp:extent cx="6105525" cy="302260"/>
                <wp:effectExtent l="3810" t="1905" r="0" b="0"/>
                <wp:wrapTight wrapText="bothSides">
                  <wp:wrapPolygon edited="0">
                    <wp:start x="-34" y="0"/>
                    <wp:lineTo x="-34" y="20420"/>
                    <wp:lineTo x="21600" y="20420"/>
                    <wp:lineTo x="21600" y="0"/>
                    <wp:lineTo x="-34" y="0"/>
                  </wp:wrapPolygon>
                </wp:wrapTight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231" w:rsidRPr="00EE06FE" w:rsidRDefault="00376231" w:rsidP="00376231">
                            <w:pPr>
                              <w:pStyle w:val="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7" type="#_x0000_t202" style="position:absolute;margin-left:3.3pt;margin-top:630.15pt;width:480.7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" stroked="f">
                <v:textbox style="mso-fit-shape-to-text:t" inset="0,0,0,0">
                  <w:txbxContent>
                    <w:p w:rsidR="00376231" w:rsidRPr="00EE06FE" w:rsidRDefault="00376231" w:rsidP="00376231">
                      <w:pPr>
                        <w:pStyle w:val="1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76231" w:rsidRPr="00376231" w:rsidRDefault="00376231" w:rsidP="0037623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31" w:rsidRPr="00376231" w:rsidRDefault="00376231" w:rsidP="00376231">
      <w:pPr>
        <w:shd w:val="clear" w:color="auto" w:fill="FFFFFF"/>
        <w:spacing w:after="0" w:line="298" w:lineRule="exact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231" w:rsidRPr="00376231" w:rsidRDefault="00376231" w:rsidP="00376231">
      <w:pPr>
        <w:shd w:val="clear" w:color="auto" w:fill="FFFFFF"/>
        <w:spacing w:after="0" w:line="298" w:lineRule="exact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231" w:rsidRPr="00376231" w:rsidRDefault="00376231" w:rsidP="00376231">
      <w:pPr>
        <w:shd w:val="clear" w:color="auto" w:fill="FFFFFF"/>
        <w:spacing w:after="0" w:line="298" w:lineRule="exact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213" w:rsidRDefault="00C35213"/>
    <w:sectPr w:rsidR="00C3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31"/>
    <w:rsid w:val="00376231"/>
    <w:rsid w:val="00450E49"/>
    <w:rsid w:val="00C35213"/>
    <w:rsid w:val="00DA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35"/>
    <w:unhideWhenUsed/>
    <w:qFormat/>
    <w:rsid w:val="00376231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35"/>
    <w:unhideWhenUsed/>
    <w:qFormat/>
    <w:rsid w:val="00376231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3;&#1054;&#1056;&#1052;&#1040;&#1058;&#1048;&#1042;&#1050;&#1040;\&#1055;&#1056;&#1054;&#1045;&#1050;&#1058;&#1067;%20%20&#1042;%20&#1055;&#1056;&#1054;&#1050;&#1059;&#1056;&#1040;&#1058;&#1059;&#1056;&#1059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3;&#1054;&#1056;&#1052;&#1040;&#1058;&#1048;&#1042;&#1050;&#1040;\&#1055;&#1056;&#1054;&#1045;&#1050;&#1058;&#1067;%20%20&#1042;%20&#1055;&#1056;&#1054;&#1050;&#1059;&#1056;&#1040;&#1058;&#1059;&#1056;&#1059;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99CB6AE50559B89E9CF2ADD5FA2479AE0B752735AE0F64007F9DD12Q877L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AA4888AE2DCFB2B9307C72E079A94C324741C83EB565DF47E79C6797E6B39DD983B1D2566603o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3;&#1054;&#1056;&#1052;&#1040;&#1058;&#1048;&#1042;&#1050;&#1040;\&#1055;&#1056;&#1054;&#1045;&#1050;&#1058;&#1067;%20%20&#1042;%20&#1055;&#1056;&#1054;&#1050;&#1059;&#1056;&#1040;&#1058;&#1059;&#1056;&#105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5830</Words>
  <Characters>33236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2017-05-18T05:15:00Z</cp:lastPrinted>
  <dcterms:created xsi:type="dcterms:W3CDTF">2017-03-19T03:03:00Z</dcterms:created>
  <dcterms:modified xsi:type="dcterms:W3CDTF">2017-05-18T05:18:00Z</dcterms:modified>
</cp:coreProperties>
</file>