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A7" w:rsidRPr="007A1CA7" w:rsidRDefault="007A1CA7" w:rsidP="007A1CA7">
      <w:pPr>
        <w:rPr>
          <w:b/>
        </w:rPr>
      </w:pPr>
      <w:r w:rsidRPr="007A1CA7">
        <w:rPr>
          <w:b/>
        </w:rPr>
        <w:t xml:space="preserve">Информация о среднемесячной заработной плате руководителей, их заместителей и главных бухгалтеров муниципальных учреждений, предприятий </w:t>
      </w:r>
    </w:p>
    <w:p w:rsidR="00CC1A60" w:rsidRPr="007A1CA7" w:rsidRDefault="007A1CA7" w:rsidP="007A1CA7">
      <w:pPr>
        <w:rPr>
          <w:b/>
        </w:rPr>
      </w:pPr>
      <w:r w:rsidRPr="007A1CA7">
        <w:rPr>
          <w:b/>
        </w:rPr>
        <w:t>Малиновского сельского поселения</w:t>
      </w:r>
    </w:p>
    <w:p w:rsidR="007A1CA7" w:rsidRPr="007A1CA7" w:rsidRDefault="00DA043D" w:rsidP="007A1CA7">
      <w:pPr>
        <w:rPr>
          <w:b/>
        </w:rPr>
      </w:pPr>
      <w:r>
        <w:rPr>
          <w:b/>
        </w:rPr>
        <w:t>за 20</w:t>
      </w:r>
      <w:r w:rsidR="00B23396">
        <w:rPr>
          <w:b/>
        </w:rPr>
        <w:t>20</w:t>
      </w:r>
      <w:r w:rsidR="007A1CA7" w:rsidRPr="007A1CA7">
        <w:rPr>
          <w:b/>
        </w:rPr>
        <w:t xml:space="preserve"> год</w:t>
      </w:r>
    </w:p>
    <w:p w:rsidR="00CC1A60" w:rsidRDefault="00CC1A60" w:rsidP="007A1CA7"/>
    <w:p w:rsidR="00CC1A60" w:rsidRDefault="00CC1A60" w:rsidP="007A1CA7"/>
    <w:p w:rsidR="00CC1A60" w:rsidRDefault="00CC1A60" w:rsidP="007A1CA7"/>
    <w:p w:rsidR="00CC1A60" w:rsidRDefault="00CC1A60" w:rsidP="007A1C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CC1A60" w:rsidTr="00CC1A60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Наименование учреждения, предприятия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>
            <w:r>
              <w:t xml:space="preserve">Среднемесячная заработная плата </w:t>
            </w:r>
            <w:r w:rsidR="00DA043D">
              <w:t>за 20</w:t>
            </w:r>
            <w:r w:rsidR="00B23396">
              <w:t>20</w:t>
            </w:r>
            <w:r>
              <w:t xml:space="preserve"> год, рублей</w:t>
            </w:r>
          </w:p>
          <w:p w:rsidR="00CC1A60" w:rsidRDefault="00CC1A60" w:rsidP="007A1CA7"/>
        </w:tc>
      </w:tr>
      <w:tr w:rsidR="00CC1A60" w:rsidTr="00CC1A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A60" w:rsidRDefault="00CC1A60" w:rsidP="007A1CA7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руководителя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заместителя руководителя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главного бухгалтера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работников</w:t>
            </w:r>
          </w:p>
        </w:tc>
      </w:tr>
      <w:tr w:rsidR="00CC1A60" w:rsidTr="00CC1A6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5</w:t>
            </w:r>
          </w:p>
        </w:tc>
      </w:tr>
      <w:tr w:rsidR="00CC1A60" w:rsidTr="00CC1A6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4C1">
            <w:r>
              <w:t>Муниципальное казенное учреждение «</w:t>
            </w:r>
            <w:r w:rsidR="007A14C1">
              <w:t>Хозяйственное управление администрации</w:t>
            </w:r>
            <w:r>
              <w:t xml:space="preserve"> Малиновского сельского поселения</w:t>
            </w:r>
            <w:r w:rsidR="007A14C1">
              <w:t>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/>
          <w:p w:rsidR="00CC1A60" w:rsidRDefault="00B1336F" w:rsidP="007A1CA7">
            <w:r>
              <w:t>31051,40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>
            <w:r>
              <w:t>Не предусмотрен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>
            <w:r>
              <w:t>Не предусм</w:t>
            </w:r>
            <w:bookmarkStart w:id="0" w:name="_GoBack"/>
            <w:bookmarkEnd w:id="0"/>
            <w:r>
              <w:t>отрен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/>
          <w:p w:rsidR="00CC1A60" w:rsidRDefault="00B1336F" w:rsidP="007A1CA7">
            <w:r>
              <w:t>24178,89</w:t>
            </w:r>
          </w:p>
        </w:tc>
      </w:tr>
    </w:tbl>
    <w:p w:rsidR="002434A6" w:rsidRDefault="002434A6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  <w:r>
        <w:t>Глава Малиновского</w:t>
      </w:r>
    </w:p>
    <w:p w:rsidR="007A1CA7" w:rsidRDefault="007A1CA7" w:rsidP="007A1CA7">
      <w:pPr>
        <w:jc w:val="both"/>
      </w:pPr>
      <w:r>
        <w:t>сельского поселения                                                                                   О.Н. Шкаева</w:t>
      </w: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  <w:r>
        <w:t>Исп.</w:t>
      </w:r>
    </w:p>
    <w:p w:rsidR="007A1CA7" w:rsidRDefault="007A1CA7" w:rsidP="007A1CA7">
      <w:pPr>
        <w:jc w:val="both"/>
      </w:pPr>
      <w:proofErr w:type="spellStart"/>
      <w:r>
        <w:t>Бурдейная</w:t>
      </w:r>
      <w:proofErr w:type="spellEnd"/>
      <w:r>
        <w:t xml:space="preserve"> И.В.</w:t>
      </w:r>
    </w:p>
    <w:p w:rsidR="007A1CA7" w:rsidRDefault="007A1CA7" w:rsidP="007A1CA7">
      <w:pPr>
        <w:jc w:val="both"/>
      </w:pPr>
      <w:r>
        <w:t>46117</w:t>
      </w:r>
    </w:p>
    <w:sectPr w:rsidR="007A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60"/>
    <w:rsid w:val="002434A6"/>
    <w:rsid w:val="00250718"/>
    <w:rsid w:val="00361505"/>
    <w:rsid w:val="007A14C1"/>
    <w:rsid w:val="007A1CA7"/>
    <w:rsid w:val="008A27EC"/>
    <w:rsid w:val="0090260B"/>
    <w:rsid w:val="00A0777D"/>
    <w:rsid w:val="00B1336F"/>
    <w:rsid w:val="00B23396"/>
    <w:rsid w:val="00CC1A60"/>
    <w:rsid w:val="00DA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A1CA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A1CA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2017-01-12T02:13:00Z</dcterms:created>
  <dcterms:modified xsi:type="dcterms:W3CDTF">2021-01-09T02:32:00Z</dcterms:modified>
</cp:coreProperties>
</file>