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A7" w:rsidRPr="007A1CA7" w:rsidRDefault="007A1CA7" w:rsidP="007A1CA7">
      <w:pPr>
        <w:rPr>
          <w:b/>
        </w:rPr>
      </w:pPr>
      <w:r w:rsidRPr="007A1CA7">
        <w:rPr>
          <w:b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учреждений, предприятий </w:t>
      </w:r>
    </w:p>
    <w:p w:rsidR="00CC1A60" w:rsidRPr="007A1CA7" w:rsidRDefault="007A1CA7" w:rsidP="007A1CA7">
      <w:pPr>
        <w:rPr>
          <w:b/>
        </w:rPr>
      </w:pPr>
      <w:r w:rsidRPr="007A1CA7">
        <w:rPr>
          <w:b/>
        </w:rPr>
        <w:t>Малиновского сельского поселения</w:t>
      </w:r>
    </w:p>
    <w:p w:rsidR="007A1CA7" w:rsidRPr="007A1CA7" w:rsidRDefault="00DA043D" w:rsidP="007A1CA7">
      <w:pPr>
        <w:rPr>
          <w:b/>
        </w:rPr>
      </w:pPr>
      <w:r>
        <w:rPr>
          <w:b/>
        </w:rPr>
        <w:t>за 2018</w:t>
      </w:r>
      <w:r w:rsidR="007A1CA7" w:rsidRPr="007A1CA7">
        <w:rPr>
          <w:b/>
        </w:rPr>
        <w:t xml:space="preserve"> год</w:t>
      </w:r>
    </w:p>
    <w:p w:rsidR="00CC1A60" w:rsidRDefault="00CC1A60" w:rsidP="007A1CA7"/>
    <w:p w:rsidR="00CC1A60" w:rsidRDefault="00CC1A60" w:rsidP="007A1CA7"/>
    <w:p w:rsidR="00CC1A60" w:rsidRDefault="00CC1A60" w:rsidP="007A1CA7"/>
    <w:p w:rsidR="00CC1A60" w:rsidRDefault="00CC1A60" w:rsidP="007A1C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1"/>
        <w:gridCol w:w="1904"/>
        <w:gridCol w:w="1905"/>
        <w:gridCol w:w="1905"/>
        <w:gridCol w:w="1896"/>
      </w:tblGrid>
      <w:tr w:rsidR="00CC1A60" w:rsidTr="00CC1A60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Наименование учреждения, предприятия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>
            <w:r>
              <w:t xml:space="preserve">Среднемесячная заработная плата </w:t>
            </w:r>
            <w:r w:rsidR="00DA043D">
              <w:t>за 2018</w:t>
            </w:r>
            <w:r>
              <w:t xml:space="preserve"> год, рублей</w:t>
            </w:r>
          </w:p>
          <w:p w:rsidR="00CC1A60" w:rsidRDefault="00CC1A60" w:rsidP="007A1CA7"/>
        </w:tc>
      </w:tr>
      <w:tr w:rsidR="00CC1A60" w:rsidTr="00CC1A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A60" w:rsidRDefault="00CC1A60" w:rsidP="007A1CA7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заместителя 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главного бухгалтера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работников</w:t>
            </w:r>
          </w:p>
        </w:tc>
      </w:tr>
      <w:tr w:rsidR="00CC1A60" w:rsidTr="00CC1A6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5</w:t>
            </w:r>
          </w:p>
        </w:tc>
      </w:tr>
      <w:tr w:rsidR="00CC1A60" w:rsidTr="00CC1A6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>
            <w:r>
              <w:t>Муниципальное казенное учреждение «Малиновский информационно-досуговый центр» Малиновского сельского поселения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/>
          <w:p w:rsidR="00CC1A60" w:rsidRDefault="0090260B" w:rsidP="007A1CA7">
            <w:r>
              <w:t>35231,67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>
            <w:r>
              <w:t>Не предусмотрен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>
            <w:r>
              <w:t>Не предусмотрен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/>
          <w:p w:rsidR="00CC1A60" w:rsidRDefault="0090260B" w:rsidP="007A1CA7">
            <w:r>
              <w:t>35261,42</w:t>
            </w:r>
          </w:p>
        </w:tc>
      </w:tr>
    </w:tbl>
    <w:p w:rsidR="002434A6" w:rsidRDefault="002434A6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  <w:r>
        <w:t>Глава Малиновского</w:t>
      </w:r>
    </w:p>
    <w:p w:rsidR="007A1CA7" w:rsidRDefault="007A1CA7" w:rsidP="007A1CA7">
      <w:pPr>
        <w:jc w:val="both"/>
      </w:pPr>
      <w:r>
        <w:t>сельского поселения                                                                                   О.Н. Шкаева</w:t>
      </w: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  <w:r>
        <w:t>Исп.</w:t>
      </w:r>
    </w:p>
    <w:p w:rsidR="007A1CA7" w:rsidRDefault="007A1CA7" w:rsidP="007A1CA7">
      <w:pPr>
        <w:jc w:val="both"/>
      </w:pPr>
      <w:proofErr w:type="spellStart"/>
      <w:r>
        <w:t>Бурдейная</w:t>
      </w:r>
      <w:proofErr w:type="spellEnd"/>
      <w:r>
        <w:t xml:space="preserve"> И.В.</w:t>
      </w:r>
    </w:p>
    <w:p w:rsidR="007A1CA7" w:rsidRDefault="007A1CA7" w:rsidP="007A1CA7">
      <w:pPr>
        <w:jc w:val="both"/>
      </w:pPr>
      <w:r>
        <w:t>46117</w:t>
      </w:r>
    </w:p>
    <w:sectPr w:rsidR="007A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60"/>
    <w:rsid w:val="002434A6"/>
    <w:rsid w:val="00250718"/>
    <w:rsid w:val="00361505"/>
    <w:rsid w:val="007A1CA7"/>
    <w:rsid w:val="0090260B"/>
    <w:rsid w:val="00A0777D"/>
    <w:rsid w:val="00CC1A60"/>
    <w:rsid w:val="00D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1CA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1CA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2017-01-12T02:13:00Z</dcterms:created>
  <dcterms:modified xsi:type="dcterms:W3CDTF">2019-01-15T23:12:00Z</dcterms:modified>
</cp:coreProperties>
</file>