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D14A84" w:rsidRPr="00D14A84" w:rsidTr="00427F90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84" w:rsidRPr="00D14A84" w:rsidRDefault="00D14A84" w:rsidP="00D14A84">
            <w:pPr>
              <w:keepNext/>
              <w:spacing w:before="60"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D14A84" w:rsidRPr="00D14A84" w:rsidRDefault="00D14A84" w:rsidP="00D14A8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D14A84" w:rsidRPr="00D14A84" w:rsidTr="00427F90">
        <w:tc>
          <w:tcPr>
            <w:tcW w:w="12048" w:type="dxa"/>
            <w:shd w:val="pct5" w:color="auto" w:fill="auto"/>
          </w:tcPr>
          <w:p w:rsidR="00D14A84" w:rsidRPr="00D14A84" w:rsidRDefault="00D14A84" w:rsidP="00D14A8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D14A84" w:rsidRPr="00D14A84" w:rsidRDefault="00D14A84" w:rsidP="00D14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D14A84" w:rsidRPr="00D14A84" w:rsidTr="00427F90">
        <w:tc>
          <w:tcPr>
            <w:tcW w:w="11198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D14A84" w:rsidRPr="00D14A84" w:rsidRDefault="00D14A84" w:rsidP="00D14A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D14A84" w:rsidRPr="00D14A84" w:rsidTr="00427F90">
        <w:tc>
          <w:tcPr>
            <w:tcW w:w="2691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ПОГОЛОВЬЕ СКОТА В ХОЗЯЙСТВАХ НАСЕЛЕНИЯ </w:t>
            </w:r>
          </w:p>
          <w:p w:rsidR="00D14A84" w:rsidRPr="00D14A84" w:rsidRDefault="004C4A94" w:rsidP="00D14A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 Января 2020</w:t>
            </w:r>
            <w:r w:rsidR="00D14A84"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="00D14A84"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4A84" w:rsidRPr="00D14A84" w:rsidRDefault="00D14A84" w:rsidP="00D14A84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8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E97871" wp14:editId="45BE36A2">
                <wp:simplePos x="0" y="0"/>
                <wp:positionH relativeFrom="column">
                  <wp:posOffset>7505700</wp:posOffset>
                </wp:positionH>
                <wp:positionV relativeFrom="paragraph">
                  <wp:posOffset>314325</wp:posOffset>
                </wp:positionV>
                <wp:extent cx="1831975" cy="227965"/>
                <wp:effectExtent l="15240" t="12700" r="1016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91pt;margin-top:24.75pt;width:144.25pt;height: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625"/>
      </w:tblGrid>
      <w:tr w:rsidR="00D14A84" w:rsidRPr="00D14A84" w:rsidTr="00427F90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Приложение к форме № 14</w:t>
            </w:r>
          </w:p>
        </w:tc>
      </w:tr>
      <w:tr w:rsidR="00D14A84" w:rsidRPr="00D14A84" w:rsidTr="00427F90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4" w:rsidRPr="00D14A84" w:rsidRDefault="00D14A84" w:rsidP="00D14A84">
            <w:pPr>
              <w:spacing w:before="4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5948759E" wp14:editId="4BD50670">
                      <wp:simplePos x="0" y="0"/>
                      <wp:positionH relativeFrom="column">
                        <wp:posOffset>7691755</wp:posOffset>
                      </wp:positionH>
                      <wp:positionV relativeFrom="paragraph">
                        <wp:posOffset>985520</wp:posOffset>
                      </wp:positionV>
                      <wp:extent cx="1463040" cy="270510"/>
                      <wp:effectExtent l="10795" t="13970" r="12065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605.65pt;margin-top:77.6pt;width:115.2pt;height:2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" o:allowincell="f" fillcolor="#f2f2f2" strokeweight="1.25pt"/>
                  </w:pict>
                </mc:Fallback>
              </mc:AlternateContent>
            </w: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D14A84" w:rsidRPr="00D14A84" w:rsidRDefault="00D14A84" w:rsidP="00D14A84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4" w:rsidRPr="00D14A84" w:rsidRDefault="00D14A84" w:rsidP="00D14A84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января</w:t>
            </w: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D14A84" w:rsidRPr="00D14A84" w:rsidRDefault="00D14A84" w:rsidP="00D14A8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Росстата:</w:t>
            </w:r>
          </w:p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формы</w:t>
            </w:r>
          </w:p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29.07.2011 № 336</w:t>
            </w:r>
          </w:p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(при наличии)</w:t>
            </w:r>
          </w:p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Pr="00D14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INCLUDETEXT "c:\\access20\\kformp\\period.txt" \* MERGEFORMAT </w:instrText>
            </w:r>
            <w:r w:rsidRPr="00D14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раз в год</w:t>
            </w: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D14A84" w:rsidRPr="00D14A84" w:rsidRDefault="00D14A84" w:rsidP="00D14A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14A84" w:rsidRPr="00D14A84" w:rsidRDefault="00D14A84" w:rsidP="00D14A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14A84" w:rsidRPr="00D14A84" w:rsidRDefault="00D14A84" w:rsidP="00D14A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3874"/>
        <w:gridCol w:w="3874"/>
        <w:gridCol w:w="3875"/>
      </w:tblGrid>
      <w:tr w:rsidR="00D14A84" w:rsidRPr="00D14A84" w:rsidTr="00427F90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1C1DEBD6" wp14:editId="42ED378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1270" t="0" r="0" b="6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4A84" w:rsidRDefault="00D14A84" w:rsidP="00D14A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" o:allowincell="f" filled="f" stroked="f">
                      <v:textbox inset="1pt,1pt,1pt,1pt">
                        <w:txbxContent>
                          <w:p w:rsidR="00D14A84" w:rsidRDefault="00D14A84" w:rsidP="00D14A8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4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____Администрация Малиновского сельского посмеления_________________________________________________________________________________________</w:t>
            </w:r>
          </w:p>
        </w:tc>
      </w:tr>
      <w:tr w:rsidR="00D14A84" w:rsidRPr="00D14A84" w:rsidTr="00427F90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___с. Малиново ул. 50 лет Октября. 30_____________________________________________________________________________________________________________________</w:t>
            </w:r>
          </w:p>
        </w:tc>
      </w:tr>
      <w:tr w:rsidR="00D14A84" w:rsidRPr="00D14A84" w:rsidTr="00427F90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D14A84" w:rsidRPr="00D14A84" w:rsidTr="00427F90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</w:p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A84" w:rsidRPr="00D14A84" w:rsidTr="00427F90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14A84" w:rsidRPr="00D14A84" w:rsidTr="00427F90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4A84" w:rsidRPr="00D14A84" w:rsidRDefault="00D14A84" w:rsidP="00D14A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14A84" w:rsidRPr="00D14A84" w:rsidRDefault="00D14A84" w:rsidP="00D14A84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 отчитавшихся органов местного самоуправления </w:t>
      </w:r>
      <w:r w:rsidRPr="00D14A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D1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(55) _________________ </w:t>
      </w:r>
      <w:proofErr w:type="spellStart"/>
      <w:proofErr w:type="gramStart"/>
      <w:r w:rsidRPr="00D14A84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proofErr w:type="spellEnd"/>
      <w:proofErr w:type="gramEnd"/>
      <w:r w:rsidRPr="00D1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4A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</w:p>
    <w:p w:rsidR="00D14A84" w:rsidRPr="00D14A84" w:rsidRDefault="00D14A84" w:rsidP="00D14A8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 хозяйств населения – всего (56)     1040 </w:t>
      </w:r>
      <w:proofErr w:type="spellStart"/>
      <w:proofErr w:type="gramStart"/>
      <w:r w:rsidRPr="00D14A84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proofErr w:type="spellEnd"/>
      <w:proofErr w:type="gramEnd"/>
      <w:r w:rsidRPr="00D1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4A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</w:p>
    <w:p w:rsidR="00D14A84" w:rsidRPr="00D14A84" w:rsidRDefault="00D14A84" w:rsidP="00D14A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14A8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14A84" w:rsidRPr="00D14A84" w:rsidRDefault="00D14A84" w:rsidP="00D14A84">
      <w:pPr>
        <w:spacing w:after="0" w:line="240" w:lineRule="auto"/>
        <w:ind w:left="92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8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276"/>
        <w:gridCol w:w="3828"/>
      </w:tblGrid>
      <w:tr w:rsidR="00D14A84" w:rsidRPr="00D14A84" w:rsidTr="00427F90">
        <w:trPr>
          <w:cantSplit/>
          <w:trHeight w:val="473"/>
        </w:trPr>
        <w:tc>
          <w:tcPr>
            <w:tcW w:w="7763" w:type="dxa"/>
            <w:vAlign w:val="center"/>
          </w:tcPr>
          <w:p w:rsidR="00D14A84" w:rsidRPr="00D14A84" w:rsidRDefault="00D14A84" w:rsidP="00D14A8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Виды и группы скота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№ </w:t>
            </w: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D14A84" w:rsidRPr="00D14A84" w:rsidRDefault="00D14A84" w:rsidP="00D14A8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 населения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                  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85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20" w:lineRule="exact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D14A84" w:rsidRPr="00D14A84" w:rsidRDefault="00D14A84" w:rsidP="00D14A84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коровы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02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696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быки-производители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нетели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телочки от 1 года до 2 лет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телочки до 1 года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волы рабочие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-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из стр. 01: </w:t>
            </w:r>
          </w:p>
          <w:p w:rsidR="00D14A84" w:rsidRPr="00D14A84" w:rsidRDefault="00D14A84" w:rsidP="00D14A8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-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яки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-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Свиньи - всего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1B5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                                 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20" w:lineRule="exact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D14A84" w:rsidRPr="00D14A84" w:rsidRDefault="00D14A84" w:rsidP="00D14A84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свиноматки </w:t>
            </w: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                                   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хряки-производители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-                                     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поросята до 4 месяцев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696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Овцы - всего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4C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4C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бараны-производители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4C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ярочки до 1 года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4C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баранчики до 1 года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4C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-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Козы - всего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4C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4C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козлы-производители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козочки до 1 года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4C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козлики до 1 года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4C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Лошади - всего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4C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4C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жеребцы-производители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4C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молодняк до 3-х лет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Кролики - всего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4C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 кроликоматки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30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Нутрии - всего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Верблюды - всего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 верблюдицы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Ослы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Мулы и лошаки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Северные олени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8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Птица - всего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8" w:type="dxa"/>
          </w:tcPr>
          <w:p w:rsidR="00D14A84" w:rsidRPr="00D14A84" w:rsidRDefault="004C4A9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  <w:r w:rsidR="00D14A84"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</w:p>
        </w:tc>
      </w:tr>
      <w:tr w:rsidR="00D14A84" w:rsidRPr="00D14A84" w:rsidTr="00427F90">
        <w:trPr>
          <w:cantSplit/>
        </w:trPr>
        <w:tc>
          <w:tcPr>
            <w:tcW w:w="7763" w:type="dxa"/>
          </w:tcPr>
          <w:p w:rsidR="00D14A84" w:rsidRPr="00D14A84" w:rsidRDefault="00D14A8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Пчелосемьи, ед</w:t>
            </w:r>
          </w:p>
        </w:tc>
        <w:tc>
          <w:tcPr>
            <w:tcW w:w="1276" w:type="dxa"/>
          </w:tcPr>
          <w:p w:rsidR="00D14A84" w:rsidRPr="00D14A84" w:rsidRDefault="00D14A84" w:rsidP="00D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28" w:type="dxa"/>
          </w:tcPr>
          <w:p w:rsidR="00D14A84" w:rsidRPr="00D14A84" w:rsidRDefault="004C4A94" w:rsidP="00D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850</w:t>
            </w:r>
          </w:p>
        </w:tc>
      </w:tr>
    </w:tbl>
    <w:p w:rsidR="00D14A84" w:rsidRPr="00D14A84" w:rsidRDefault="00D14A84" w:rsidP="00D14A8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84" w:rsidRPr="00D14A84" w:rsidRDefault="00D14A84" w:rsidP="00D14A8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D1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сводных итогов</w:t>
      </w:r>
    </w:p>
    <w:p w:rsidR="00D14A84" w:rsidRPr="00D14A84" w:rsidRDefault="00D14A84" w:rsidP="00D14A8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  <w:r w:rsidRPr="00D14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 по ОКЕИ: единица – 642</w:t>
      </w:r>
    </w:p>
    <w:p w:rsidR="00D14A84" w:rsidRPr="00D14A84" w:rsidRDefault="00D14A84" w:rsidP="00D14A8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84" w:rsidRPr="00D14A84" w:rsidRDefault="00D14A84" w:rsidP="00D14A8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D14A84" w:rsidRPr="00D14A84" w:rsidTr="00427F90">
        <w:trPr>
          <w:cantSplit/>
          <w:tblHeader/>
        </w:trPr>
        <w:tc>
          <w:tcPr>
            <w:tcW w:w="4111" w:type="dxa"/>
          </w:tcPr>
          <w:p w:rsidR="00D14A84" w:rsidRPr="00D14A84" w:rsidRDefault="00D14A84" w:rsidP="00D14A8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лицо, ответственное </w:t>
            </w:r>
            <w:proofErr w:type="gramStart"/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D14A84" w:rsidRPr="00D14A84" w:rsidRDefault="00D14A84" w:rsidP="00D14A84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                                               специалист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gridSpan w:val="3"/>
          </w:tcPr>
          <w:p w:rsidR="00D14A84" w:rsidRPr="00D14A84" w:rsidRDefault="004C4A94" w:rsidP="00D14A8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D14A84"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                                </w:t>
            </w:r>
            <w:proofErr w:type="spellStart"/>
            <w:r w:rsidR="00D14A84"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Вечкензина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.Т.А</w:t>
            </w:r>
            <w:proofErr w:type="spellEnd"/>
          </w:p>
        </w:tc>
        <w:tc>
          <w:tcPr>
            <w:tcW w:w="2409" w:type="dxa"/>
            <w:gridSpan w:val="2"/>
          </w:tcPr>
          <w:p w:rsidR="00D14A84" w:rsidRPr="00D14A84" w:rsidRDefault="00D14A84" w:rsidP="00D14A8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A84" w:rsidRPr="00D14A84" w:rsidTr="00427F90">
        <w:trPr>
          <w:cantSplit/>
          <w:tblHeader/>
        </w:trPr>
        <w:tc>
          <w:tcPr>
            <w:tcW w:w="4111" w:type="dxa"/>
          </w:tcPr>
          <w:p w:rsidR="00D14A84" w:rsidRPr="00D14A84" w:rsidRDefault="00D14A84" w:rsidP="00D14A8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4A84" w:rsidRPr="00D14A84" w:rsidRDefault="00D14A84" w:rsidP="00D14A8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D14A84" w:rsidRPr="00D14A84" w:rsidRDefault="00D14A84" w:rsidP="00D14A84">
            <w:pPr>
              <w:widowControl w:val="0"/>
              <w:spacing w:after="0" w:line="20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D14A84" w:rsidRPr="00D14A84" w:rsidRDefault="00D14A84" w:rsidP="00D14A84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14A84" w:rsidRPr="00D14A84" w:rsidRDefault="00D14A84" w:rsidP="00D14A8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D14A84" w:rsidRPr="00D14A84" w:rsidRDefault="00D14A84" w:rsidP="00D14A8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D14A84" w:rsidRPr="00D14A84" w:rsidRDefault="00D14A84" w:rsidP="00D14A8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4A84" w:rsidRPr="00D14A84" w:rsidRDefault="00D14A84" w:rsidP="00D14A8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14A84" w:rsidRPr="00D14A84" w:rsidTr="00427F90">
        <w:trPr>
          <w:cantSplit/>
          <w:trHeight w:val="235"/>
          <w:tblHeader/>
        </w:trPr>
        <w:tc>
          <w:tcPr>
            <w:tcW w:w="4111" w:type="dxa"/>
          </w:tcPr>
          <w:p w:rsidR="00D14A84" w:rsidRPr="00D14A84" w:rsidRDefault="00D14A84" w:rsidP="00D14A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14A84" w:rsidRPr="00D14A84" w:rsidRDefault="00D14A84" w:rsidP="00D14A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D14A84" w:rsidRPr="00D14A84" w:rsidRDefault="00D14A84" w:rsidP="00D14A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14A84" w:rsidRPr="00D14A84" w:rsidRDefault="00C46FD9" w:rsidP="00D14A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«_23_» __12__</w:t>
            </w:r>
            <w:r w:rsidR="00D14A84"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83" w:type="dxa"/>
          </w:tcPr>
          <w:p w:rsidR="00D14A84" w:rsidRPr="00D14A84" w:rsidRDefault="00D14A84" w:rsidP="00D14A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14A84" w:rsidRPr="00D14A84" w:rsidRDefault="00D14A84" w:rsidP="00D14A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A84" w:rsidRPr="00D14A84" w:rsidTr="00427F90">
        <w:trPr>
          <w:cantSplit/>
          <w:tblHeader/>
        </w:trPr>
        <w:tc>
          <w:tcPr>
            <w:tcW w:w="4111" w:type="dxa"/>
          </w:tcPr>
          <w:p w:rsidR="00D14A84" w:rsidRPr="00D14A84" w:rsidRDefault="00D14A84" w:rsidP="00D14A8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C4A94" w:rsidRDefault="00D14A84" w:rsidP="00D14A84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</w:t>
            </w:r>
            <w:r w:rsidR="004C4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D14A84" w:rsidRPr="00D14A84" w:rsidRDefault="004C4A94" w:rsidP="00D14A84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(42356) 46-1-17</w:t>
            </w:r>
          </w:p>
        </w:tc>
        <w:tc>
          <w:tcPr>
            <w:tcW w:w="283" w:type="dxa"/>
          </w:tcPr>
          <w:p w:rsidR="00D14A84" w:rsidRPr="00D14A84" w:rsidRDefault="00D14A84" w:rsidP="00D14A84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D14A84" w:rsidRPr="00D14A84" w:rsidRDefault="00D14A84" w:rsidP="00D14A8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</w:t>
            </w:r>
            <w:proofErr w:type="gramEnd"/>
          </w:p>
          <w:p w:rsidR="00D14A84" w:rsidRPr="00D14A84" w:rsidRDefault="00D14A84" w:rsidP="00D14A8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  <w:tc>
          <w:tcPr>
            <w:tcW w:w="283" w:type="dxa"/>
          </w:tcPr>
          <w:p w:rsidR="00D14A84" w:rsidRPr="00D14A84" w:rsidRDefault="00D14A84" w:rsidP="00D14A8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14A84" w:rsidRPr="00D14A84" w:rsidRDefault="00D14A84" w:rsidP="00D14A8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4A84" w:rsidRPr="00D14A84" w:rsidRDefault="00D14A84" w:rsidP="00D1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A84" w:rsidRPr="00D14A84" w:rsidRDefault="00D14A84" w:rsidP="00D1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49CE" w:rsidRDefault="003449CE"/>
    <w:sectPr w:rsidR="003449CE" w:rsidSect="0005389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84"/>
    <w:rsid w:val="001B52FB"/>
    <w:rsid w:val="003449CE"/>
    <w:rsid w:val="004C4A94"/>
    <w:rsid w:val="006920FE"/>
    <w:rsid w:val="00696B63"/>
    <w:rsid w:val="00C46FD9"/>
    <w:rsid w:val="00CB5A5F"/>
    <w:rsid w:val="00D1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М.А.</dc:creator>
  <cp:lastModifiedBy>Сомова М.А.</cp:lastModifiedBy>
  <cp:revision>4</cp:revision>
  <cp:lastPrinted>2019-12-23T01:43:00Z</cp:lastPrinted>
  <dcterms:created xsi:type="dcterms:W3CDTF">2019-10-14T00:26:00Z</dcterms:created>
  <dcterms:modified xsi:type="dcterms:W3CDTF">2020-02-14T03:24:00Z</dcterms:modified>
</cp:coreProperties>
</file>