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Детальный 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проведения  Адвокатской палатой  Приморского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Дня бесплатной  помощи 1 марта 2024 г.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500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67"/>
        <w:gridCol w:w="3569"/>
        <w:gridCol w:w="3567"/>
        <w:gridCol w:w="3566"/>
        <w:gridCol w:w="3567"/>
      </w:tblGrid>
      <w:tr>
        <w:trPr/>
        <w:tc>
          <w:tcPr>
            <w:tcW w:w="8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5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проведения мероприятия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Место проведения мероприятия</w:t>
            </w:r>
          </w:p>
        </w:tc>
        <w:tc>
          <w:tcPr>
            <w:tcW w:w="356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Участники (Консультанты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ФИО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контактный телефон лица, ответственного за организацию мероприятия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9-30 - 13-30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13-30 - 16-30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Коллегия адвокатов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Советского р-на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г.Владивостока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Русская, д.54, оф.21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Машкович Елена Львовна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Жукова Тамара Сергеевна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 Беспрозванная Ольга Юрьевна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т.256-23-63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09- 00 -  13-00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14-00   -  17-00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Контора адвокатов Чугуевского р-на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 Чугуевка, ул. 50 лет Октября, 187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Курган Александр Владимирович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Матусевич Лариса Михайловна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Курган Александр Владимирович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Т. 8 9510196934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09-00  - 13-00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Адвокатский кабинет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 Чугуевка, ул. 50 лет Октября, 187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Адвокатский кабинет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Калашникова Светлана Валентиновна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Курган Александр Владимирович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Т. 8 9510196934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14-00  -  16-00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Адвокатский кабинет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 Чугуевка, ул. 50 лет Октября, 187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Иванчук Иван Иванович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Курган Александр Владимирович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Т. 8 9510196934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10 - 00  -  12- 00 и  14 – 00 -16-00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Совет ветеранов г. Находки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Находкинский пр-кт, 14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Адвокатского бюро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«Бондаренко и партнёры»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Шакирова Ю.В.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Вишняков В.В.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 Мошенский Сергей Михайлович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8-924-256-86-13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11-00-  13-00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Артемовская межрайонная организация Всероссийского общества слепых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Артем, ул. Урицкого, д.5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 Плющ Дмитрий Михайлович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Плющ Дмитрий Михайлович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Т. 89147063496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10.00 - 13.00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14.00 -  16.00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Азиатско-Тихоокеанская коллегия адвокатов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Адвокатской палаты Приморского края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г. Владивосток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ул. Гульбиновича, 8/1 оф. 2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Ким Алексей Валерьевич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Васильев Сергей Николаевич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Мирошниченко Сергей Васильевич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8-914-077-85-25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8-914-655-46-42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8-914-692-27-55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 - 13-00, 14-00 – 16-00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Коллегия адвокатов Ваш Советникъ по Приморскому краю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Артем, ул. Кирова, д.39а, оф.27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Чомаев Александр Борисович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Плотников Александр Павлович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Иост Елена Владимировна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Сулейманов Руслан Рашидович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Сулейманов Руслан Рашидович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Т. 8 924 252 70 34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01.03.24г.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 -  13-00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02.03.24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– 16-00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03.03.24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 -  16-00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Коллегия адвокатов «ЛЕКС ПРАЙМ»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Владивосток, Партизанский пр-кт, д.8. оф.517, этаж 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Помещение ТОС Спутник Владивостока., расположено рядом с домом по ул. Мечникова  41а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С.Вольно-Надеждинское, ул. Пушкина, 43, 2 эт. (здание Сбербанка)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Красноплахтова  Татьяна Александровна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Батыгин Антон Андреевич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Курбатова Вера  Михайловна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Красноплахтова  Татьяна Александровна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Красноплахтова  Татьяна Александровна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Красноплахтова  Татьяна Александровна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Т.89502984585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Курбатова Вера Алексеевна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Т.8 914 87 88 23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 - 18-00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Артемовский филиал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Азиатско-Тихоокеанской коллегии  адвокатов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Адвокатской палаты Приморского края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Шугов Валерий Викторович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Рагулин Сергей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D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итальевич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Сорокина Людмила Ивановна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Шугов Валерий Викторович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Т.8 950 -293 – 56-06</w:t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09-10-00, с 17-00 – 18-00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 -- 12-00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Контора адвокатов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Хорольского района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 Хороль, ул. Советская, 16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Прохорова Светлана Викторовна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Двоева Елена Викторовна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Прохорова Светлана Викторовна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12-00  -  14-00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Контора адвокатов «Корякина и партнеры»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 Хороль, ул. Ленинская, 77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Саранцев Дмитрий Вячеславович</w:t>
            </w:r>
          </w:p>
        </w:tc>
        <w:tc>
          <w:tcPr>
            <w:tcW w:w="3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Прохорова Светлана Викторовна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500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"/>
        <w:gridCol w:w="835"/>
        <w:gridCol w:w="3569"/>
        <w:gridCol w:w="3566"/>
        <w:gridCol w:w="3566"/>
        <w:gridCol w:w="3566"/>
      </w:tblGrid>
      <w:tr>
        <w:trPr>
          <w:trHeight w:val="2105" w:hRule="atLeast"/>
        </w:trPr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09.00-13.00; 14.00-17.00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Приморский край, пгт. Кавалерово, ул. Арсеньева, д. 83, оф. 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(помещение ЗАГС)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Челпанов Александр Анатольевич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Яковлев Александр Николаевич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+7-951-000-82-10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+7-924-138-94-88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+7-908-455-21-82</w:t>
            </w:r>
          </w:p>
        </w:tc>
      </w:tr>
      <w:tr>
        <w:trPr/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09.00-13.00; 14.00-17.00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Приморский край, пгт. Кавалерово, ул. Арсеньева, д. 98, каб. 2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Клюева Людмила Сергеевна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+7-908-445-75-71</w:t>
            </w:r>
          </w:p>
        </w:tc>
      </w:tr>
      <w:tr>
        <w:trPr/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9.30-12.30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Приморский край, пгт. Кавалерово, ул. Мичурина, д. 16а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Волокитина Лидия Максимовна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Гибазова Татьяна Галимчановна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+7-902-553-78-01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+7-902-556-59-99</w:t>
            </w:r>
          </w:p>
        </w:tc>
      </w:tr>
      <w:tr>
        <w:trPr/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– 17-00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Центр бесплатной юридической помощи «Адвокаты - городу»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Владивосток, Краснознаменный переулок,  д. 5 стр.2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Горшкова А. А.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+ 7 917 538-04-45</w:t>
            </w:r>
          </w:p>
        </w:tc>
      </w:tr>
      <w:tr>
        <w:trPr/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12-00 – 15-00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Центр бесплатной юридической помощи «Адвокаты - городу»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Комиссаренко Н. М.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+7 914 707-54-89</w:t>
            </w:r>
          </w:p>
        </w:tc>
      </w:tr>
      <w:tr>
        <w:trPr/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– 13-00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Центр бесплатной юридической помощи «Адвокаты - городу»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Нагаенко Г.А.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+7 902 486-68-84</w:t>
            </w:r>
          </w:p>
        </w:tc>
      </w:tr>
      <w:tr>
        <w:trPr/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– 14-00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Центр бесплатной юридической помощи «Адвокаты - городу»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Байшев В.А.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+7 914 663-86-77</w:t>
            </w:r>
          </w:p>
        </w:tc>
      </w:tr>
      <w:tr>
        <w:trPr/>
        <w:tc>
          <w:tcPr>
            <w:tcW w:w="86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14-00 – 17- 00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Центр бесплатной юридической помощи «Адвокаты - городу»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Емельянов И.Г.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+7 914 799-72-27</w:t>
            </w:r>
          </w:p>
        </w:tc>
      </w:tr>
      <w:tr>
        <w:trPr/>
        <w:tc>
          <w:tcPr>
            <w:tcW w:w="86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14-00 – 17- 00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Центр бесплатной юридической помощи «Адвокаты - городу»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Семенищев В.М.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+ 7 914 727-69-99</w:t>
            </w:r>
          </w:p>
        </w:tc>
      </w:tr>
      <w:tr>
        <w:trPr/>
        <w:tc>
          <w:tcPr>
            <w:tcW w:w="86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14-00 – 17- 00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Центр бесплатной юридической помощи «Адвокаты - городу»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Халак С.М.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+ 7 904 628-97-99</w:t>
            </w:r>
          </w:p>
        </w:tc>
      </w:tr>
      <w:tr>
        <w:trPr/>
        <w:tc>
          <w:tcPr>
            <w:tcW w:w="86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10-00 -  13- 00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Центр бесплатной юридической помощи «Адвокаты - городу»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Мазняк К.А.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+ 7 950 294-11-80</w:t>
            </w:r>
          </w:p>
        </w:tc>
      </w:tr>
      <w:tr>
        <w:trPr/>
        <w:tc>
          <w:tcPr>
            <w:tcW w:w="86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14-00 – 17- 00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Центр бесплатной юридической помощи «Адвокаты - городу»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Шурыгин С.Г.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+ 7 951 019-84-65</w:t>
            </w:r>
          </w:p>
        </w:tc>
      </w:tr>
      <w:tr>
        <w:trPr/>
        <w:tc>
          <w:tcPr>
            <w:tcW w:w="86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– 13-00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Центр бесплатной юридической помощи «Адвокаты - городу»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Лаврик К.Н.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+ 7 902 556-56-97</w:t>
            </w:r>
          </w:p>
        </w:tc>
      </w:tr>
      <w:tr>
        <w:trPr/>
        <w:tc>
          <w:tcPr>
            <w:tcW w:w="86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– 13-00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№18 г. Владивостока» имени Арсеньева Владимира Клавдиевича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Калистратов И.С.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Кузьмин С.О.</w:t>
            </w:r>
          </w:p>
        </w:tc>
        <w:tc>
          <w:tcPr>
            <w:tcW w:w="3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+7 914 970-76-11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+7 914 790-25-12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32"/>
        <w:gridCol w:w="3578"/>
        <w:gridCol w:w="3575"/>
        <w:gridCol w:w="3575"/>
        <w:gridCol w:w="984"/>
        <w:gridCol w:w="2592"/>
      </w:tblGrid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– 13-00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«Средняя общеобразовательная школа №42 г. Владивостока»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Брунбендер Ю.В.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+7 908 449-38-78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– 13-00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«Центр образования №28 с углубленным изучением иностранных языков г. Владивостока»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Марибу Е.А.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+7 924 425-55-99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– 13-00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  - 16-00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Контора адвокатов № 83 «Борисовский &amp;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Ko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Находка, ул. Пограничная, д.8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Абашидзе Г.А.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Свинтицкая В.В.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89243253003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8914 3493779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14-00  - 17-00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Контора адвокатов № 39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 Камень-Рыболов, ул. Кирова, д.2а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Шевченко Егор Константинович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89532027753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  - 13-00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Контора адвокатов Ханкайского района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 Камень-Рыболов, ул. Октябрьская, д.6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Ярошенко Антонина Кирилловна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89089781242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09-00 – 12-00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Арсеньевская коллегия адвокатов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Арсеньев, ул. Жуковского, 15-17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Иващенко Виктор Михайлович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Стрижкин Борис Викторович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8914 731 87 07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8914 7223440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10-00 - 1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Арсеньевского городского округа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Арсеньевская коллегия адвокатов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Санников Юрий Арсентьевич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8 951 00906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14-00  - 16-00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Арсеньев,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Садовая, 8-13в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Арсеньевская коллегия адвокатов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Ульзутуев Андрей Константинович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8 902 521 75 31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 -  17-00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Контора  адвокатов № 60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Арсеньев, ул. Жуковского, 5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Добродеев О.Л.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Т.8 924 325 67 33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МОБУ СОШ  № 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Арсеньев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Лекция на правовую тему, устное консультирование по правовым вопросам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Кустов К.Ю.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8 951 015 74 66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9-30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СОШ  № 2 , с. Варфоломеевка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Лекция на правовую тему,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устное консультирование по правовым вопросам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Приймак Е.А.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8 924 721 45 26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9-00 – 14-00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Контора адвокатов № 9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Проезд Гостиный, 25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Арсеньев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Колемаскина Т.С.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Суфиярова А.З.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Спаюк А.В.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Акифьева О.Г.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Колемаскина Т.С.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8914 796 81 96</w:t>
            </w:r>
            <w:bookmarkStart w:id="0" w:name="_GoBack"/>
            <w:bookmarkEnd w:id="0"/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 – 00  - 18-00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Контора адвокатов г. Большой Камень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Большой Камень, ул. Лазо, д.8 каб.17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Мельниченко Андрей Александрович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Трей Сергей Алексеевич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Климов Алексей Олегович</w:t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Мельниченко Андрей Александрович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8 924 123 42 80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10:00-18-00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Контора адвокатов «Григорьев и Сотов»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Артем, ул. Кирова, 19-412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 предварительной записи)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Григорьев Г.Г., Сотов С.С.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7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924-728-97-93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10:00-18:00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Коллегия адвокатов  «Колесников, Белоусова и партнеры»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Владивосток, ул. Некрасовская, 36 б, оф. 607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 предварительной записи)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 Белоусова О.Ю.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914-700-06-60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10:00-18:00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Адвокатское бюро  «Савицкас, Бондаренко и партнеры»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Владивосток, ул. Крыгина, 15-25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 предварительной записи)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Адвокат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Пашаева О.Ю.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271-75-40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914-791-75-40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31.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10:00-18:00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Кллегия адвокатов  «Правовое решение»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Владивосток, ул. Алеутская, 51-38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 предварительной записи)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Баринов А.Е.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984-141-34-22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 -  13-00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Контора адвокатов № 106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Владивосток, ул. Пушкинская. 34, офис 30, код домофона 30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Налетов Олег Олегович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Сташевская Ольга Сергеевна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8 914 730 40 62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12-00 – 15-00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Контора адвокатов красноармейского р-на, с. Новопокровка, ул. Калинина, 11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Адвокаты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Ободова Нинель Георгиевна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Ободов Игорь Иванович</w:t>
            </w:r>
          </w:p>
        </w:tc>
        <w:tc>
          <w:tcPr>
            <w:tcW w:w="2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889089658620</w:t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09-00 – 13-00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Филиал НО Коллегия адвокатов »Контора адвокатов 66»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с. Новопокровка, ул. Калинина, 15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Шурупова Анна Анатольевна89089966171</w:t>
            </w:r>
          </w:p>
        </w:tc>
        <w:tc>
          <w:tcPr>
            <w:tcW w:w="2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3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10-00 – 17-00, перерыв с 13-00  - 14-00</w:t>
            </w:r>
          </w:p>
        </w:tc>
        <w:tc>
          <w:tcPr>
            <w:tcW w:w="35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Филиал в Красноармейском районе АП ПК Азиатско-тихоокеанская коллегия адвокатов с. Новопокровка, ул. Советская, 109</w:t>
            </w:r>
          </w:p>
        </w:tc>
        <w:tc>
          <w:tcPr>
            <w:tcW w:w="455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Адвокат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Иванов Никита Иванович</w:t>
            </w:r>
          </w:p>
        </w:tc>
        <w:tc>
          <w:tcPr>
            <w:tcW w:w="2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89510005656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851" w:right="851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81787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8178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7b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LibreOffice/7.5.3.2$Linux_X86_64 LibreOffice_project/50$Build-2</Application>
  <AppVersion>15.0000</AppVersion>
  <Pages>7</Pages>
  <Words>1140</Words>
  <Characters>7096</Characters>
  <CharactersWithSpaces>7957</CharactersWithSpaces>
  <Paragraphs>372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2022-11-02T00:35:00Z</dcterms:created>
  <dc:creator>Элина В. Еловикова</dc:creator>
  <dc:description/>
  <dc:language>ru-RU</dc:language>
  <cp:lastModifiedBy/>
  <cp:lastPrinted>2024-02-21T05:39:00Z</cp:lastPrinted>
  <dcterms:modified xsi:type="dcterms:W3CDTF">2024-02-27T14:30:44Z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