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F2360" w:rsidTr="004B2F0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1198" w:type="dxa"/>
            <w:vAlign w:val="center"/>
          </w:tcPr>
          <w:p w:rsidR="006F2360" w:rsidRDefault="006F2360" w:rsidP="004B2F0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12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360" w:rsidRDefault="006F2360" w:rsidP="006F236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52.45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" o:allowincell="f" filled="f" stroked="f">
                      <v:textbox inset="1pt,1pt,1pt,1pt">
                        <w:txbxContent>
                          <w:p w:rsidR="006F2360" w:rsidRDefault="006F2360" w:rsidP="006F236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F2360" w:rsidRDefault="006F2360" w:rsidP="006F2360">
      <w:pPr>
        <w:spacing w:line="80" w:lineRule="exact"/>
        <w:rPr>
          <w:sz w:val="20"/>
        </w:rPr>
      </w:pPr>
    </w:p>
    <w:p w:rsidR="006F2360" w:rsidRDefault="006F2360" w:rsidP="006F2360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2048" w:type="dxa"/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F2360" w:rsidRDefault="006F2360" w:rsidP="006F2360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6F2360" w:rsidRDefault="006F2360" w:rsidP="004B2F01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6F2360" w:rsidRDefault="006F2360" w:rsidP="006F236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27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360" w:rsidRDefault="006F2360" w:rsidP="006F236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6F2360" w:rsidRDefault="006F2360" w:rsidP="006F236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6F2360" w:rsidRDefault="006F2360" w:rsidP="004B2F0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6F2360" w:rsidRDefault="006F2360" w:rsidP="004B2F0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июля</w:t>
            </w:r>
            <w:r>
              <w:rPr>
                <w:sz w:val="20"/>
              </w:rPr>
              <w:t xml:space="preserve"> 2018___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F2360" w:rsidRDefault="006F2360" w:rsidP="004B2F01">
            <w:pPr>
              <w:jc w:val="center"/>
              <w:rPr>
                <w:sz w:val="20"/>
              </w:rPr>
            </w:pPr>
          </w:p>
        </w:tc>
      </w:tr>
    </w:tbl>
    <w:p w:rsidR="006F2360" w:rsidRDefault="006F2360" w:rsidP="006F2360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17145" r="1714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6F2360" w:rsidRDefault="006F2360" w:rsidP="004B2F01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pStyle w:val="a8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3970" r="889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6F2360" w:rsidRDefault="006F2360" w:rsidP="004B2F0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6F2360" w:rsidRDefault="006F2360" w:rsidP="004B2F01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6F2360" w:rsidRDefault="006F2360" w:rsidP="004B2F01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6F2360" w:rsidRDefault="006F2360" w:rsidP="004B2F0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F2360" w:rsidRDefault="006F2360" w:rsidP="004B2F01">
            <w:pPr>
              <w:jc w:val="center"/>
              <w:rPr>
                <w:sz w:val="20"/>
              </w:rPr>
            </w:pPr>
          </w:p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Квартальная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6F2360" w:rsidRDefault="006F2360" w:rsidP="006F2360">
      <w:pPr>
        <w:rPr>
          <w:sz w:val="20"/>
        </w:rPr>
      </w:pPr>
    </w:p>
    <w:p w:rsidR="006F2360" w:rsidRDefault="006F2360" w:rsidP="006F2360">
      <w:pPr>
        <w:rPr>
          <w:sz w:val="20"/>
        </w:rPr>
      </w:pPr>
    </w:p>
    <w:p w:rsidR="006F2360" w:rsidRDefault="006F2360" w:rsidP="006F2360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6F2360" w:rsidTr="004B2F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0" r="381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360" w:rsidRDefault="006F2360" w:rsidP="006F236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6F2360" w:rsidRDefault="006F2360" w:rsidP="006F236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360" w:rsidRDefault="006F2360" w:rsidP="004B2F01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_______________________________________________________________________________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</w:tbl>
    <w:p w:rsidR="006F2360" w:rsidRDefault="006F2360" w:rsidP="006F2360">
      <w:pPr>
        <w:rPr>
          <w:sz w:val="20"/>
        </w:rPr>
      </w:pPr>
    </w:p>
    <w:p w:rsidR="006F2360" w:rsidRDefault="006F2360" w:rsidP="006F236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6F2360" w:rsidRDefault="006F2360" w:rsidP="006F2360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6F2360" w:rsidRDefault="006F2360" w:rsidP="006F2360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>62</w:t>
            </w:r>
            <w:bookmarkStart w:id="0" w:name="_GoBack"/>
            <w:bookmarkEnd w:id="0"/>
            <w:r>
              <w:rPr>
                <w:sz w:val="20"/>
              </w:rPr>
              <w:t>00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</w:tbl>
    <w:p w:rsidR="006F2360" w:rsidRDefault="006F2360" w:rsidP="006F2360">
      <w:pPr>
        <w:ind w:left="1416"/>
        <w:rPr>
          <w:sz w:val="16"/>
        </w:rPr>
      </w:pPr>
    </w:p>
    <w:p w:rsidR="006F2360" w:rsidRDefault="006F2360" w:rsidP="006F2360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6F2360" w:rsidRDefault="006F2360" w:rsidP="006F2360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nil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6F2360" w:rsidRDefault="006F2360" w:rsidP="004B2F0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6F2360" w:rsidRDefault="006F2360" w:rsidP="004B2F01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F2360" w:rsidRDefault="006F2360" w:rsidP="004B2F01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F2360" w:rsidRDefault="006F2360" w:rsidP="004B2F01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2360" w:rsidRDefault="006F2360" w:rsidP="004B2F01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2360" w:rsidRDefault="006F2360" w:rsidP="004B2F01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360" w:rsidRDefault="006F2360" w:rsidP="004B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6F2360" w:rsidRDefault="006F2360" w:rsidP="004B2F01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6F2360" w:rsidRDefault="006F2360" w:rsidP="004B2F01">
            <w:pPr>
              <w:rPr>
                <w:sz w:val="20"/>
              </w:rPr>
            </w:pPr>
          </w:p>
        </w:tc>
      </w:tr>
    </w:tbl>
    <w:p w:rsidR="006F2360" w:rsidRDefault="006F2360" w:rsidP="006F2360">
      <w:pPr>
        <w:ind w:left="1416"/>
        <w:rPr>
          <w:sz w:val="20"/>
        </w:rPr>
      </w:pPr>
      <w:r>
        <w:rPr>
          <w:sz w:val="20"/>
        </w:rPr>
        <w:t>______________</w:t>
      </w:r>
    </w:p>
    <w:p w:rsidR="006F2360" w:rsidRDefault="006F2360" w:rsidP="006F2360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6F2360" w:rsidRDefault="006F2360" w:rsidP="006F2360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6F2360" w:rsidRDefault="006F2360" w:rsidP="006F2360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F2360" w:rsidRDefault="006F2360" w:rsidP="004B2F01">
            <w:pPr>
              <w:pStyle w:val="a6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  <w:p w:rsidR="006F2360" w:rsidRDefault="006F2360" w:rsidP="004B2F01"/>
          <w:p w:rsidR="006F2360" w:rsidRPr="00C8213B" w:rsidRDefault="006F2360" w:rsidP="004B2F01">
            <w:pPr>
              <w:tabs>
                <w:tab w:val="center" w:pos="2585"/>
              </w:tabs>
            </w:pPr>
            <w:r>
              <w:t>специалист</w:t>
            </w:r>
            <w:r>
              <w:tab/>
              <w:t xml:space="preserve">                                </w:t>
            </w:r>
            <w:proofErr w:type="spellStart"/>
            <w:r>
              <w:t>Т.А.Вечкензина</w:t>
            </w:r>
            <w:proofErr w:type="spellEnd"/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              46-1-17</w:t>
            </w:r>
          </w:p>
        </w:tc>
        <w:tc>
          <w:tcPr>
            <w:tcW w:w="283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«_01___» __</w:t>
            </w:r>
            <w:r>
              <w:rPr>
                <w:sz w:val="20"/>
              </w:rPr>
              <w:t>07</w:t>
            </w:r>
            <w:r>
              <w:rPr>
                <w:sz w:val="20"/>
              </w:rPr>
              <w:t>_______2018__ год</w:t>
            </w:r>
          </w:p>
        </w:tc>
        <w:tc>
          <w:tcPr>
            <w:tcW w:w="283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</w:tr>
      <w:tr w:rsidR="006F2360" w:rsidTr="004B2F0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6F2360" w:rsidRDefault="006F2360" w:rsidP="004B2F01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  <w:tc>
          <w:tcPr>
            <w:tcW w:w="283" w:type="dxa"/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F2360" w:rsidRDefault="006F2360" w:rsidP="004B2F01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6F2360" w:rsidRDefault="006F2360" w:rsidP="006F2360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6F2360" w:rsidRDefault="006F2360" w:rsidP="006F2360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6F2360" w:rsidRDefault="006F2360" w:rsidP="006F2360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6F2360" w:rsidRDefault="006F2360" w:rsidP="006F2360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6F2360" w:rsidRDefault="006F2360" w:rsidP="006F2360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6F2360" w:rsidRDefault="006F2360" w:rsidP="006F2360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6F2360" w:rsidRDefault="006F2360" w:rsidP="006F2360">
      <w:pPr>
        <w:tabs>
          <w:tab w:val="left" w:pos="12191"/>
        </w:tabs>
        <w:ind w:firstLine="709"/>
        <w:jc w:val="both"/>
      </w:pPr>
      <w:r>
        <w:t>По строке 6</w:t>
      </w:r>
      <w:r w:rsidRPr="00E13F37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6F2360" w:rsidRDefault="006F2360" w:rsidP="006F2360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6F2360" w:rsidRDefault="006F2360" w:rsidP="006F2360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6F2360" w:rsidRDefault="006F2360" w:rsidP="006F2360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13F37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6F2360" w:rsidRDefault="006F2360" w:rsidP="006F2360">
      <w:pPr>
        <w:pStyle w:val="1"/>
        <w:ind w:firstLine="709"/>
        <w:rPr>
          <w:sz w:val="24"/>
        </w:rPr>
      </w:pPr>
    </w:p>
    <w:p w:rsidR="006F2360" w:rsidRDefault="006F2360" w:rsidP="006F2360">
      <w:pPr>
        <w:pStyle w:val="1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6F2360" w:rsidRDefault="006F2360" w:rsidP="006F2360">
      <w:pPr>
        <w:pStyle w:val="1"/>
        <w:rPr>
          <w:sz w:val="24"/>
        </w:rPr>
      </w:pPr>
    </w:p>
    <w:p w:rsidR="006F2360" w:rsidRDefault="006F2360" w:rsidP="006F2360">
      <w:pPr>
        <w:pStyle w:val="1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6F2360" w:rsidRDefault="006F2360" w:rsidP="006F2360">
      <w:pPr>
        <w:pStyle w:val="1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6F2360" w:rsidRDefault="006F2360" w:rsidP="006F2360">
      <w:pPr>
        <w:pStyle w:val="1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6F2360" w:rsidRDefault="006F2360" w:rsidP="006F2360">
      <w:pPr>
        <w:pStyle w:val="1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p w:rsidR="00257B1C" w:rsidRDefault="00257B1C"/>
    <w:sectPr w:rsidR="00257B1C">
      <w:headerReference w:type="even" r:id="rId6"/>
      <w:headerReference w:type="default" r:id="rId7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00" w:rsidRDefault="006F2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A73C00" w:rsidRDefault="006F23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00" w:rsidRDefault="006F2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73C00" w:rsidRDefault="006F236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0"/>
    <w:rsid w:val="002518C0"/>
    <w:rsid w:val="00257B1C"/>
    <w:rsid w:val="006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23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F2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F2360"/>
  </w:style>
  <w:style w:type="paragraph" w:styleId="a6">
    <w:name w:val="Body Text"/>
    <w:basedOn w:val="a"/>
    <w:link w:val="a7"/>
    <w:semiHidden/>
    <w:rsid w:val="006F236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2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semiHidden/>
    <w:rsid w:val="006F2360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6F2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6F2360"/>
    <w:pPr>
      <w:ind w:firstLine="709"/>
      <w:jc w:val="both"/>
    </w:pPr>
  </w:style>
  <w:style w:type="paragraph" w:customStyle="1" w:styleId="1">
    <w:name w:val="Обычный1"/>
    <w:rsid w:val="006F236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23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F2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F2360"/>
  </w:style>
  <w:style w:type="paragraph" w:styleId="a6">
    <w:name w:val="Body Text"/>
    <w:basedOn w:val="a"/>
    <w:link w:val="a7"/>
    <w:semiHidden/>
    <w:rsid w:val="006F236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2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semiHidden/>
    <w:rsid w:val="006F2360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6F2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6F2360"/>
    <w:pPr>
      <w:ind w:firstLine="709"/>
      <w:jc w:val="both"/>
    </w:pPr>
  </w:style>
  <w:style w:type="paragraph" w:customStyle="1" w:styleId="1">
    <w:name w:val="Обычный1"/>
    <w:rsid w:val="006F236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2018-06-29T00:32:00Z</dcterms:created>
  <dcterms:modified xsi:type="dcterms:W3CDTF">2018-06-29T00:47:00Z</dcterms:modified>
</cp:coreProperties>
</file>