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D643B" w:rsidTr="002D643B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643B" w:rsidRDefault="002D643B">
            <w:pPr>
              <w:pStyle w:val="1"/>
              <w:spacing w:line="200" w:lineRule="exact"/>
              <w:rPr>
                <w:lang w:eastAsia="en-US"/>
              </w:rPr>
            </w:pPr>
            <w:r>
              <w:rPr>
                <w:lang w:eastAsia="en-US"/>
              </w:rPr>
              <w:t>ФЕДЕРАЛЬНОЕ СТАТИСТИЧЕСКОЕ НАБЛЮДЕНИЕ</w:t>
            </w:r>
          </w:p>
        </w:tc>
      </w:tr>
    </w:tbl>
    <w:p w:rsidR="002D643B" w:rsidRDefault="002D643B" w:rsidP="002D643B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2D643B" w:rsidTr="002D643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643B" w:rsidRDefault="002D643B">
            <w:pPr>
              <w:spacing w:after="4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lang w:eastAsia="en-US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2D643B" w:rsidRDefault="002D643B" w:rsidP="002D643B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D643B" w:rsidTr="002D643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ВОЗМОЖНО ПРЕДОСТАВЛЕНИЕ В ЭЛЕКТРОННОМ ВИДЕ</w:t>
            </w:r>
          </w:p>
        </w:tc>
      </w:tr>
    </w:tbl>
    <w:p w:rsidR="002D643B" w:rsidRDefault="002D643B" w:rsidP="002D643B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D643B" w:rsidTr="002D643B">
        <w:tc>
          <w:tcPr>
            <w:tcW w:w="2691" w:type="dxa"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fldChar w:fldCharType="begin"/>
            </w:r>
            <w:r>
              <w:rPr>
                <w:sz w:val="20"/>
                <w:lang w:eastAsia="en-US"/>
              </w:rPr>
              <w:instrText xml:space="preserve"> INCLUDETEXT "c:\\access20\\kformp\\name.txt" \* MERGEFORMAT </w:instrText>
            </w:r>
            <w:r>
              <w:rPr>
                <w:sz w:val="20"/>
                <w:lang w:eastAsia="en-US"/>
              </w:rPr>
              <w:fldChar w:fldCharType="separate"/>
            </w:r>
            <w:r>
              <w:rPr>
                <w:sz w:val="20"/>
                <w:lang w:eastAsia="en-US"/>
              </w:rPr>
              <w:t xml:space="preserve"> СВЕДЕНИЯ О ПОГОЛОВЬЕ СКОТА В ХОЗЯЙСТВАХ НАСЕЛЕНИЯ </w:t>
            </w:r>
          </w:p>
          <w:p w:rsidR="002D643B" w:rsidRDefault="005633D2">
            <w:pPr>
              <w:spacing w:after="6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1 января 2019</w:t>
            </w:r>
            <w:r w:rsidR="002D643B">
              <w:rPr>
                <w:sz w:val="20"/>
                <w:lang w:eastAsia="en-US"/>
              </w:rPr>
              <w:t xml:space="preserve">  г. </w:t>
            </w:r>
            <w:r w:rsidR="002D643B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2274" w:type="dxa"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D643B" w:rsidRDefault="002D643B" w:rsidP="002D643B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11A6C0" wp14:editId="0A36FE9A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9525" t="9525" r="1587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1pt;margin-top:24.75pt;width:144.25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2D643B" w:rsidTr="002D643B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Сроки предоставления</w:t>
            </w:r>
          </w:p>
        </w:tc>
        <w:tc>
          <w:tcPr>
            <w:tcW w:w="202" w:type="dxa"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625" w:type="dxa"/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Приложение к форме № 14</w:t>
            </w:r>
          </w:p>
        </w:tc>
      </w:tr>
      <w:tr w:rsidR="002D643B" w:rsidTr="002D643B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B" w:rsidRDefault="002D643B">
            <w:pPr>
              <w:spacing w:before="40" w:line="180" w:lineRule="exact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7AD20E2B" wp14:editId="6776789C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4605" t="13970" r="825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5.65pt;margin-top:77.6pt;width:115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" o:allowincell="f" fillcolor="#f2f2f2" strokeweight="1.25pt"/>
                  </w:pict>
                </mc:Fallback>
              </mc:AlternateContent>
            </w:r>
            <w:r>
              <w:rPr>
                <w:sz w:val="20"/>
                <w:lang w:eastAsia="en-US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2D643B" w:rsidRDefault="002D643B">
            <w:pPr>
              <w:spacing w:before="60" w:line="180" w:lineRule="exact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lang w:eastAsia="en-US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B" w:rsidRDefault="002D643B">
            <w:pPr>
              <w:spacing w:before="40"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января</w:t>
            </w:r>
            <w:r>
              <w:rPr>
                <w:sz w:val="20"/>
                <w:lang w:eastAsia="en-US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2D643B" w:rsidRDefault="002D643B">
            <w:pPr>
              <w:spacing w:line="180" w:lineRule="exact"/>
              <w:rPr>
                <w:sz w:val="20"/>
                <w:lang w:eastAsia="en-US"/>
              </w:rPr>
            </w:pPr>
          </w:p>
        </w:tc>
        <w:tc>
          <w:tcPr>
            <w:tcW w:w="3625" w:type="dxa"/>
            <w:vAlign w:val="center"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Приказ Росстата:</w:t>
            </w: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 утверждении формы</w:t>
            </w: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29.07.2011 № 336</w:t>
            </w: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 внесении изменений (при наличии)</w:t>
            </w: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__________ № ___</w:t>
            </w: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__________ № ___</w:t>
            </w: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INCLUDETEXT "c:\\access20\\kformp\\period.txt" \* MERGEFORMAT </w:instrText>
            </w:r>
            <w:r>
              <w:rPr>
                <w:lang w:eastAsia="en-US"/>
              </w:rPr>
              <w:fldChar w:fldCharType="separate"/>
            </w:r>
            <w:r>
              <w:rPr>
                <w:sz w:val="20"/>
                <w:lang w:eastAsia="en-US"/>
              </w:rPr>
              <w:t xml:space="preserve"> 1 раз в год</w:t>
            </w:r>
            <w:r>
              <w:rPr>
                <w:sz w:val="20"/>
                <w:lang w:eastAsia="en-US"/>
              </w:rPr>
              <w:fldChar w:fldCharType="end"/>
            </w:r>
          </w:p>
        </w:tc>
      </w:tr>
    </w:tbl>
    <w:p w:rsidR="002D643B" w:rsidRDefault="002D643B" w:rsidP="002D643B">
      <w:pPr>
        <w:rPr>
          <w:sz w:val="16"/>
        </w:rPr>
      </w:pPr>
    </w:p>
    <w:p w:rsidR="002D643B" w:rsidRDefault="002D643B" w:rsidP="002D643B">
      <w:pPr>
        <w:rPr>
          <w:sz w:val="16"/>
        </w:rPr>
      </w:pPr>
    </w:p>
    <w:p w:rsidR="002D643B" w:rsidRDefault="002D643B" w:rsidP="002D643B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2D643B" w:rsidTr="002D643B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отчитывающейся организации</w:t>
            </w:r>
            <w:r>
              <w:rPr>
                <w:sz w:val="20"/>
                <w:lang w:eastAsia="en-US"/>
              </w:rPr>
              <w:t xml:space="preserve"> ____Администрация Малиновского сельского посмеления_________________________________________________________________________________________</w:t>
            </w:r>
          </w:p>
        </w:tc>
      </w:tr>
      <w:tr w:rsidR="002D643B" w:rsidTr="002D643B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Почтовый адрес</w:t>
            </w:r>
            <w:r>
              <w:rPr>
                <w:sz w:val="20"/>
                <w:lang w:eastAsia="en-US"/>
              </w:rPr>
              <w:t xml:space="preserve"> ___с. Малиново ул. 50 лет Октября. 30_____________________________________________________________________________________________________________________</w:t>
            </w:r>
          </w:p>
        </w:tc>
      </w:tr>
      <w:tr w:rsidR="002D643B" w:rsidTr="002D64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</w:tr>
      <w:tr w:rsidR="002D643B" w:rsidTr="002D643B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формы </w:t>
            </w: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отчитывающейся организации </w:t>
            </w:r>
          </w:p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2D643B" w:rsidTr="002D643B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2D643B" w:rsidRDefault="002D643B" w:rsidP="002D643B">
      <w:pPr>
        <w:rPr>
          <w:sz w:val="16"/>
        </w:rPr>
      </w:pPr>
    </w:p>
    <w:p w:rsidR="002D643B" w:rsidRDefault="002D643B" w:rsidP="002D643B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_________________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2D643B" w:rsidRDefault="002D643B" w:rsidP="002D643B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    1036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2D643B" w:rsidRDefault="002D643B" w:rsidP="002D643B">
      <w:pPr>
        <w:rPr>
          <w:sz w:val="16"/>
        </w:rPr>
      </w:pPr>
      <w:r>
        <w:rPr>
          <w:sz w:val="20"/>
        </w:rPr>
        <w:br w:type="page"/>
      </w:r>
    </w:p>
    <w:p w:rsidR="002D643B" w:rsidRDefault="002D643B" w:rsidP="002D643B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2D643B" w:rsidTr="002D643B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3B" w:rsidRDefault="002D643B">
            <w:pPr>
              <w:spacing w:line="20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00" w:lineRule="exact"/>
              <w:ind w:left="-57" w:right="-57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№ </w:t>
            </w:r>
            <w:r>
              <w:rPr>
                <w:noProof/>
                <w:sz w:val="20"/>
                <w:lang w:eastAsia="en-US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43B" w:rsidRDefault="002D643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Хозяйства населения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         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60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20" w:lineRule="exact"/>
              <w:ind w:left="851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том числе:</w:t>
            </w:r>
          </w:p>
          <w:p w:rsidR="002D643B" w:rsidRDefault="002D643B">
            <w:pPr>
              <w:spacing w:line="220" w:lineRule="exact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40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4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>
              <w:rPr>
                <w:sz w:val="20"/>
                <w:lang w:val="en-US"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6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10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-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170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из стр. 01: </w:t>
            </w:r>
          </w:p>
          <w:p w:rsidR="002D643B" w:rsidRDefault="002D643B">
            <w:pPr>
              <w:spacing w:line="276" w:lineRule="auto"/>
              <w:ind w:left="45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-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45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-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110                        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20" w:lineRule="exact"/>
              <w:ind w:left="851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том числе:</w:t>
            </w:r>
          </w:p>
          <w:p w:rsidR="002D643B" w:rsidRDefault="002D643B">
            <w:pPr>
              <w:spacing w:line="220" w:lineRule="exact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свиноматки </w:t>
            </w:r>
            <w:r>
              <w:rPr>
                <w:sz w:val="20"/>
                <w:lang w:eastAsia="en-US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9                         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-                           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30                            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50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851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том числе:</w:t>
            </w:r>
          </w:p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10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бараны-производители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6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17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17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-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8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851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том числе:</w:t>
            </w:r>
          </w:p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3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козлы-производители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1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2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2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4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851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lastRenderedPageBreak/>
              <w:t>в том числе:</w:t>
            </w:r>
          </w:p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кобылы от 3-х лет и старше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3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жеребцы-производители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 w:rsidR="00E03A47">
              <w:rPr>
                <w:sz w:val="20"/>
                <w:lang w:eastAsia="en-US"/>
              </w:rPr>
              <w:t xml:space="preserve">       700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E03A4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50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Нутрии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том числе нутрии взрослые - самки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том числе верблюдицы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5000                                            </w:t>
            </w:r>
          </w:p>
        </w:tc>
      </w:tr>
      <w:tr w:rsidR="002D643B" w:rsidTr="002D643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Пчелосемьи, 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3B" w:rsidRDefault="002D643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900</w:t>
            </w:r>
          </w:p>
        </w:tc>
      </w:tr>
    </w:tbl>
    <w:p w:rsidR="002D643B" w:rsidRDefault="002D643B" w:rsidP="002D643B">
      <w:pPr>
        <w:ind w:left="708"/>
        <w:rPr>
          <w:sz w:val="20"/>
        </w:rPr>
      </w:pPr>
    </w:p>
    <w:p w:rsidR="002D643B" w:rsidRDefault="002D643B" w:rsidP="002D643B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2D643B" w:rsidRDefault="002D643B" w:rsidP="002D643B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2D643B" w:rsidRDefault="002D643B" w:rsidP="002D643B">
      <w:pPr>
        <w:ind w:left="708"/>
        <w:rPr>
          <w:sz w:val="20"/>
        </w:rPr>
      </w:pPr>
    </w:p>
    <w:p w:rsidR="002D643B" w:rsidRDefault="002D643B" w:rsidP="002D643B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126"/>
      </w:tblGrid>
      <w:tr w:rsidR="002D643B" w:rsidTr="002D643B">
        <w:trPr>
          <w:cantSplit/>
          <w:tblHeader/>
        </w:trPr>
        <w:tc>
          <w:tcPr>
            <w:tcW w:w="4111" w:type="dxa"/>
            <w:hideMark/>
          </w:tcPr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за</w:t>
            </w:r>
            <w:proofErr w:type="gramEnd"/>
          </w:p>
          <w:p w:rsidR="002D643B" w:rsidRDefault="002D643B">
            <w:pPr>
              <w:pStyle w:val="a3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                                               специалист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gridSpan w:val="3"/>
            <w:hideMark/>
          </w:tcPr>
          <w:p w:rsidR="002D643B" w:rsidRDefault="002D643B">
            <w:pPr>
              <w:pStyle w:val="a3"/>
              <w:spacing w:after="0" w:line="20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                      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Вечкензина</w:t>
            </w:r>
            <w:r w:rsidR="00E147AD">
              <w:rPr>
                <w:rFonts w:ascii="Times New Roman" w:hAnsi="Times New Roman"/>
                <w:lang w:eastAsia="en-US"/>
              </w:rPr>
              <w:t>.Т.А</w:t>
            </w:r>
            <w:proofErr w:type="spellEnd"/>
            <w:r w:rsidR="00E147A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409" w:type="dxa"/>
            <w:gridSpan w:val="2"/>
          </w:tcPr>
          <w:p w:rsidR="002D643B" w:rsidRDefault="002D643B">
            <w:pPr>
              <w:pStyle w:val="a3"/>
              <w:spacing w:after="0" w:line="200" w:lineRule="exact"/>
              <w:rPr>
                <w:rFonts w:ascii="Times New Roman" w:hAnsi="Times New Roman"/>
                <w:lang w:eastAsia="en-US"/>
              </w:rPr>
            </w:pPr>
          </w:p>
        </w:tc>
      </w:tr>
      <w:tr w:rsidR="002D643B" w:rsidTr="002D643B">
        <w:trPr>
          <w:cantSplit/>
          <w:tblHeader/>
        </w:trPr>
        <w:tc>
          <w:tcPr>
            <w:tcW w:w="4111" w:type="dxa"/>
          </w:tcPr>
          <w:p w:rsidR="002D643B" w:rsidRDefault="002D643B">
            <w:pPr>
              <w:pStyle w:val="a3"/>
              <w:spacing w:after="0" w:line="20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(должность)</w:t>
            </w:r>
          </w:p>
          <w:p w:rsidR="002D643B" w:rsidRDefault="002D643B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</w:tcPr>
          <w:p w:rsidR="002D643B" w:rsidRDefault="002D643B">
            <w:pPr>
              <w:pStyle w:val="a3"/>
              <w:spacing w:line="20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(Ф.И.О.)</w:t>
            </w:r>
          </w:p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</w:tcPr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(подпись)</w:t>
            </w:r>
          </w:p>
        </w:tc>
      </w:tr>
      <w:tr w:rsidR="002D643B" w:rsidTr="002D643B">
        <w:trPr>
          <w:cantSplit/>
          <w:trHeight w:val="235"/>
          <w:tblHeader/>
        </w:trPr>
        <w:tc>
          <w:tcPr>
            <w:tcW w:w="4111" w:type="dxa"/>
          </w:tcPr>
          <w:p w:rsidR="002D643B" w:rsidRDefault="002D643B">
            <w:pPr>
              <w:pStyle w:val="a3"/>
              <w:spacing w:after="0"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2D643B" w:rsidRDefault="002D643B">
            <w:pPr>
              <w:pStyle w:val="a3"/>
              <w:spacing w:after="0"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</w:tcPr>
          <w:p w:rsidR="002D643B" w:rsidRDefault="002D643B">
            <w:pPr>
              <w:pStyle w:val="a3"/>
              <w:spacing w:after="0"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hideMark/>
          </w:tcPr>
          <w:p w:rsidR="002D643B" w:rsidRDefault="00B825F2">
            <w:pPr>
              <w:pStyle w:val="a3"/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«__10__» __01____2019</w:t>
            </w:r>
            <w:bookmarkStart w:id="0" w:name="_GoBack"/>
            <w:bookmarkEnd w:id="0"/>
            <w:r w:rsidR="002D643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83" w:type="dxa"/>
          </w:tcPr>
          <w:p w:rsidR="002D643B" w:rsidRDefault="002D643B">
            <w:pPr>
              <w:pStyle w:val="a3"/>
              <w:spacing w:after="0"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2D643B" w:rsidRDefault="002D643B">
            <w:pPr>
              <w:pStyle w:val="a3"/>
              <w:spacing w:after="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D643B" w:rsidTr="002D643B">
        <w:trPr>
          <w:cantSplit/>
          <w:tblHeader/>
        </w:trPr>
        <w:tc>
          <w:tcPr>
            <w:tcW w:w="4111" w:type="dxa"/>
          </w:tcPr>
          <w:p w:rsidR="002D643B" w:rsidRDefault="002D643B">
            <w:pPr>
              <w:pStyle w:val="a3"/>
              <w:spacing w:after="0" w:line="20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643B" w:rsidRDefault="002D643B">
            <w:pPr>
              <w:pStyle w:val="a3"/>
              <w:spacing w:line="20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2D643B" w:rsidRDefault="002D643B">
            <w:pPr>
              <w:pStyle w:val="a3"/>
              <w:spacing w:line="20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hideMark/>
          </w:tcPr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(дата составления</w:t>
            </w:r>
            <w:proofErr w:type="gramEnd"/>
          </w:p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документа)</w:t>
            </w:r>
          </w:p>
        </w:tc>
        <w:tc>
          <w:tcPr>
            <w:tcW w:w="283" w:type="dxa"/>
          </w:tcPr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2D643B" w:rsidRDefault="002D643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147AD" w:rsidRDefault="00E147AD"/>
    <w:p w:rsidR="00E147AD" w:rsidRDefault="00E147AD" w:rsidP="00E147AD"/>
    <w:p w:rsidR="00E147AD" w:rsidRPr="00E147AD" w:rsidRDefault="00E147AD" w:rsidP="00E147AD">
      <w:pPr>
        <w:tabs>
          <w:tab w:val="left" w:pos="975"/>
        </w:tabs>
      </w:pPr>
      <w:r>
        <w:tab/>
      </w:r>
    </w:p>
    <w:sectPr w:rsidR="00E147AD" w:rsidRPr="00E147AD" w:rsidSect="002D64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3B"/>
    <w:rsid w:val="00135BA9"/>
    <w:rsid w:val="002D643B"/>
    <w:rsid w:val="00302B31"/>
    <w:rsid w:val="005633D2"/>
    <w:rsid w:val="007D2933"/>
    <w:rsid w:val="00B825F2"/>
    <w:rsid w:val="00E03A47"/>
    <w:rsid w:val="00E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43B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4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D643B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2D643B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43B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4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D643B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2D643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2018-01-10T06:20:00Z</dcterms:created>
  <dcterms:modified xsi:type="dcterms:W3CDTF">2019-02-07T04:48:00Z</dcterms:modified>
</cp:coreProperties>
</file>