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BE" w:rsidRDefault="00F177BE" w:rsidP="00F1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1</w:t>
      </w:r>
    </w:p>
    <w:p w:rsidR="00B77FC9" w:rsidRPr="00F177BE" w:rsidRDefault="00B77FC9" w:rsidP="00F1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общественной муниципальной комиссии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F177BE" w:rsidRPr="00F177BE" w:rsidRDefault="00F177BE" w:rsidP="00F1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</w:p>
    <w:p w:rsidR="00F177BE" w:rsidRPr="00F177BE" w:rsidRDefault="00F177BE" w:rsidP="00F177BE">
      <w:pPr>
        <w:spacing w:after="180" w:line="27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«Формирование современной городской среды в  Малиновском  сельском поселении на 2018-2022 годы»</w:t>
      </w:r>
    </w:p>
    <w:p w:rsidR="00F177BE" w:rsidRPr="00F177BE" w:rsidRDefault="00F177BE" w:rsidP="00F1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77BE" w:rsidRDefault="00F177BE" w:rsidP="00F17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2018</w:t>
      </w:r>
      <w:r w:rsidRPr="00F1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 w:rsidR="00B7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Малиново.</w:t>
      </w:r>
    </w:p>
    <w:p w:rsidR="00B77FC9" w:rsidRDefault="00B77FC9" w:rsidP="00F17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присутствовали  7 членов комиссии.</w:t>
      </w:r>
    </w:p>
    <w:p w:rsidR="00B77FC9" w:rsidRDefault="00B77FC9" w:rsidP="00F17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56" w:rsidRDefault="00273056" w:rsidP="00F17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56" w:rsidRDefault="00273056" w:rsidP="00F17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Шкаева О.Н</w:t>
      </w:r>
    </w:p>
    <w:p w:rsidR="00273056" w:rsidRDefault="00273056" w:rsidP="00F17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spellStart"/>
      <w:r w:rsidR="003A6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Вечкензина</w:t>
      </w:r>
      <w:proofErr w:type="spellEnd"/>
      <w:r w:rsidR="003A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</w:t>
      </w:r>
    </w:p>
    <w:p w:rsidR="00B77FC9" w:rsidRPr="00F177BE" w:rsidRDefault="00B77FC9" w:rsidP="00B77FC9">
      <w:pPr>
        <w:spacing w:after="180" w:line="27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комиссии  рассмотрен вопрос о  ходе реализации муниципальной программы </w:t>
      </w:r>
      <w:r w:rsidRPr="00F1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 в  Малиновском  сельском поселении на 2018-2022 годы»</w:t>
      </w:r>
    </w:p>
    <w:p w:rsidR="00F177BE" w:rsidRPr="00F177BE" w:rsidRDefault="00F177BE" w:rsidP="00F177BE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BE" w:rsidRPr="00273056" w:rsidRDefault="00F177BE" w:rsidP="00F177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</w:t>
      </w:r>
      <w:r w:rsidRPr="00273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</w:p>
    <w:p w:rsidR="00F177BE" w:rsidRPr="00F177BE" w:rsidRDefault="00F177BE" w:rsidP="00F1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общественной муниципальной комиссии по обеспечению реализации муниципальной программы формирования современной городской среды</w:t>
      </w:r>
    </w:p>
    <w:p w:rsidR="00F177BE" w:rsidRPr="00F177BE" w:rsidRDefault="00F177BE" w:rsidP="00F17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BE" w:rsidRDefault="00F177BE" w:rsidP="00F1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муниципальная </w:t>
      </w:r>
      <w:r w:rsidR="004B0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Комиссия  заслушала отчет администрации о ходе реализации программы </w:t>
      </w:r>
      <w:r w:rsidR="004B0AC1">
        <w:rPr>
          <w:rFonts w:ascii="Times New Roman" w:eastAsia="Times New Roman" w:hAnsi="Times New Roman"/>
          <w:b/>
          <w:sz w:val="24"/>
          <w:szCs w:val="24"/>
          <w:lang w:eastAsia="ru-RU"/>
        </w:rPr>
        <w:t>«Формирование современной городской среды в  Малиновском  сельском поселении на 2018-2022 годы»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77FC9" w:rsidRDefault="00B77FC9" w:rsidP="00F1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A2" w:rsidRDefault="003A6FA2" w:rsidP="00F1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56" w:rsidRDefault="00273056" w:rsidP="00F17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член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Шахверанов</w:t>
      </w:r>
      <w:proofErr w:type="spellEnd"/>
      <w:r w:rsidR="004B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который предложил  принять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по  реализации программы </w:t>
      </w:r>
      <w:r w:rsidRPr="00F1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 в  Малиновском  сельском поселении на 2018-2022 годы»</w:t>
      </w:r>
      <w:proofErr w:type="gramStart"/>
      <w:r w:rsidR="004B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273056" w:rsidRDefault="003A6FA2" w:rsidP="00F17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7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7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данное предложение проголос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73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вали 7 членов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A6FA2" w:rsidRDefault="003A6FA2" w:rsidP="00F1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56" w:rsidRDefault="00273056" w:rsidP="00F1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56" w:rsidRPr="00F177BE" w:rsidRDefault="00273056" w:rsidP="00F1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F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Комиссия </w:t>
      </w:r>
      <w:r w:rsidR="003A6FA2" w:rsidRPr="003A6F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A6F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решила</w:t>
      </w:r>
      <w:r w:rsidR="004B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принять Отчет </w:t>
      </w:r>
      <w:r w:rsidR="003A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Малиновского сельского поселения по обеспечению реализации программы </w:t>
      </w:r>
      <w:r w:rsidR="003A6FA2" w:rsidRPr="00F17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 в  Малиновском  сельском поселении на 2018-2022 годы»</w:t>
      </w:r>
      <w:proofErr w:type="gramStart"/>
      <w:r w:rsidR="004B0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F177BE" w:rsidRPr="00F177BE" w:rsidRDefault="00F177BE" w:rsidP="00F1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77BE" w:rsidRPr="00F177BE" w:rsidRDefault="00F177BE" w:rsidP="00F17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F91" w:rsidRDefault="003A6F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                              О.Н Шкаева</w:t>
      </w:r>
    </w:p>
    <w:p w:rsidR="003A6FA2" w:rsidRDefault="003A6F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FA2" w:rsidRDefault="003A6FA2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Т.А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Вечкензина</w:t>
      </w:r>
      <w:bookmarkStart w:id="0" w:name="_GoBack"/>
      <w:bookmarkEnd w:id="0"/>
      <w:proofErr w:type="spellEnd"/>
    </w:p>
    <w:sectPr w:rsidR="003A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BE"/>
    <w:rsid w:val="00273056"/>
    <w:rsid w:val="003A6FA2"/>
    <w:rsid w:val="00421F91"/>
    <w:rsid w:val="004B0AC1"/>
    <w:rsid w:val="00B77FC9"/>
    <w:rsid w:val="00CD2D30"/>
    <w:rsid w:val="00F1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2018-06-26T05:49:00Z</cp:lastPrinted>
  <dcterms:created xsi:type="dcterms:W3CDTF">2018-06-26T04:12:00Z</dcterms:created>
  <dcterms:modified xsi:type="dcterms:W3CDTF">2018-06-26T05:50:00Z</dcterms:modified>
</cp:coreProperties>
</file>