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F9" w:rsidRPr="00FA0CF8" w:rsidRDefault="007632F9" w:rsidP="00763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F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6" o:title=""/>
          </v:shape>
          <o:OLEObject Type="Embed" ProgID="Imaging.Document" ShapeID="_x0000_i1025" DrawAspect="Icon" ObjectID="_1550663634" r:id="rId7"/>
        </w:object>
      </w:r>
    </w:p>
    <w:p w:rsidR="007632F9" w:rsidRPr="00FA0CF8" w:rsidRDefault="007632F9" w:rsidP="00763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2F9" w:rsidRPr="00FA0CF8" w:rsidRDefault="007632F9" w:rsidP="00763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МАЛИНОВСКОГО СЕЛЬСКОГО ПОСЕЛЕНИЯ</w:t>
      </w:r>
    </w:p>
    <w:p w:rsidR="007632F9" w:rsidRPr="00FA0CF8" w:rsidRDefault="007632F9" w:rsidP="00763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ДАЛЬНЕРЕЧЕНСКОГО МУНИЦИПАЛЬНОГО РАЙОНА </w:t>
      </w:r>
    </w:p>
    <w:p w:rsidR="007632F9" w:rsidRPr="00FA0CF8" w:rsidRDefault="007632F9" w:rsidP="00763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ПРИМОРСКОГО КРАЯ</w:t>
      </w:r>
    </w:p>
    <w:p w:rsidR="007632F9" w:rsidRPr="00FA0CF8" w:rsidRDefault="007632F9" w:rsidP="00763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2F9" w:rsidRPr="00FA0CF8" w:rsidRDefault="007632F9" w:rsidP="00763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A0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FA0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7632F9" w:rsidRPr="00FA0CF8" w:rsidRDefault="007632F9" w:rsidP="00763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2F9" w:rsidRPr="00FA0CF8" w:rsidRDefault="007D15BB" w:rsidP="00763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632F9" w:rsidRPr="00FA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 2017 г             с</w:t>
      </w:r>
      <w:proofErr w:type="gramStart"/>
      <w:r w:rsidR="007632F9" w:rsidRPr="00FA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7632F9" w:rsidRPr="00FA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Малиново                            </w:t>
      </w:r>
      <w:r w:rsidR="007632F9" w:rsidRPr="00FA0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7632F9" w:rsidRPr="00FA0CF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632F9" w:rsidRPr="00FA0CF8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</w:p>
    <w:p w:rsidR="007632F9" w:rsidRPr="00FA0CF8" w:rsidRDefault="007632F9" w:rsidP="00763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C26" w:rsidRPr="007632F9" w:rsidRDefault="00944C26" w:rsidP="00944C26">
      <w:pPr>
        <w:spacing w:before="300" w:after="100" w:afterAutospacing="1" w:line="384" w:lineRule="atLeast"/>
        <w:ind w:firstLine="3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32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создании патрульных групп для оперативного реагирования на возможные чрезвычайные ситуации и нарушения в лесной сфере</w:t>
      </w:r>
    </w:p>
    <w:p w:rsidR="00944C26" w:rsidRPr="007632F9" w:rsidRDefault="00944C26" w:rsidP="007632F9">
      <w:pPr>
        <w:spacing w:before="300" w:after="100" w:afterAutospacing="1" w:line="384" w:lineRule="atLeast"/>
        <w:ind w:firstLine="37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Федеральных законов N 69-ФЗ «О пожарной безопасности», N 68-ФЗ «О защите населения и территорий от чрезвычайных ситуаций природного и техногенного характера», № 131-ФЗ «Об общих принципах организации местного самоуправления в Российской Федерации», в целях обеспечения </w:t>
      </w:r>
      <w:proofErr w:type="spellStart"/>
      <w:r w:rsidR="0076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противопаводковых</w:t>
      </w:r>
      <w:proofErr w:type="spellEnd"/>
      <w:r w:rsidR="0076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 и </w:t>
      </w:r>
      <w:r w:rsidRPr="0076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пожарной безопа</w:t>
      </w:r>
      <w:r w:rsidR="0076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сности в населённых пунктах,</w:t>
      </w:r>
      <w:r w:rsidRPr="0076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руководствуясь  Уставом  </w:t>
      </w:r>
      <w:r w:rsidR="0076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Малиновского сельского поселения</w:t>
      </w:r>
      <w:proofErr w:type="gramStart"/>
      <w:r w:rsidR="0076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76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Дальнереченского </w:t>
      </w:r>
      <w:r w:rsidRPr="00763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района,</w:t>
      </w:r>
      <w:r w:rsidR="00BD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 Малиновского сельско</w:t>
      </w:r>
      <w:r w:rsidR="009A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</w:t>
      </w:r>
      <w:r w:rsidR="00BD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оселения,</w:t>
      </w:r>
    </w:p>
    <w:p w:rsidR="00944C26" w:rsidRPr="00BD5B06" w:rsidRDefault="009C43C1" w:rsidP="009C43C1">
      <w:pPr>
        <w:spacing w:before="300" w:after="100" w:afterAutospacing="1" w:line="384" w:lineRule="atLeast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 Т А Н О В Л Я Е Т:</w:t>
      </w:r>
      <w:r w:rsidR="00944C26" w:rsidRPr="00BD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6DD5" w:rsidRPr="009F6DD5" w:rsidRDefault="009F6DD5" w:rsidP="009C43C1">
      <w:pPr>
        <w:spacing w:after="0" w:line="384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944C26" w:rsidRPr="009F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целях </w:t>
      </w:r>
      <w:r w:rsidR="00944C26" w:rsidRPr="009F6DD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оперативного реагирования на возможные чрезвычайные ситуации, нарушения в лесной сфере, в том числе связанные с выжиганием сухой травянистой растительности, а также </w:t>
      </w:r>
      <w:proofErr w:type="gramStart"/>
      <w:r w:rsidR="00944C26" w:rsidRPr="009F6DD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контроля за</w:t>
      </w:r>
      <w:proofErr w:type="gramEnd"/>
      <w:r w:rsidR="00944C26" w:rsidRPr="009F6DD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паводковой обстановкой</w:t>
      </w:r>
      <w:r w:rsidR="00944C26" w:rsidRPr="009F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F6DD5" w:rsidRDefault="009F6DD5" w:rsidP="009C43C1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6DD5">
        <w:rPr>
          <w:rFonts w:ascii="Times New Roman" w:hAnsi="Times New Roman" w:cs="Times New Roman"/>
          <w:sz w:val="24"/>
          <w:szCs w:val="24"/>
          <w:lang w:eastAsia="ru-RU"/>
        </w:rPr>
        <w:t>1.1.</w:t>
      </w:r>
      <w:r w:rsidR="00BD5B06" w:rsidRPr="009F6DD5">
        <w:rPr>
          <w:rFonts w:ascii="Times New Roman" w:hAnsi="Times New Roman" w:cs="Times New Roman"/>
          <w:sz w:val="24"/>
          <w:szCs w:val="24"/>
          <w:lang w:eastAsia="ru-RU"/>
        </w:rPr>
        <w:t xml:space="preserve"> создать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группы</w:t>
      </w:r>
      <w:r w:rsidR="00BD5B06" w:rsidRPr="009F6D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5B06" w:rsidRPr="009F6DD5">
        <w:rPr>
          <w:rFonts w:ascii="Times New Roman" w:hAnsi="Times New Roman" w:cs="Times New Roman"/>
          <w:sz w:val="24"/>
          <w:szCs w:val="24"/>
        </w:rPr>
        <w:t xml:space="preserve">по патрулированию </w:t>
      </w:r>
      <w:r w:rsidRPr="009F6DD5">
        <w:rPr>
          <w:rFonts w:ascii="Times New Roman" w:hAnsi="Times New Roman" w:cs="Times New Roman"/>
          <w:sz w:val="24"/>
          <w:szCs w:val="24"/>
        </w:rPr>
        <w:t xml:space="preserve">в пожароопасный период </w:t>
      </w:r>
      <w:r w:rsidR="00BD5B06" w:rsidRPr="009F6DD5">
        <w:rPr>
          <w:rFonts w:ascii="Times New Roman" w:hAnsi="Times New Roman" w:cs="Times New Roman"/>
          <w:spacing w:val="1"/>
          <w:sz w:val="24"/>
          <w:szCs w:val="24"/>
        </w:rPr>
        <w:t>территории района ответственности, мониторинга обстановки, связанной</w:t>
      </w:r>
      <w:r w:rsidR="009A1610">
        <w:rPr>
          <w:rFonts w:ascii="Times New Roman" w:hAnsi="Times New Roman" w:cs="Times New Roman"/>
          <w:spacing w:val="1"/>
          <w:sz w:val="24"/>
          <w:szCs w:val="24"/>
        </w:rPr>
        <w:t xml:space="preserve"> с паводковой обстановкой,</w:t>
      </w:r>
      <w:r w:rsidR="00BD5B06" w:rsidRPr="009F6DD5">
        <w:rPr>
          <w:rFonts w:ascii="Times New Roman" w:hAnsi="Times New Roman" w:cs="Times New Roman"/>
          <w:spacing w:val="1"/>
          <w:sz w:val="24"/>
          <w:szCs w:val="24"/>
        </w:rPr>
        <w:t xml:space="preserve"> с </w:t>
      </w:r>
      <w:r w:rsidR="00BD5B06" w:rsidRPr="009F6DD5">
        <w:rPr>
          <w:rFonts w:ascii="Times New Roman" w:hAnsi="Times New Roman" w:cs="Times New Roman"/>
          <w:sz w:val="24"/>
          <w:szCs w:val="24"/>
        </w:rPr>
        <w:t xml:space="preserve">природными пожарами, выявлению несанкционированных палов растительности и принятию мер по их тушению, работы с населением по соблюдению правил </w:t>
      </w:r>
      <w:r w:rsidR="00BD5B06" w:rsidRPr="009F6DD5">
        <w:rPr>
          <w:rFonts w:ascii="Times New Roman" w:hAnsi="Times New Roman" w:cs="Times New Roman"/>
          <w:spacing w:val="-1"/>
          <w:sz w:val="24"/>
          <w:szCs w:val="24"/>
        </w:rPr>
        <w:t>пожарной безопасности</w:t>
      </w:r>
    </w:p>
    <w:p w:rsidR="00944C26" w:rsidRPr="009F6DD5" w:rsidRDefault="009F6DD5" w:rsidP="009C43C1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с.   Малиново </w:t>
      </w:r>
      <w:r w:rsidR="00944C26" w:rsidRPr="00BD5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следующем составе:</w:t>
      </w:r>
    </w:p>
    <w:p w:rsidR="00944C26" w:rsidRPr="00BD5B06" w:rsidRDefault="00944C26" w:rsidP="009C43C1">
      <w:pPr>
        <w:spacing w:after="0" w:line="384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F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Шкаев  Николай Павлович</w:t>
      </w:r>
      <w:r w:rsidRPr="00BD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F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сторож  СП МОБУ «СОШ с. Малиново», добровольный пожарный ( тел. сот.: 89084576398</w:t>
      </w:r>
      <w:r w:rsidRPr="00BD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="009F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5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Малиново ул. Пионерская, д.28 кв.2</w:t>
      </w:r>
      <w:r w:rsidR="009F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9F6DD5" w:rsidRPr="009A16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старший группы</w:t>
      </w:r>
      <w:proofErr w:type="gramEnd"/>
    </w:p>
    <w:p w:rsidR="00944C26" w:rsidRPr="00BD5B06" w:rsidRDefault="00944C26" w:rsidP="009C43C1">
      <w:pPr>
        <w:spacing w:after="0" w:line="384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525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Смакота</w:t>
      </w:r>
      <w:proofErr w:type="spellEnd"/>
      <w:r w:rsidR="00525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 Анатольевич</w:t>
      </w:r>
      <w:r w:rsidRPr="00BD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F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5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КХ «</w:t>
      </w:r>
      <w:proofErr w:type="spellStart"/>
      <w:r w:rsidR="00525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Смакота</w:t>
      </w:r>
      <w:proofErr w:type="spellEnd"/>
      <w:r w:rsidR="00525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В.А»</w:t>
      </w:r>
      <w:r w:rsidRPr="00BD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добровольный пожарный (, сот.: </w:t>
      </w:r>
      <w:r w:rsidR="0052581C" w:rsidRPr="0052581C">
        <w:rPr>
          <w:rFonts w:ascii="Times New Roman" w:eastAsia="Times New Roman" w:hAnsi="Times New Roman" w:cs="Times New Roman"/>
          <w:lang w:eastAsia="ru-RU"/>
        </w:rPr>
        <w:t>89084582450</w:t>
      </w:r>
      <w:r w:rsidRPr="00BD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="00525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Малиново ул. Пионерская, д.8 кв.2</w:t>
      </w:r>
      <w:proofErr w:type="gramEnd"/>
    </w:p>
    <w:p w:rsidR="0052581C" w:rsidRPr="00BD5B06" w:rsidRDefault="00944C26" w:rsidP="009C43C1">
      <w:pPr>
        <w:spacing w:after="0" w:line="384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525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Смакота</w:t>
      </w:r>
      <w:proofErr w:type="spellEnd"/>
      <w:r w:rsidR="00525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Артем Владимирович</w:t>
      </w:r>
      <w:r w:rsidRPr="00BD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25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КХ «</w:t>
      </w:r>
      <w:proofErr w:type="spellStart"/>
      <w:r w:rsidR="00525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Смакота</w:t>
      </w:r>
      <w:proofErr w:type="spellEnd"/>
      <w:r w:rsidR="00525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В.А»</w:t>
      </w:r>
      <w:r w:rsidR="0052581C" w:rsidRPr="00BD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добровольный пожарный (, сот.: </w:t>
      </w:r>
      <w:r w:rsidR="0052581C" w:rsidRPr="0052581C">
        <w:rPr>
          <w:rFonts w:ascii="Times New Roman" w:eastAsia="Times New Roman" w:hAnsi="Times New Roman" w:cs="Times New Roman"/>
          <w:lang w:eastAsia="ru-RU"/>
        </w:rPr>
        <w:t>89084582450</w:t>
      </w:r>
      <w:r w:rsidR="0052581C" w:rsidRPr="00BD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="00525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Малиново ул. Пионерская, д.8 кв.2</w:t>
      </w:r>
      <w:proofErr w:type="gramEnd"/>
    </w:p>
    <w:p w:rsidR="00944C26" w:rsidRPr="00BD5B06" w:rsidRDefault="00944C26" w:rsidP="009C43C1">
      <w:pPr>
        <w:spacing w:after="0" w:line="384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25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Маслов Александр Витальевич</w:t>
      </w:r>
      <w:r w:rsidRPr="00BD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25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охотинспектор ООО «Поляны»</w:t>
      </w:r>
      <w:proofErr w:type="gramStart"/>
      <w:r w:rsidRPr="00BD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5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525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тел. 89020505468. </w:t>
      </w:r>
      <w:r w:rsidR="0053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25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Малиново</w:t>
      </w:r>
      <w:r w:rsidR="0053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25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Луговая, 20</w:t>
      </w:r>
    </w:p>
    <w:p w:rsidR="00944C26" w:rsidRDefault="00944C26" w:rsidP="009C43C1">
      <w:pPr>
        <w:spacing w:after="0" w:line="384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25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Сергеев Олег  Георгиевич</w:t>
      </w:r>
      <w:r w:rsidRPr="00BD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3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 муници</w:t>
      </w:r>
      <w:r w:rsidR="00525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пального комитета</w:t>
      </w:r>
      <w:r w:rsidR="00533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тел. 89084548249, с. Малиново, ул. Пионерская, д.8 кв.1</w:t>
      </w:r>
    </w:p>
    <w:p w:rsidR="009C43C1" w:rsidRDefault="009C43C1" w:rsidP="009C43C1">
      <w:pPr>
        <w:spacing w:after="0" w:line="384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330B5" w:rsidRPr="009F6DD5" w:rsidRDefault="005330B5" w:rsidP="009C43C1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с.   Зимники </w:t>
      </w:r>
      <w:r w:rsidRPr="00BD5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следующем составе:</w:t>
      </w:r>
    </w:p>
    <w:p w:rsidR="005330B5" w:rsidRPr="00BD5B06" w:rsidRDefault="00CD0124" w:rsidP="009C43C1">
      <w:pPr>
        <w:spacing w:after="0" w:line="384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Вечкензин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Юрий  Леонтьевич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рабочий КГБУ « Приморская</w:t>
      </w:r>
      <w:r w:rsidR="000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наземная охрана и  защита лесов». Тел      </w:t>
      </w:r>
      <w:r w:rsidR="00091B03" w:rsidRPr="00091B03">
        <w:rPr>
          <w:rFonts w:ascii="Times New Roman" w:eastAsia="Times New Roman" w:hAnsi="Times New Roman" w:cs="Times New Roman"/>
          <w:lang w:eastAsia="ru-RU"/>
        </w:rPr>
        <w:t>89510173001</w:t>
      </w:r>
      <w:r w:rsidR="00091B03">
        <w:rPr>
          <w:rFonts w:ascii="Times New Roman" w:eastAsia="Times New Roman" w:hAnsi="Times New Roman" w:cs="Times New Roman"/>
          <w:lang w:eastAsia="ru-RU"/>
        </w:rPr>
        <w:t xml:space="preserve">. С. Зимники ул. </w:t>
      </w:r>
      <w:proofErr w:type="gramStart"/>
      <w:r w:rsidR="00091B03">
        <w:rPr>
          <w:rFonts w:ascii="Times New Roman" w:eastAsia="Times New Roman" w:hAnsi="Times New Roman" w:cs="Times New Roman"/>
          <w:lang w:eastAsia="ru-RU"/>
        </w:rPr>
        <w:t>Октябрьская</w:t>
      </w:r>
      <w:proofErr w:type="gramEnd"/>
      <w:r w:rsidR="00091B03">
        <w:rPr>
          <w:rFonts w:ascii="Times New Roman" w:eastAsia="Times New Roman" w:hAnsi="Times New Roman" w:cs="Times New Roman"/>
          <w:lang w:eastAsia="ru-RU"/>
        </w:rPr>
        <w:t>, д.9</w:t>
      </w:r>
      <w:r w:rsidR="008D6043">
        <w:rPr>
          <w:rFonts w:ascii="Times New Roman" w:eastAsia="Times New Roman" w:hAnsi="Times New Roman" w:cs="Times New Roman"/>
          <w:lang w:eastAsia="ru-RU"/>
        </w:rPr>
        <w:t xml:space="preserve">  -  </w:t>
      </w:r>
      <w:r w:rsidR="008D6043" w:rsidRPr="009A1610">
        <w:rPr>
          <w:rFonts w:ascii="Times New Roman" w:eastAsia="Times New Roman" w:hAnsi="Times New Roman" w:cs="Times New Roman"/>
          <w:b/>
          <w:lang w:eastAsia="ru-RU"/>
        </w:rPr>
        <w:t>Старший группы</w:t>
      </w:r>
    </w:p>
    <w:p w:rsidR="00091B03" w:rsidRDefault="00944C26" w:rsidP="009C43C1">
      <w:pPr>
        <w:spacing w:after="0" w:line="384" w:lineRule="atLeast"/>
        <w:ind w:firstLine="900"/>
        <w:jc w:val="both"/>
        <w:rPr>
          <w:rFonts w:ascii="Times New Roman" w:eastAsia="Times New Roman" w:hAnsi="Times New Roman" w:cs="Times New Roman"/>
          <w:lang w:eastAsia="ru-RU"/>
        </w:rPr>
      </w:pPr>
      <w:r w:rsidRPr="00BD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0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Вечкензин</w:t>
      </w:r>
      <w:proofErr w:type="spellEnd"/>
      <w:r w:rsidR="000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Андрей</w:t>
      </w:r>
      <w:r w:rsidR="008D6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Леонтьевич</w:t>
      </w:r>
      <w:proofErr w:type="gramStart"/>
      <w:r w:rsidR="008D6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8D6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тракторист</w:t>
      </w:r>
      <w:r w:rsidR="00091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КГБУ « Приморская   наземная охрана и  защита лесов». Тел      </w:t>
      </w:r>
      <w:r w:rsidR="008D6043" w:rsidRPr="008D6043">
        <w:rPr>
          <w:rFonts w:ascii="Times New Roman" w:eastAsia="Times New Roman" w:hAnsi="Times New Roman" w:cs="Times New Roman"/>
          <w:lang w:eastAsia="ru-RU"/>
        </w:rPr>
        <w:t>89532287895</w:t>
      </w:r>
      <w:r w:rsidR="00091B03">
        <w:rPr>
          <w:rFonts w:ascii="Times New Roman" w:eastAsia="Times New Roman" w:hAnsi="Times New Roman" w:cs="Times New Roman"/>
          <w:lang w:eastAsia="ru-RU"/>
        </w:rPr>
        <w:t xml:space="preserve">. С. Зимники ул. </w:t>
      </w:r>
      <w:proofErr w:type="gramStart"/>
      <w:r w:rsidR="00091B03">
        <w:rPr>
          <w:rFonts w:ascii="Times New Roman" w:eastAsia="Times New Roman" w:hAnsi="Times New Roman" w:cs="Times New Roman"/>
          <w:lang w:eastAsia="ru-RU"/>
        </w:rPr>
        <w:t>Садовая</w:t>
      </w:r>
      <w:proofErr w:type="gramEnd"/>
      <w:r w:rsidR="00091B03">
        <w:rPr>
          <w:rFonts w:ascii="Times New Roman" w:eastAsia="Times New Roman" w:hAnsi="Times New Roman" w:cs="Times New Roman"/>
          <w:lang w:eastAsia="ru-RU"/>
        </w:rPr>
        <w:t>, 5 кв.2</w:t>
      </w:r>
    </w:p>
    <w:p w:rsidR="008D6043" w:rsidRDefault="008D6043" w:rsidP="009C43C1">
      <w:pPr>
        <w:spacing w:after="0" w:line="384" w:lineRule="atLeast"/>
        <w:ind w:firstLine="90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Бутков Константин Сергеевич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рабочий КГБУ « Приморская   наземная охрана и  защита лесов». Тел.      </w:t>
      </w:r>
      <w:r w:rsidRPr="008D6043">
        <w:rPr>
          <w:rFonts w:ascii="Times New Roman" w:eastAsia="Times New Roman" w:hAnsi="Times New Roman" w:cs="Times New Roman"/>
          <w:lang w:eastAsia="ru-RU"/>
        </w:rPr>
        <w:t>89510237044</w:t>
      </w:r>
      <w:r>
        <w:rPr>
          <w:rFonts w:ascii="Times New Roman" w:eastAsia="Times New Roman" w:hAnsi="Times New Roman" w:cs="Times New Roman"/>
          <w:lang w:eastAsia="ru-RU"/>
        </w:rPr>
        <w:t>. с. Зимники ул. Речная, д.6 кв.1</w:t>
      </w:r>
    </w:p>
    <w:p w:rsidR="00944C26" w:rsidRPr="009A1610" w:rsidRDefault="009A1610" w:rsidP="009C43C1">
      <w:pPr>
        <w:spacing w:after="0" w:line="384" w:lineRule="atLeast"/>
        <w:ind w:firstLine="90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Шохирев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Александр Александрович, водитель</w:t>
      </w:r>
      <w:r w:rsidRPr="009A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рабочий КГБУ « Приморская   наземная охрана и  защита лесов». Тел.      </w:t>
      </w:r>
      <w:r w:rsidRPr="009A1610">
        <w:rPr>
          <w:rFonts w:ascii="Times New Roman" w:eastAsia="Times New Roman" w:hAnsi="Times New Roman" w:cs="Times New Roman"/>
          <w:lang w:eastAsia="ru-RU"/>
        </w:rPr>
        <w:t>89149632134</w:t>
      </w:r>
      <w:r>
        <w:rPr>
          <w:rFonts w:ascii="Times New Roman" w:eastAsia="Times New Roman" w:hAnsi="Times New Roman" w:cs="Times New Roman"/>
          <w:lang w:eastAsia="ru-RU"/>
        </w:rPr>
        <w:t>. с. Зимники ул. Майская, д.44</w:t>
      </w:r>
    </w:p>
    <w:p w:rsidR="00944C26" w:rsidRPr="00BD5B06" w:rsidRDefault="009A1610" w:rsidP="009C43C1">
      <w:pPr>
        <w:spacing w:after="0" w:line="384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с. Любитовка </w:t>
      </w:r>
      <w:r w:rsidR="00944C26" w:rsidRPr="00BD5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следующем составе:</w:t>
      </w:r>
    </w:p>
    <w:p w:rsidR="00944C26" w:rsidRPr="00BD5B06" w:rsidRDefault="00944C26" w:rsidP="009C43C1">
      <w:pPr>
        <w:spacing w:after="0" w:line="384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9A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Шахверанов</w:t>
      </w:r>
      <w:proofErr w:type="spellEnd"/>
      <w:r w:rsidR="009A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A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Рамис</w:t>
      </w:r>
      <w:proofErr w:type="spellEnd"/>
      <w:r w:rsidR="009A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A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Ибад</w:t>
      </w:r>
      <w:proofErr w:type="spellEnd"/>
      <w:r w:rsidR="009A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A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оглы</w:t>
      </w:r>
      <w:proofErr w:type="spellEnd"/>
      <w:r w:rsidRPr="00BD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A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 муниципального комитета Малиновского сельского поселения</w:t>
      </w:r>
      <w:r w:rsidRPr="00BD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(сот</w:t>
      </w:r>
      <w:proofErr w:type="gramStart"/>
      <w:r w:rsidRPr="00BD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BD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8-9236736469);</w:t>
      </w:r>
      <w:r w:rsidR="009A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Любитовка ул. Партизанская, 54   - </w:t>
      </w:r>
      <w:r w:rsidR="009A1610" w:rsidRPr="009A16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старший группы</w:t>
      </w:r>
    </w:p>
    <w:p w:rsidR="00944C26" w:rsidRPr="00BD5B06" w:rsidRDefault="00944C26" w:rsidP="009C43C1">
      <w:pPr>
        <w:spacing w:after="0" w:line="384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9A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Макеич</w:t>
      </w:r>
      <w:proofErr w:type="spellEnd"/>
      <w:r w:rsidR="009A1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Дмитрий Александрович</w:t>
      </w:r>
      <w:r w:rsidRPr="00BD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1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безработный, </w:t>
      </w:r>
      <w:r w:rsidRPr="00BD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добровольный пожарный, сот.: </w:t>
      </w:r>
      <w:r w:rsidR="009A1610" w:rsidRPr="009A1610">
        <w:rPr>
          <w:rFonts w:ascii="Times New Roman" w:eastAsia="Times New Roman" w:hAnsi="Times New Roman" w:cs="Times New Roman"/>
          <w:lang w:eastAsia="ru-RU"/>
        </w:rPr>
        <w:t>89089798001</w:t>
      </w:r>
      <w:r w:rsidR="009A1610">
        <w:rPr>
          <w:rFonts w:ascii="Times New Roman" w:eastAsia="Times New Roman" w:hAnsi="Times New Roman" w:cs="Times New Roman"/>
          <w:lang w:eastAsia="ru-RU"/>
        </w:rPr>
        <w:t xml:space="preserve"> с. Любитовка ул. Партизанская, д.78</w:t>
      </w:r>
      <w:proofErr w:type="gramEnd"/>
    </w:p>
    <w:p w:rsidR="00944C26" w:rsidRPr="00BD5B06" w:rsidRDefault="00944C26" w:rsidP="009C43C1">
      <w:pPr>
        <w:spacing w:after="0" w:line="384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4C26" w:rsidRPr="00BD5B06" w:rsidRDefault="00944C26" w:rsidP="009C43C1">
      <w:pPr>
        <w:spacing w:after="0" w:line="384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5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proofErr w:type="gramEnd"/>
      <w:r w:rsidRPr="00BD5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52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с. Ариадное </w:t>
      </w:r>
      <w:r w:rsidRPr="00BD5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следующем составе:</w:t>
      </w:r>
    </w:p>
    <w:p w:rsidR="00944C26" w:rsidRPr="00A12C48" w:rsidRDefault="00944C26" w:rsidP="009C43C1">
      <w:pPr>
        <w:spacing w:after="0" w:line="384" w:lineRule="atLeast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A1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Гиргель</w:t>
      </w:r>
      <w:proofErr w:type="spellEnd"/>
      <w:r w:rsidR="00A1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Василий </w:t>
      </w:r>
      <w:proofErr w:type="spellStart"/>
      <w:r w:rsidR="00A1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Емельянович</w:t>
      </w:r>
      <w:proofErr w:type="spellEnd"/>
      <w:r w:rsidRPr="00BD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1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общественный помощник   главы администрации по  </w:t>
      </w:r>
      <w:r w:rsidR="0021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вопросам </w:t>
      </w:r>
      <w:r w:rsidR="00A1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ЧС,  дом. Тел 61-4-90 с. Ариадное ул. Партизанская, д.3    - </w:t>
      </w:r>
      <w:proofErr w:type="gramStart"/>
      <w:r w:rsidR="00A12C48" w:rsidRPr="00A12C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старший</w:t>
      </w:r>
      <w:proofErr w:type="gramEnd"/>
      <w:r w:rsidR="00A12C48" w:rsidRPr="00A12C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группы</w:t>
      </w:r>
    </w:p>
    <w:p w:rsidR="00944C26" w:rsidRDefault="00944C26" w:rsidP="009C43C1">
      <w:pPr>
        <w:spacing w:after="0" w:line="384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1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1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Ткачук Владимир Иванович, рабочий  </w:t>
      </w:r>
      <w:proofErr w:type="spellStart"/>
      <w:r w:rsidR="00A1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Ариадненской</w:t>
      </w:r>
      <w:proofErr w:type="spellEnd"/>
      <w:r w:rsidR="00A1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средней школы,  </w:t>
      </w:r>
      <w:r w:rsidR="0021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добровольный помощник главы администрации по вопросам ЧС.  Тел. 89020779082. С. Ариадное ул. Совхозная</w:t>
      </w:r>
      <w:proofErr w:type="gramStart"/>
      <w:r w:rsidR="0021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21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д.3</w:t>
      </w:r>
    </w:p>
    <w:p w:rsidR="00215C75" w:rsidRDefault="00215C75" w:rsidP="009C43C1">
      <w:pPr>
        <w:spacing w:after="0" w:line="384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Гайчук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Анатолий Вячеславович, безработный, общественник, тел. 89046217748. с. Ариадное ул. Школьная, д.6 кв.2</w:t>
      </w:r>
      <w:proofErr w:type="gramEnd"/>
    </w:p>
    <w:p w:rsidR="007D15BB" w:rsidRDefault="007D15BB" w:rsidP="009C43C1">
      <w:pPr>
        <w:spacing w:after="0" w:line="384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Гиргель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Андрей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Емельянович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общественник, тел. 89020658162,  с. Ариадное ул. Школьная, 10</w:t>
      </w:r>
    </w:p>
    <w:p w:rsidR="007D15BB" w:rsidRDefault="007D15BB" w:rsidP="009C43C1">
      <w:pPr>
        <w:spacing w:after="0" w:line="384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Бегун  Михаил Григорьевич, общественник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тел. 89677518873, с. Ариадное ул. Дубова,д.6</w:t>
      </w:r>
    </w:p>
    <w:p w:rsidR="007D15BB" w:rsidRPr="00BD5B06" w:rsidRDefault="007D15BB" w:rsidP="009C43C1">
      <w:pPr>
        <w:spacing w:after="0" w:line="384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C26" w:rsidRPr="00BD5B06" w:rsidRDefault="00215C75" w:rsidP="009C43C1">
      <w:pPr>
        <w:spacing w:after="0" w:line="384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с. Пожига</w:t>
      </w:r>
      <w:r w:rsidR="00944C26" w:rsidRPr="00BD5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следующем составе:</w:t>
      </w:r>
    </w:p>
    <w:p w:rsidR="00944C26" w:rsidRDefault="00944C26" w:rsidP="009C43C1">
      <w:pPr>
        <w:spacing w:after="0" w:line="384" w:lineRule="atLeast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215C75">
        <w:rPr>
          <w:rFonts w:ascii="Times New Roman" w:eastAsia="Times New Roman" w:hAnsi="Times New Roman" w:cs="Times New Roman"/>
          <w:lang w:eastAsia="ru-RU"/>
        </w:rPr>
        <w:t>Джунковски</w:t>
      </w:r>
      <w:r w:rsidR="00215C75" w:rsidRPr="00215C75">
        <w:rPr>
          <w:rFonts w:ascii="Times New Roman" w:eastAsia="Times New Roman" w:hAnsi="Times New Roman" w:cs="Times New Roman"/>
          <w:lang w:eastAsia="ru-RU"/>
        </w:rPr>
        <w:t>й</w:t>
      </w:r>
      <w:proofErr w:type="spellEnd"/>
      <w:r w:rsidR="00215C75" w:rsidRPr="00215C75">
        <w:rPr>
          <w:rFonts w:ascii="Times New Roman" w:eastAsia="Times New Roman" w:hAnsi="Times New Roman" w:cs="Times New Roman"/>
          <w:lang w:eastAsia="ru-RU"/>
        </w:rPr>
        <w:t xml:space="preserve"> Виктор Александрович</w:t>
      </w:r>
      <w:r w:rsidRPr="00BD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добровольный пожарный</w:t>
      </w:r>
      <w:r w:rsidR="0021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тел. 89532265007</w:t>
      </w:r>
      <w:r w:rsidR="00B0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с. Пожиг</w:t>
      </w:r>
      <w:r w:rsidR="0049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0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9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Центральная, 7 кв.2    - </w:t>
      </w:r>
      <w:r w:rsidR="0049233D" w:rsidRPr="004923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старший группы</w:t>
      </w:r>
    </w:p>
    <w:p w:rsidR="0049233D" w:rsidRDefault="0049233D" w:rsidP="009C43C1">
      <w:pPr>
        <w:spacing w:after="0" w:line="384" w:lineRule="atLeast"/>
        <w:ind w:firstLine="900"/>
        <w:jc w:val="both"/>
        <w:rPr>
          <w:rFonts w:ascii="Times New Roman" w:eastAsia="Times New Roman" w:hAnsi="Times New Roman" w:cs="Times New Roman"/>
          <w:lang w:eastAsia="ru-RU"/>
        </w:rPr>
      </w:pPr>
      <w:r w:rsidRPr="0049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Козловский  Аркадий Александрович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директор ООО «Центр Прим»</w:t>
      </w:r>
      <w:r w:rsidR="00B0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9233D">
        <w:rPr>
          <w:rFonts w:ascii="Times New Roman" w:eastAsia="Times New Roman" w:hAnsi="Times New Roman" w:cs="Times New Roman"/>
          <w:lang w:eastAsia="ru-RU"/>
        </w:rPr>
        <w:t>89510151326</w:t>
      </w:r>
      <w:r w:rsidR="00B0443D">
        <w:rPr>
          <w:rFonts w:ascii="Times New Roman" w:eastAsia="Times New Roman" w:hAnsi="Times New Roman" w:cs="Times New Roman"/>
          <w:lang w:eastAsia="ru-RU"/>
        </w:rPr>
        <w:t>, с. Пожига ул. Лесная, д.7.</w:t>
      </w:r>
    </w:p>
    <w:p w:rsidR="00944C26" w:rsidRPr="00B0443D" w:rsidRDefault="00B0443D" w:rsidP="009C43C1">
      <w:pPr>
        <w:spacing w:after="0" w:line="384" w:lineRule="atLeast"/>
        <w:ind w:firstLine="90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Гарбуз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Николай Борисович, пенсионер, добровольный помощник администрации по вопросам ЧС, тел   89532145028, с. Пожига ул. Тургенева, д.15</w:t>
      </w:r>
      <w:r w:rsidR="00944C26" w:rsidRPr="00BD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4C26" w:rsidRPr="00BD5B06" w:rsidRDefault="00B0443D" w:rsidP="009C43C1">
      <w:pPr>
        <w:spacing w:after="0" w:line="384" w:lineRule="atLeast"/>
        <w:ind w:left="12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44C26" w:rsidRPr="00BD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Целью патрулирования считать:</w:t>
      </w:r>
    </w:p>
    <w:p w:rsidR="00944C26" w:rsidRPr="00BD5B06" w:rsidRDefault="00944C26" w:rsidP="009C43C1">
      <w:pPr>
        <w:spacing w:after="0" w:line="384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своевременное обнаружение возгораний </w:t>
      </w:r>
      <w:r w:rsidRPr="00BD5B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сухой травянистой растительности;</w:t>
      </w:r>
    </w:p>
    <w:p w:rsidR="00944C26" w:rsidRPr="00BD5B06" w:rsidRDefault="00944C26" w:rsidP="009C43C1">
      <w:pPr>
        <w:spacing w:after="0" w:line="384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B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принятие первичных мер  по тушению </w:t>
      </w:r>
      <w:r w:rsidRPr="00BD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возгораний </w:t>
      </w:r>
      <w:r w:rsidRPr="00BD5B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сухой растительности;</w:t>
      </w:r>
    </w:p>
    <w:p w:rsidR="00944C26" w:rsidRPr="00BD5B06" w:rsidRDefault="00944C26" w:rsidP="009C43C1">
      <w:pPr>
        <w:spacing w:after="0" w:line="384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B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- </w:t>
      </w:r>
      <w:proofErr w:type="gramStart"/>
      <w:r w:rsidRPr="00BD5B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контроль за</w:t>
      </w:r>
      <w:proofErr w:type="gramEnd"/>
      <w:r w:rsidRPr="00BD5B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паводковой обстановкой;</w:t>
      </w:r>
    </w:p>
    <w:p w:rsidR="00944C26" w:rsidRPr="00BD5B06" w:rsidRDefault="00944C26" w:rsidP="009C43C1">
      <w:pPr>
        <w:spacing w:after="0" w:line="384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B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- выявление и пресечение нарушений требований пожарной безопасности, связанных с выжиганием сухой травянистой растительности (сельскохозяйственных палов), а также использованием  открытого огня на полях и в лесных массивах;</w:t>
      </w:r>
    </w:p>
    <w:p w:rsidR="00944C26" w:rsidRPr="00BD5B06" w:rsidRDefault="00944C26" w:rsidP="009C43C1">
      <w:pPr>
        <w:spacing w:after="0" w:line="384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B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проведение разъяснительной и профилактической работы среди населения, направленной на предупреждение и недопущение фактов неосторожного обращения с огнём;</w:t>
      </w:r>
    </w:p>
    <w:p w:rsidR="00944C26" w:rsidRPr="00BD5B06" w:rsidRDefault="00944C26" w:rsidP="009C43C1">
      <w:pPr>
        <w:spacing w:after="0" w:line="384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B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соблюдение мер противопожарной безопасности в жилом секторе, в местах массового отдыха населения, а также в ходе работ в лесных массивах и при полевых работах в пожароопасный период;</w:t>
      </w:r>
    </w:p>
    <w:p w:rsidR="00944C26" w:rsidRPr="00BD5B06" w:rsidRDefault="00944C26" w:rsidP="009C43C1">
      <w:pPr>
        <w:spacing w:after="0" w:line="384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B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- оповещение оперативных групп КЧС и ПБ </w:t>
      </w:r>
      <w:r w:rsidR="00B044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Дальнереченского </w:t>
      </w:r>
      <w:r w:rsidRPr="00BD5B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муниципального района, лесхозов и лесничеств, пожарно-спасательных частей  и других органов для оперативного реагирования и </w:t>
      </w:r>
      <w:proofErr w:type="gramStart"/>
      <w:r w:rsidRPr="00BD5B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принятия</w:t>
      </w:r>
      <w:proofErr w:type="gramEnd"/>
      <w:r w:rsidRPr="00BD5B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соответствующих мер.</w:t>
      </w:r>
      <w:r w:rsidR="00B0443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( Единая диспетчерская служба  Дальнереченского района</w:t>
      </w:r>
      <w:r w:rsidR="00C504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C504D3" w:rsidRPr="00C504D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25-7-35, 89510071288</w:t>
      </w:r>
      <w:r w:rsidR="00C504D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круглосуточно), председатель КЧС и ПБ района тел. 33-1-13, 25-4-14, 25-4-62. Пожарная охрана 25-9-01, 45-3-01</w:t>
      </w:r>
    </w:p>
    <w:p w:rsidR="00944C26" w:rsidRPr="00BD5B06" w:rsidRDefault="00944C26" w:rsidP="009C43C1">
      <w:pPr>
        <w:spacing w:after="0" w:line="384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Контроль  исполнения постановления оставляю за собой.</w:t>
      </w:r>
    </w:p>
    <w:p w:rsidR="00944C26" w:rsidRPr="00BD5B06" w:rsidRDefault="00944C26" w:rsidP="00B0443D">
      <w:pPr>
        <w:spacing w:before="300" w:after="100" w:afterAutospacing="1" w:line="384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944C26" w:rsidRDefault="00B0443D" w:rsidP="00B0443D">
      <w:pPr>
        <w:spacing w:after="0" w:line="384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</w:p>
    <w:p w:rsidR="00B0443D" w:rsidRPr="00BD5B06" w:rsidRDefault="00B0443D" w:rsidP="00B0443D">
      <w:pPr>
        <w:spacing w:after="0" w:line="384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Малиновского сельского поселения                                                О.Н Шкаева</w:t>
      </w:r>
    </w:p>
    <w:p w:rsidR="00315678" w:rsidRPr="00BD5B06" w:rsidRDefault="00315678" w:rsidP="00B0443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15678" w:rsidRPr="00BD5B06" w:rsidSect="009C43C1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62A9"/>
    <w:multiLevelType w:val="hybridMultilevel"/>
    <w:tmpl w:val="4BE64CF0"/>
    <w:lvl w:ilvl="0" w:tplc="90A0BF44">
      <w:start w:val="1"/>
      <w:numFmt w:val="decimal"/>
      <w:lvlText w:val="%1."/>
      <w:lvlJc w:val="left"/>
      <w:pPr>
        <w:ind w:left="2580" w:hanging="1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26"/>
    <w:rsid w:val="00091B03"/>
    <w:rsid w:val="00215C75"/>
    <w:rsid w:val="00315678"/>
    <w:rsid w:val="00315995"/>
    <w:rsid w:val="004052B1"/>
    <w:rsid w:val="0049233D"/>
    <w:rsid w:val="0052581C"/>
    <w:rsid w:val="005330B5"/>
    <w:rsid w:val="007632F9"/>
    <w:rsid w:val="007D15BB"/>
    <w:rsid w:val="00844D31"/>
    <w:rsid w:val="008D6043"/>
    <w:rsid w:val="00944C26"/>
    <w:rsid w:val="009A1610"/>
    <w:rsid w:val="009C43C1"/>
    <w:rsid w:val="009F6DD5"/>
    <w:rsid w:val="00A12C48"/>
    <w:rsid w:val="00B0443D"/>
    <w:rsid w:val="00B524F0"/>
    <w:rsid w:val="00BD5B06"/>
    <w:rsid w:val="00BF6D00"/>
    <w:rsid w:val="00C504D3"/>
    <w:rsid w:val="00CD0124"/>
    <w:rsid w:val="00D5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D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D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2017-03-10T05:01:00Z</cp:lastPrinted>
  <dcterms:created xsi:type="dcterms:W3CDTF">2017-02-28T08:01:00Z</dcterms:created>
  <dcterms:modified xsi:type="dcterms:W3CDTF">2017-03-10T05:07:00Z</dcterms:modified>
</cp:coreProperties>
</file>