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3D345" w14:textId="77777777" w:rsidR="00967618" w:rsidRDefault="00967618" w:rsidP="00967618">
      <w:pPr>
        <w:pStyle w:val="1"/>
        <w:spacing w:line="240" w:lineRule="exact"/>
        <w:jc w:val="center"/>
      </w:pPr>
      <w:r>
        <w:t>Справка</w:t>
      </w:r>
    </w:p>
    <w:p w14:paraId="76FCEFBB" w14:textId="77777777" w:rsidR="00967618" w:rsidRDefault="00967618" w:rsidP="00967618">
      <w:pPr>
        <w:pStyle w:val="1"/>
        <w:spacing w:line="240" w:lineRule="exact"/>
        <w:jc w:val="center"/>
      </w:pPr>
      <w:r>
        <w:t xml:space="preserve">о количестве и характере обращений граждан, </w:t>
      </w:r>
    </w:p>
    <w:p w14:paraId="6085C7E7" w14:textId="5230A54C" w:rsidR="00967618" w:rsidRDefault="00967618" w:rsidP="00967618">
      <w:pPr>
        <w:pStyle w:val="1"/>
        <w:spacing w:line="240" w:lineRule="exact"/>
        <w:jc w:val="center"/>
      </w:pPr>
      <w:r>
        <w:t>поступивших в</w:t>
      </w:r>
      <w:r w:rsidR="00FB5EF7">
        <w:t>о</w:t>
      </w:r>
      <w:r>
        <w:t xml:space="preserve"> </w:t>
      </w:r>
      <w:r w:rsidR="00FB5EF7">
        <w:t>2</w:t>
      </w:r>
      <w:r>
        <w:t xml:space="preserve"> квартале 2025 года  </w:t>
      </w:r>
    </w:p>
    <w:p w14:paraId="0752C336" w14:textId="29B8A3E3" w:rsidR="00967618" w:rsidRDefault="00967618" w:rsidP="00967618">
      <w:pPr>
        <w:pStyle w:val="1"/>
        <w:spacing w:line="240" w:lineRule="exact"/>
        <w:jc w:val="center"/>
      </w:pPr>
      <w:r>
        <w:t xml:space="preserve">в Администрацию </w:t>
      </w:r>
      <w:r w:rsidR="00FB5EF7">
        <w:t>Малиновского</w:t>
      </w:r>
      <w:r>
        <w:t xml:space="preserve"> сельского поселения</w:t>
      </w:r>
    </w:p>
    <w:p w14:paraId="0D179D60" w14:textId="77777777" w:rsidR="00967618" w:rsidRDefault="00967618" w:rsidP="00967618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08"/>
        <w:gridCol w:w="2160"/>
      </w:tblGrid>
      <w:tr w:rsidR="00967618" w14:paraId="4A6C2E1E" w14:textId="77777777" w:rsidTr="00967618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FD2C89" w14:textId="77777777" w:rsidR="00967618" w:rsidRDefault="0096761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</w:p>
          <w:p w14:paraId="54A27A9B" w14:textId="77777777" w:rsidR="00967618" w:rsidRDefault="00967618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846694B" w14:textId="0CD8AEBF" w:rsidR="00967618" w:rsidRDefault="00FB5EF7">
            <w:pPr>
              <w:jc w:val="center"/>
            </w:pPr>
            <w:r>
              <w:t>2</w:t>
            </w:r>
            <w:r w:rsidR="00967618">
              <w:t xml:space="preserve"> квартал </w:t>
            </w:r>
          </w:p>
          <w:p w14:paraId="40424C0C" w14:textId="77777777" w:rsidR="00967618" w:rsidRDefault="00967618">
            <w:pPr>
              <w:jc w:val="center"/>
            </w:pPr>
            <w:r>
              <w:t>2025 года</w:t>
            </w:r>
          </w:p>
        </w:tc>
      </w:tr>
      <w:tr w:rsidR="00967618" w14:paraId="5E276841" w14:textId="77777777" w:rsidTr="00967618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3212DC" w14:textId="77777777" w:rsidR="00967618" w:rsidRDefault="00967618">
            <w:r>
              <w:t>Поступило обращений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0A5339" w14:textId="3FD9818B" w:rsidR="00967618" w:rsidRDefault="00FB5EF7">
            <w:pPr>
              <w:jc w:val="center"/>
            </w:pPr>
            <w:r>
              <w:t>63</w:t>
            </w:r>
          </w:p>
        </w:tc>
      </w:tr>
      <w:tr w:rsidR="00967618" w14:paraId="454DA706" w14:textId="77777777" w:rsidTr="00967618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D76872" w14:textId="77777777" w:rsidR="00967618" w:rsidRDefault="00967618">
            <w:r>
              <w:t>В т.ч. поступило письменных обращений</w:t>
            </w:r>
          </w:p>
          <w:p w14:paraId="6ACEA74B" w14:textId="77777777" w:rsidR="00967618" w:rsidRDefault="00967618">
            <w:r>
              <w:t xml:space="preserve">          из них: повторных</w:t>
            </w:r>
          </w:p>
          <w:p w14:paraId="14F4C5D6" w14:textId="77777777" w:rsidR="00967618" w:rsidRDefault="00967618">
            <w:r>
              <w:t xml:space="preserve">                       коллективных</w:t>
            </w:r>
          </w:p>
          <w:p w14:paraId="0D565147" w14:textId="77777777" w:rsidR="00967618" w:rsidRDefault="00967618">
            <w:r>
              <w:t xml:space="preserve">Удовлетворено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8BC8D" w14:textId="45EF186E" w:rsidR="00967618" w:rsidRDefault="00FB5EF7">
            <w:pPr>
              <w:jc w:val="center"/>
            </w:pPr>
            <w:r>
              <w:t>0</w:t>
            </w:r>
          </w:p>
          <w:p w14:paraId="09E64A10" w14:textId="77777777" w:rsidR="00967618" w:rsidRDefault="00967618">
            <w:pPr>
              <w:jc w:val="center"/>
            </w:pPr>
            <w:r>
              <w:t>0</w:t>
            </w:r>
          </w:p>
          <w:p w14:paraId="62B3FD4F" w14:textId="77777777" w:rsidR="00967618" w:rsidRDefault="00967618">
            <w:pPr>
              <w:jc w:val="center"/>
            </w:pPr>
            <w:r>
              <w:t>0</w:t>
            </w:r>
          </w:p>
          <w:p w14:paraId="2E09B410" w14:textId="24F4825F" w:rsidR="00967618" w:rsidRDefault="00FB5EF7">
            <w:pPr>
              <w:jc w:val="center"/>
            </w:pPr>
            <w:r>
              <w:t>0</w:t>
            </w:r>
          </w:p>
        </w:tc>
      </w:tr>
      <w:tr w:rsidR="00967618" w14:paraId="239AFEFD" w14:textId="77777777" w:rsidTr="00967618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0D6985" w14:textId="77777777" w:rsidR="00967618" w:rsidRDefault="00967618">
            <w:r>
              <w:t>Принято на личном приеме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95F313" w14:textId="77777777" w:rsidR="00967618" w:rsidRDefault="00967618">
            <w:pPr>
              <w:jc w:val="center"/>
            </w:pPr>
            <w:r>
              <w:t>0</w:t>
            </w:r>
          </w:p>
        </w:tc>
      </w:tr>
      <w:tr w:rsidR="00967618" w14:paraId="41C87A81" w14:textId="77777777" w:rsidTr="00967618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34F6A5" w14:textId="77777777" w:rsidR="00967618" w:rsidRDefault="00967618">
            <w:r>
              <w:t>Рассмотрено с выездом на место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E6DD66" w14:textId="5A3AD57A" w:rsidR="00967618" w:rsidRDefault="00FB5EF7">
            <w:pPr>
              <w:jc w:val="center"/>
            </w:pPr>
            <w:r>
              <w:t>0</w:t>
            </w:r>
          </w:p>
        </w:tc>
      </w:tr>
      <w:tr w:rsidR="00967618" w14:paraId="6042569C" w14:textId="77777777" w:rsidTr="00967618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088A5" w14:textId="77777777" w:rsidR="00967618" w:rsidRDefault="00967618">
            <w:r>
              <w:t>Рассмотрено обращений с нарушением срока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56FD5A" w14:textId="77777777" w:rsidR="00967618" w:rsidRDefault="00967618">
            <w:pPr>
              <w:jc w:val="center"/>
            </w:pPr>
            <w:r>
              <w:t>0</w:t>
            </w:r>
          </w:p>
        </w:tc>
      </w:tr>
      <w:tr w:rsidR="00967618" w14:paraId="291D69C5" w14:textId="77777777" w:rsidTr="00967618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0194AE" w14:textId="77777777" w:rsidR="00967618" w:rsidRDefault="00967618">
            <w:r>
              <w:t>Проведено выездных приемов граждан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B1DAA3" w14:textId="77777777" w:rsidR="00967618" w:rsidRDefault="00967618">
            <w:pPr>
              <w:jc w:val="center"/>
            </w:pPr>
            <w:r>
              <w:t>0</w:t>
            </w:r>
          </w:p>
        </w:tc>
      </w:tr>
      <w:tr w:rsidR="00967618" w14:paraId="3DAD25DA" w14:textId="77777777" w:rsidTr="00967618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F7A23" w14:textId="77777777" w:rsidR="00967618" w:rsidRDefault="00967618">
            <w:r>
              <w:t>Основные вопросы по характеру обращений</w:t>
            </w:r>
          </w:p>
          <w:p w14:paraId="17AD8D2C" w14:textId="77777777" w:rsidR="00967618" w:rsidRDefault="00967618">
            <w:r>
              <w:t>(письменных и устных):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9F82" w14:textId="77777777" w:rsidR="00967618" w:rsidRDefault="00967618">
            <w:pPr>
              <w:jc w:val="center"/>
            </w:pPr>
          </w:p>
        </w:tc>
      </w:tr>
      <w:tr w:rsidR="00967618" w14:paraId="347F0B22" w14:textId="77777777" w:rsidTr="00967618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91FE21" w14:textId="77777777" w:rsidR="00967618" w:rsidRDefault="00967618">
            <w:r>
              <w:t>Соцобеспечение и социальная защита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CEFAFA" w14:textId="77777777" w:rsidR="00967618" w:rsidRDefault="00967618">
            <w:pPr>
              <w:jc w:val="center"/>
            </w:pPr>
            <w:r>
              <w:t>0</w:t>
            </w:r>
          </w:p>
        </w:tc>
      </w:tr>
      <w:tr w:rsidR="00967618" w14:paraId="216D913C" w14:textId="77777777" w:rsidTr="00967618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DAE7AE" w14:textId="6E84531F" w:rsidR="00967618" w:rsidRDefault="00967618">
            <w:r>
              <w:t>Жилищное хозяйство</w:t>
            </w:r>
            <w:r w:rsidR="00FB5EF7">
              <w:t>(дог.соц найма, доп.согл)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F6A6E5" w14:textId="73E3FAF5" w:rsidR="00967618" w:rsidRDefault="00FB5EF7">
            <w:pPr>
              <w:jc w:val="center"/>
            </w:pPr>
            <w:r>
              <w:t>5</w:t>
            </w:r>
          </w:p>
        </w:tc>
      </w:tr>
      <w:tr w:rsidR="00967618" w14:paraId="4EC00A40" w14:textId="77777777" w:rsidTr="00967618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96FCF" w14:textId="77777777" w:rsidR="00967618" w:rsidRDefault="00967618">
            <w:r>
              <w:t>Благоустройство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316D6" w14:textId="77777777" w:rsidR="00967618" w:rsidRDefault="00967618">
            <w:pPr>
              <w:jc w:val="center"/>
            </w:pPr>
            <w:r>
              <w:t>9</w:t>
            </w:r>
          </w:p>
        </w:tc>
      </w:tr>
      <w:tr w:rsidR="00967618" w14:paraId="5C7735CE" w14:textId="77777777" w:rsidTr="00967618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56127E" w14:textId="77777777" w:rsidR="00967618" w:rsidRDefault="00967618">
            <w:r>
              <w:t xml:space="preserve">Коммунальное и дорожное хозяйство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02C10" w14:textId="77777777" w:rsidR="00967618" w:rsidRDefault="00967618">
            <w:pPr>
              <w:jc w:val="center"/>
            </w:pPr>
            <w:r>
              <w:t>0</w:t>
            </w:r>
          </w:p>
        </w:tc>
      </w:tr>
      <w:tr w:rsidR="00967618" w14:paraId="48806E0C" w14:textId="77777777" w:rsidTr="00967618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58116D" w14:textId="77777777" w:rsidR="00967618" w:rsidRDefault="00967618">
            <w:r>
              <w:t>Законность и правопорядок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A16A86" w14:textId="4252E783" w:rsidR="00967618" w:rsidRDefault="00FB5EF7">
            <w:pPr>
              <w:jc w:val="center"/>
            </w:pPr>
            <w:r>
              <w:t>0</w:t>
            </w:r>
          </w:p>
        </w:tc>
      </w:tr>
      <w:tr w:rsidR="00967618" w14:paraId="255FFF83" w14:textId="77777777" w:rsidTr="00967618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A9443" w14:textId="50B87555" w:rsidR="00967618" w:rsidRDefault="00FB5EF7">
            <w:r>
              <w:t>Выписки из домовой книги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66FE8" w14:textId="2E0E0863" w:rsidR="00967618" w:rsidRDefault="00FB5EF7">
            <w:pPr>
              <w:jc w:val="center"/>
            </w:pPr>
            <w:r>
              <w:t>9</w:t>
            </w:r>
          </w:p>
        </w:tc>
      </w:tr>
      <w:tr w:rsidR="00967618" w14:paraId="6DA74C91" w14:textId="77777777" w:rsidTr="00967618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A021A" w14:textId="77777777" w:rsidR="00967618" w:rsidRDefault="00967618">
            <w:r>
              <w:t>Пенсионный фонд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8FA485" w14:textId="77777777" w:rsidR="00967618" w:rsidRDefault="00967618">
            <w:pPr>
              <w:jc w:val="center"/>
            </w:pPr>
            <w:r>
              <w:t>0</w:t>
            </w:r>
          </w:p>
        </w:tc>
      </w:tr>
      <w:tr w:rsidR="00967618" w14:paraId="616DDDF2" w14:textId="77777777" w:rsidTr="00967618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1571A" w14:textId="77777777" w:rsidR="00967618" w:rsidRDefault="00967618">
            <w:pPr>
              <w:rPr>
                <w:szCs w:val="28"/>
              </w:rPr>
            </w:pPr>
            <w:r>
              <w:rPr>
                <w:szCs w:val="28"/>
              </w:rPr>
              <w:t>Регистрация по месту пребывания, по месту жительства и снятие с регистрационного учета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E7672B" w14:textId="1A6F92C5" w:rsidR="00967618" w:rsidRDefault="00FB5EF7">
            <w:pPr>
              <w:jc w:val="center"/>
            </w:pPr>
            <w:r>
              <w:t>7</w:t>
            </w:r>
          </w:p>
        </w:tc>
      </w:tr>
      <w:tr w:rsidR="00967618" w14:paraId="05C5EA8C" w14:textId="77777777" w:rsidTr="00967618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87A89" w14:textId="77777777" w:rsidR="00967618" w:rsidRDefault="00967618">
            <w:pPr>
              <w:rPr>
                <w:szCs w:val="28"/>
              </w:rPr>
            </w:pPr>
            <w:r>
              <w:rPr>
                <w:szCs w:val="28"/>
              </w:rPr>
              <w:t>Нотариальные действия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B1A9A5" w14:textId="7CF9062E" w:rsidR="00967618" w:rsidRDefault="00FB5EF7">
            <w:pPr>
              <w:jc w:val="center"/>
            </w:pPr>
            <w:r>
              <w:t>25</w:t>
            </w:r>
          </w:p>
        </w:tc>
      </w:tr>
      <w:tr w:rsidR="00967618" w14:paraId="179BD0FC" w14:textId="77777777" w:rsidTr="00967618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C3BAE7" w14:textId="77777777" w:rsidR="00967618" w:rsidRDefault="00967618">
            <w:r>
              <w:t>Другие (справки с в соц. защиту, ПФ и по месту требования, характеристики)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E5F2AE" w14:textId="16FAA747" w:rsidR="00967618" w:rsidRDefault="00FB5EF7">
            <w:pPr>
              <w:jc w:val="center"/>
            </w:pPr>
            <w:r>
              <w:t>17</w:t>
            </w:r>
          </w:p>
        </w:tc>
      </w:tr>
      <w:tr w:rsidR="00967618" w14:paraId="5CCC366E" w14:textId="77777777" w:rsidTr="00967618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AD09DF" w14:textId="77777777" w:rsidR="00967618" w:rsidRDefault="00967618">
            <w:r>
              <w:t>Также розыск захоронений участников ВОВ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07DF0" w14:textId="77777777" w:rsidR="00967618" w:rsidRDefault="00967618">
            <w:pPr>
              <w:jc w:val="center"/>
            </w:pPr>
            <w:r>
              <w:t>0</w:t>
            </w:r>
          </w:p>
        </w:tc>
      </w:tr>
      <w:tr w:rsidR="00967618" w14:paraId="3CF5CC01" w14:textId="77777777" w:rsidTr="00967618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50F66D" w14:textId="77777777" w:rsidR="00967618" w:rsidRDefault="00967618">
            <w:r>
              <w:t>Примеры волокиты либо нарушения прав и законных интересов заявителей.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0A6C9E" w14:textId="77777777" w:rsidR="00967618" w:rsidRDefault="00967618">
            <w:pPr>
              <w:jc w:val="center"/>
            </w:pPr>
            <w:r>
              <w:t>0</w:t>
            </w:r>
          </w:p>
        </w:tc>
      </w:tr>
      <w:tr w:rsidR="00967618" w14:paraId="50A95B84" w14:textId="77777777" w:rsidTr="00967618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01DB4" w14:textId="77777777" w:rsidR="00967618" w:rsidRDefault="00967618">
            <w:r>
              <w:t>Какие меры были приняты при этом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A045F9" w14:textId="77777777" w:rsidR="00967618" w:rsidRDefault="00967618">
            <w:pPr>
              <w:jc w:val="center"/>
            </w:pPr>
            <w:r>
              <w:t>0</w:t>
            </w:r>
          </w:p>
        </w:tc>
      </w:tr>
    </w:tbl>
    <w:p w14:paraId="0C28ACAD" w14:textId="77777777" w:rsidR="00967618" w:rsidRDefault="00967618" w:rsidP="00967618"/>
    <w:p w14:paraId="0F751489" w14:textId="77777777" w:rsidR="00967618" w:rsidRDefault="00967618" w:rsidP="00967618"/>
    <w:p w14:paraId="3CE087FE" w14:textId="77777777" w:rsidR="008F13E9" w:rsidRDefault="008F13E9"/>
    <w:sectPr w:rsidR="008F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18"/>
    <w:rsid w:val="00102208"/>
    <w:rsid w:val="002B675E"/>
    <w:rsid w:val="00491120"/>
    <w:rsid w:val="008F13E9"/>
    <w:rsid w:val="00967618"/>
    <w:rsid w:val="00FB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515E4"/>
  <w15:chartTrackingRefBased/>
  <w15:docId w15:val="{A5040DC4-9281-46E2-898F-33D37B9F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618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96761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61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61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61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61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61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61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61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61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7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7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76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761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761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76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76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76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76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76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67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61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676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761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676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76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96761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7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6761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67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2025-06-18T03:53:00Z</dcterms:created>
  <dcterms:modified xsi:type="dcterms:W3CDTF">2025-07-02T00:58:00Z</dcterms:modified>
</cp:coreProperties>
</file>